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4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9E75E5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>ГАОУ ТО ДПО «ТОГИРРО»</w:t>
      </w:r>
    </w:p>
    <w:p w:rsidR="009E75E5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9E75E5">
        <w:rPr>
          <w:rFonts w:ascii="Times New Roman" w:hAnsi="Times New Roman" w:cs="Times New Roman"/>
          <w:sz w:val="28"/>
          <w:szCs w:val="28"/>
        </w:rPr>
        <w:t>Ройтблат</w:t>
      </w:r>
      <w:proofErr w:type="spellEnd"/>
    </w:p>
    <w:p w:rsidR="009E75E5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>от ФИО</w:t>
      </w:r>
    </w:p>
    <w:p w:rsidR="009E75E5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5E5" w:rsidRPr="009E75E5" w:rsidRDefault="009E75E5" w:rsidP="009E75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5E5" w:rsidRPr="009E75E5" w:rsidRDefault="009E75E5" w:rsidP="009E7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>Заявление</w:t>
      </w:r>
    </w:p>
    <w:p w:rsidR="009E75E5" w:rsidRPr="009E75E5" w:rsidRDefault="009E75E5" w:rsidP="009E75E5">
      <w:pPr>
        <w:jc w:val="both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ab/>
        <w:t>Прошу перевести денежный приз областного конкурса профессионального мастерства «Педагог года» на карту. Реквизиты прилагаю.</w:t>
      </w:r>
      <w:bookmarkStart w:id="0" w:name="_GoBack"/>
      <w:bookmarkEnd w:id="0"/>
    </w:p>
    <w:p w:rsidR="009E75E5" w:rsidRPr="009E75E5" w:rsidRDefault="009E75E5" w:rsidP="009E7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E5" w:rsidRPr="009E75E5" w:rsidRDefault="009E75E5" w:rsidP="009E7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E5" w:rsidRPr="009E75E5" w:rsidRDefault="009E75E5" w:rsidP="009E75E5">
      <w:pPr>
        <w:jc w:val="both"/>
        <w:rPr>
          <w:rFonts w:ascii="Times New Roman" w:hAnsi="Times New Roman" w:cs="Times New Roman"/>
          <w:sz w:val="28"/>
          <w:szCs w:val="28"/>
        </w:rPr>
      </w:pPr>
      <w:r w:rsidRPr="009E75E5">
        <w:rPr>
          <w:rFonts w:ascii="Times New Roman" w:hAnsi="Times New Roman" w:cs="Times New Roman"/>
          <w:sz w:val="28"/>
          <w:szCs w:val="28"/>
        </w:rPr>
        <w:t>ДАТА                                                ПОДПИСЬ                                        ФИО</w:t>
      </w:r>
    </w:p>
    <w:sectPr w:rsidR="009E75E5" w:rsidRPr="009E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1"/>
    <w:rsid w:val="00021C24"/>
    <w:rsid w:val="008651EB"/>
    <w:rsid w:val="009E75E5"/>
    <w:rsid w:val="00B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2020-07-08T10:16:00Z</dcterms:created>
  <dcterms:modified xsi:type="dcterms:W3CDTF">2020-07-08T10:19:00Z</dcterms:modified>
</cp:coreProperties>
</file>