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49" w:rsidRPr="00FE3624" w:rsidRDefault="00996449" w:rsidP="0099644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E3624">
        <w:rPr>
          <w:rFonts w:ascii="Times New Roman" w:hAnsi="Times New Roman" w:cs="Times New Roman"/>
          <w:b/>
          <w:i/>
          <w:sz w:val="20"/>
          <w:szCs w:val="20"/>
        </w:rPr>
        <w:t>Приложение 1</w:t>
      </w:r>
    </w:p>
    <w:p w:rsidR="00996449" w:rsidRDefault="00996449" w:rsidP="0099644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43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Заявка на курсы </w:t>
      </w:r>
    </w:p>
    <w:p w:rsidR="00996449" w:rsidRPr="007715CC" w:rsidRDefault="00996449" w:rsidP="0099644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715CC">
        <w:rPr>
          <w:rFonts w:ascii="Times New Roman" w:hAnsi="Times New Roman" w:cs="Times New Roman"/>
          <w:b/>
          <w:color w:val="000000"/>
          <w:sz w:val="24"/>
          <w:szCs w:val="24"/>
        </w:rPr>
        <w:t>«ТРУДНЫЕ ВОПРОСЫ ШКОЛЬНОЙ ПРОГРАММЫ ПО РУССКОМУ ЯЗЫКУ И ЛИТЕРАТУРЕ: ТЕРМИНЫ, ПРАВИЛО, ТЕКСТ, УЧЕБНЫЕ ЗАДАЧИ» (ДПУ, 16 ч.)</w:t>
      </w:r>
      <w:r w:rsidRPr="007715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996449" w:rsidRPr="003449B9" w:rsidRDefault="00996449" w:rsidP="00996449">
      <w:pPr>
        <w:pStyle w:val="a3"/>
        <w:ind w:left="-64" w:right="-10"/>
        <w:jc w:val="center"/>
        <w:rPr>
          <w:rFonts w:ascii="Times New Roman" w:hAnsi="Times New Roman"/>
          <w:b/>
          <w:sz w:val="28"/>
          <w:szCs w:val="28"/>
        </w:rPr>
      </w:pPr>
      <w:r w:rsidRPr="003449B9">
        <w:rPr>
          <w:rFonts w:ascii="Times New Roman" w:hAnsi="Times New Roman"/>
          <w:b/>
          <w:sz w:val="28"/>
          <w:szCs w:val="28"/>
        </w:rPr>
        <w:t xml:space="preserve"> (</w:t>
      </w:r>
      <w:r w:rsidRPr="00F415BD">
        <w:rPr>
          <w:rFonts w:ascii="Times New Roman" w:hAnsi="Times New Roman"/>
          <w:b/>
          <w:sz w:val="28"/>
          <w:szCs w:val="28"/>
          <w:u w:val="single"/>
        </w:rPr>
        <w:t>УКАЗАТЬ МОДУЛИ</w:t>
      </w:r>
      <w:r w:rsidRPr="003449B9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Pr="003449B9">
        <w:rPr>
          <w:rFonts w:ascii="Times New Roman" w:hAnsi="Times New Roman"/>
          <w:b/>
          <w:sz w:val="28"/>
          <w:szCs w:val="28"/>
        </w:rPr>
        <w:t>НАПРИМЕР</w:t>
      </w:r>
      <w:proofErr w:type="gramEnd"/>
      <w:r w:rsidRPr="003449B9">
        <w:rPr>
          <w:rFonts w:ascii="Times New Roman" w:hAnsi="Times New Roman"/>
          <w:b/>
          <w:sz w:val="28"/>
          <w:szCs w:val="28"/>
        </w:rPr>
        <w:t>: 1 – 4 ч., 4 - 4 ч.,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49B9">
        <w:rPr>
          <w:rFonts w:ascii="Times New Roman" w:hAnsi="Times New Roman"/>
          <w:b/>
          <w:sz w:val="28"/>
          <w:szCs w:val="28"/>
        </w:rPr>
        <w:t>- 4 ч., 6 – 4 ч.)</w:t>
      </w:r>
    </w:p>
    <w:p w:rsidR="00996449" w:rsidRDefault="00996449" w:rsidP="009964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901"/>
        <w:gridCol w:w="1304"/>
        <w:gridCol w:w="1234"/>
        <w:gridCol w:w="1220"/>
        <w:gridCol w:w="1324"/>
        <w:gridCol w:w="1180"/>
        <w:gridCol w:w="1022"/>
        <w:gridCol w:w="1188"/>
        <w:gridCol w:w="1067"/>
        <w:gridCol w:w="1363"/>
        <w:gridCol w:w="859"/>
      </w:tblGrid>
      <w:tr w:rsidR="00996449" w:rsidRPr="00FB3E59" w:rsidTr="00996449">
        <w:trPr>
          <w:trHeight w:val="1320"/>
        </w:trPr>
        <w:tc>
          <w:tcPr>
            <w:tcW w:w="635" w:type="pct"/>
            <w:shd w:val="clear" w:color="auto" w:fill="auto"/>
            <w:vAlign w:val="center"/>
          </w:tcPr>
          <w:p w:rsidR="00996449" w:rsidRPr="00FB3E59" w:rsidRDefault="00996449" w:rsidP="00E019FB">
            <w:pPr>
              <w:pStyle w:val="a3"/>
              <w:ind w:left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E59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996449" w:rsidRPr="00FB3E59" w:rsidRDefault="00996449" w:rsidP="00E019FB">
            <w:pPr>
              <w:pStyle w:val="a3"/>
              <w:ind w:left="31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B3E5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B3E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без сокращений</w:t>
            </w:r>
            <w:r w:rsidRPr="00FB3E5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996449" w:rsidRPr="00FB3E59" w:rsidRDefault="00996449" w:rsidP="00E019FB">
            <w:pPr>
              <w:pStyle w:val="a3"/>
              <w:ind w:left="-108" w:right="-116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u w:val="single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  <w:highlight w:val="yellow"/>
                <w:u w:val="single"/>
              </w:rPr>
              <w:t>ЧИСЛО,</w:t>
            </w:r>
          </w:p>
          <w:p w:rsidR="00996449" w:rsidRPr="00FB3E59" w:rsidRDefault="00996449" w:rsidP="00E019FB">
            <w:pPr>
              <w:pStyle w:val="a3"/>
              <w:ind w:left="-108" w:right="-116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u w:val="single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  <w:highlight w:val="yellow"/>
                <w:u w:val="single"/>
              </w:rPr>
              <w:t>МЕСЯЦ,</w:t>
            </w:r>
          </w:p>
          <w:p w:rsidR="00996449" w:rsidRPr="00FB3E59" w:rsidRDefault="00996449" w:rsidP="00E019FB">
            <w:pPr>
              <w:pStyle w:val="a3"/>
              <w:ind w:left="-108" w:right="-11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  <w:highlight w:val="yellow"/>
                <w:u w:val="single"/>
              </w:rPr>
              <w:t xml:space="preserve">год </w:t>
            </w:r>
            <w:proofErr w:type="spellStart"/>
            <w:r w:rsidRPr="00FB3E59">
              <w:rPr>
                <w:rFonts w:ascii="Times New Roman" w:hAnsi="Times New Roman"/>
                <w:b/>
                <w:sz w:val="20"/>
                <w:szCs w:val="24"/>
                <w:highlight w:val="yellow"/>
                <w:u w:val="single"/>
              </w:rPr>
              <w:t>рожд</w:t>
            </w:r>
            <w:proofErr w:type="spellEnd"/>
            <w:r w:rsidRPr="00FB3E59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.</w:t>
            </w:r>
          </w:p>
          <w:p w:rsidR="00996449" w:rsidRPr="00FB3E59" w:rsidRDefault="00996449" w:rsidP="00E019FB">
            <w:pPr>
              <w:pStyle w:val="a3"/>
              <w:ind w:left="-108" w:right="-11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996449" w:rsidRPr="00FB3E59" w:rsidRDefault="00996449" w:rsidP="00E019FB">
            <w:pPr>
              <w:pStyle w:val="a3"/>
              <w:ind w:left="-108" w:right="-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3E59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:rsidR="00996449" w:rsidRPr="00FB3E59" w:rsidRDefault="00996449" w:rsidP="00E019FB">
            <w:pPr>
              <w:pStyle w:val="a3"/>
              <w:ind w:left="-108" w:right="-6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B3E5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Среднее</w:t>
            </w:r>
          </w:p>
          <w:p w:rsidR="00996449" w:rsidRPr="00FB3E59" w:rsidRDefault="00996449" w:rsidP="00E019FB">
            <w:pPr>
              <w:pStyle w:val="a3"/>
              <w:ind w:left="-108" w:right="-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B3E5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профес-ное</w:t>
            </w:r>
            <w:proofErr w:type="spellEnd"/>
            <w:r w:rsidRPr="00FB3E5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996449" w:rsidRPr="00FB3E59" w:rsidRDefault="00996449" w:rsidP="00E019FB">
            <w:pPr>
              <w:pStyle w:val="a3"/>
              <w:ind w:left="-108" w:right="-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3E5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Высшее</w:t>
            </w:r>
          </w:p>
          <w:p w:rsidR="00996449" w:rsidRPr="00FB3E59" w:rsidRDefault="00996449" w:rsidP="00E019FB">
            <w:pPr>
              <w:pStyle w:val="a3"/>
              <w:ind w:left="-108" w:right="-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3E5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FB3E59">
              <w:rPr>
                <w:rFonts w:ascii="Times New Roman" w:hAnsi="Times New Roman"/>
                <w:b/>
                <w:sz w:val="18"/>
                <w:szCs w:val="18"/>
              </w:rPr>
              <w:t>специалитет</w:t>
            </w:r>
            <w:proofErr w:type="spellEnd"/>
            <w:r w:rsidRPr="00FB3E5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996449" w:rsidRPr="00FB3E59" w:rsidRDefault="00996449" w:rsidP="00E019FB">
            <w:pPr>
              <w:pStyle w:val="a3"/>
              <w:ind w:left="-108" w:right="-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B3E59">
              <w:rPr>
                <w:rFonts w:ascii="Times New Roman" w:hAnsi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FB3E5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996449" w:rsidRPr="00FB3E59" w:rsidRDefault="00996449" w:rsidP="00E019FB">
            <w:pPr>
              <w:pStyle w:val="a3"/>
              <w:ind w:left="-108" w:right="-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3E59">
              <w:rPr>
                <w:rFonts w:ascii="Times New Roman" w:hAnsi="Times New Roman"/>
                <w:b/>
                <w:sz w:val="18"/>
                <w:szCs w:val="18"/>
              </w:rPr>
              <w:t>магистратура)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96449" w:rsidRPr="00FB3E59" w:rsidRDefault="00996449" w:rsidP="00E019FB">
            <w:pPr>
              <w:pStyle w:val="a3"/>
              <w:ind w:left="-107" w:right="-107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  <w:t>ФАМИЛИЯ,</w:t>
            </w:r>
          </w:p>
          <w:p w:rsidR="00996449" w:rsidRPr="00FB3E59" w:rsidRDefault="00996449" w:rsidP="00E019FB">
            <w:pPr>
              <w:pStyle w:val="a3"/>
              <w:ind w:left="-107" w:right="-107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u w:val="single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  <w:highlight w:val="yellow"/>
                <w:u w:val="single"/>
              </w:rPr>
              <w:t xml:space="preserve">указанная </w:t>
            </w:r>
          </w:p>
          <w:p w:rsidR="00996449" w:rsidRPr="00FB3E59" w:rsidRDefault="00996449" w:rsidP="00E019FB">
            <w:pPr>
              <w:pStyle w:val="a3"/>
              <w:ind w:left="-107" w:right="-107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u w:val="single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  <w:highlight w:val="yellow"/>
                <w:u w:val="single"/>
              </w:rPr>
              <w:t xml:space="preserve">в дипломе </w:t>
            </w:r>
          </w:p>
          <w:p w:rsidR="00996449" w:rsidRPr="00FB3E59" w:rsidRDefault="00996449" w:rsidP="00E019FB">
            <w:pPr>
              <w:pStyle w:val="a3"/>
              <w:ind w:left="-107" w:right="-107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u w:val="single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  <w:highlight w:val="yellow"/>
                <w:u w:val="single"/>
              </w:rPr>
              <w:t>об</w:t>
            </w:r>
          </w:p>
          <w:p w:rsidR="00996449" w:rsidRPr="00FB3E59" w:rsidRDefault="00996449" w:rsidP="00E019FB">
            <w:pPr>
              <w:pStyle w:val="a3"/>
              <w:ind w:left="-107" w:right="-107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u w:val="single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  <w:highlight w:val="yellow"/>
                <w:u w:val="single"/>
              </w:rPr>
              <w:t>образовании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96449" w:rsidRPr="00FB3E59" w:rsidRDefault="00996449" w:rsidP="00E019FB">
            <w:pPr>
              <w:pStyle w:val="a3"/>
              <w:ind w:left="-108" w:right="-109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u w:val="single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  <w:highlight w:val="yellow"/>
                <w:u w:val="single"/>
              </w:rPr>
              <w:t>СЕРИЯ*</w:t>
            </w:r>
          </w:p>
          <w:p w:rsidR="00996449" w:rsidRPr="00FB3E59" w:rsidRDefault="00996449" w:rsidP="00E019FB">
            <w:pPr>
              <w:pStyle w:val="a3"/>
              <w:ind w:left="-108" w:right="-109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  <w:t>диплома</w:t>
            </w:r>
          </w:p>
          <w:p w:rsidR="00996449" w:rsidRPr="00FB3E59" w:rsidRDefault="00996449" w:rsidP="00E019FB">
            <w:pPr>
              <w:pStyle w:val="a3"/>
              <w:ind w:left="-108" w:right="-109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  <w:t>об образовании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96449" w:rsidRPr="00FB3E59" w:rsidRDefault="00996449" w:rsidP="00E019FB">
            <w:pPr>
              <w:pStyle w:val="a3"/>
              <w:ind w:right="-109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u w:val="single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  <w:highlight w:val="yellow"/>
                <w:u w:val="single"/>
              </w:rPr>
              <w:t>НОМЕР*</w:t>
            </w:r>
          </w:p>
          <w:p w:rsidR="00996449" w:rsidRPr="00FB3E59" w:rsidRDefault="00996449" w:rsidP="00E019FB">
            <w:pPr>
              <w:pStyle w:val="a3"/>
              <w:ind w:right="-109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  <w:t xml:space="preserve">диплома </w:t>
            </w:r>
          </w:p>
          <w:p w:rsidR="00996449" w:rsidRPr="00FB3E59" w:rsidRDefault="00996449" w:rsidP="00E019FB">
            <w:pPr>
              <w:pStyle w:val="a3"/>
              <w:ind w:right="-109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  <w:t>об образовании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96449" w:rsidRPr="00FB3E59" w:rsidRDefault="00996449" w:rsidP="00E019FB">
            <w:pPr>
              <w:pStyle w:val="a3"/>
              <w:ind w:left="-109" w:right="-129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</w:rPr>
              <w:t>Занимаемая</w:t>
            </w:r>
          </w:p>
          <w:p w:rsidR="00996449" w:rsidRPr="00FB3E59" w:rsidRDefault="00996449" w:rsidP="00E019FB">
            <w:pPr>
              <w:pStyle w:val="a3"/>
              <w:ind w:left="-109" w:right="-129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</w:rPr>
              <w:t>должность</w:t>
            </w:r>
          </w:p>
          <w:p w:rsidR="00996449" w:rsidRPr="00FB3E59" w:rsidRDefault="00996449" w:rsidP="00E019FB">
            <w:pPr>
              <w:pStyle w:val="a3"/>
              <w:ind w:left="-109" w:right="-129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</w:rPr>
              <w:t>(предмет)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96449" w:rsidRPr="00FB3E59" w:rsidRDefault="00996449" w:rsidP="00E019F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</w:rPr>
              <w:t>Стаж</w:t>
            </w:r>
          </w:p>
          <w:p w:rsidR="00996449" w:rsidRPr="00FB3E59" w:rsidRDefault="00996449" w:rsidP="00E019F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3E59">
              <w:rPr>
                <w:rFonts w:ascii="Times New Roman" w:hAnsi="Times New Roman"/>
                <w:b/>
                <w:sz w:val="16"/>
                <w:szCs w:val="16"/>
              </w:rPr>
              <w:t xml:space="preserve">(по </w:t>
            </w:r>
            <w:proofErr w:type="spellStart"/>
            <w:r w:rsidRPr="00FB3E59">
              <w:rPr>
                <w:rFonts w:ascii="Times New Roman" w:hAnsi="Times New Roman"/>
                <w:b/>
                <w:sz w:val="16"/>
                <w:szCs w:val="16"/>
              </w:rPr>
              <w:t>заним</w:t>
            </w:r>
            <w:proofErr w:type="spellEnd"/>
            <w:r w:rsidRPr="00FB3E59">
              <w:rPr>
                <w:rFonts w:ascii="Times New Roman" w:hAnsi="Times New Roman"/>
                <w:b/>
                <w:sz w:val="16"/>
                <w:szCs w:val="16"/>
              </w:rPr>
              <w:t>. должности)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996449" w:rsidRPr="00FB3E59" w:rsidRDefault="00996449" w:rsidP="00E019FB">
            <w:pPr>
              <w:pStyle w:val="a3"/>
              <w:ind w:left="-88" w:right="-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</w:rPr>
              <w:t>Территория (район)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96449" w:rsidRPr="00FB3E59" w:rsidRDefault="00996449" w:rsidP="00E019FB">
            <w:pPr>
              <w:pStyle w:val="a3"/>
              <w:ind w:left="-186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</w:rPr>
              <w:t>Место</w:t>
            </w:r>
          </w:p>
          <w:p w:rsidR="00996449" w:rsidRPr="00FB3E59" w:rsidRDefault="00996449" w:rsidP="00E019FB">
            <w:pPr>
              <w:pStyle w:val="a3"/>
              <w:ind w:left="-186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</w:rPr>
              <w:t>работы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96449" w:rsidRPr="00FB3E59" w:rsidRDefault="00996449" w:rsidP="00E019FB">
            <w:pPr>
              <w:pStyle w:val="a3"/>
              <w:ind w:left="-64" w:right="-1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96449" w:rsidRPr="00FB3E59" w:rsidRDefault="00996449" w:rsidP="00E019FB">
            <w:pPr>
              <w:pStyle w:val="a3"/>
              <w:ind w:left="-64" w:right="-10"/>
              <w:jc w:val="center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Ф.И.О.</w:t>
            </w:r>
          </w:p>
          <w:p w:rsidR="00996449" w:rsidRPr="00FB3E59" w:rsidRDefault="00996449" w:rsidP="00E019FB">
            <w:pPr>
              <w:pStyle w:val="a3"/>
              <w:ind w:left="-64" w:right="-10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u w:val="single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  <w:highlight w:val="yellow"/>
                <w:u w:val="single"/>
              </w:rPr>
              <w:t>ДИРЕКТОРА</w:t>
            </w:r>
          </w:p>
          <w:p w:rsidR="00996449" w:rsidRPr="00FB3E59" w:rsidRDefault="00996449" w:rsidP="00E019FB">
            <w:pPr>
              <w:pStyle w:val="a3"/>
              <w:ind w:left="-64" w:right="-1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B3E59">
              <w:rPr>
                <w:rFonts w:ascii="Times New Roman" w:hAnsi="Times New Roman"/>
                <w:b/>
                <w:sz w:val="20"/>
                <w:szCs w:val="24"/>
                <w:highlight w:val="yellow"/>
                <w:u w:val="single"/>
              </w:rPr>
              <w:t>ОУ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996449" w:rsidRDefault="00996449" w:rsidP="00E019F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E59">
              <w:rPr>
                <w:rFonts w:ascii="Times New Roman" w:hAnsi="Times New Roman"/>
                <w:b/>
                <w:bCs/>
                <w:color w:val="000000"/>
              </w:rPr>
              <w:t>Форма оплаты</w:t>
            </w:r>
          </w:p>
          <w:p w:rsidR="00996449" w:rsidRDefault="00996449" w:rsidP="00E019F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E59">
              <w:rPr>
                <w:rFonts w:ascii="Times New Roman" w:hAnsi="Times New Roman"/>
                <w:b/>
                <w:bCs/>
                <w:color w:val="000000"/>
              </w:rPr>
              <w:t xml:space="preserve">(нал. </w:t>
            </w:r>
          </w:p>
          <w:p w:rsidR="00996449" w:rsidRPr="00FB3E59" w:rsidRDefault="00996449" w:rsidP="00E019F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B3E59">
              <w:rPr>
                <w:rFonts w:ascii="Times New Roman" w:hAnsi="Times New Roman"/>
                <w:b/>
                <w:bCs/>
                <w:color w:val="000000"/>
              </w:rPr>
              <w:t>/безнал. расчет)</w:t>
            </w:r>
          </w:p>
        </w:tc>
      </w:tr>
      <w:tr w:rsidR="00996449" w:rsidRPr="00FB3E59" w:rsidTr="00996449">
        <w:trPr>
          <w:trHeight w:val="754"/>
        </w:trPr>
        <w:tc>
          <w:tcPr>
            <w:tcW w:w="635" w:type="pct"/>
            <w:shd w:val="clear" w:color="auto" w:fill="auto"/>
          </w:tcPr>
          <w:p w:rsidR="00996449" w:rsidRPr="00FB3E59" w:rsidRDefault="00996449" w:rsidP="00E019F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3E59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ОБРАЗЕЦ</w:t>
            </w:r>
          </w:p>
          <w:p w:rsidR="00996449" w:rsidRPr="00FB3E59" w:rsidRDefault="00996449" w:rsidP="00E019FB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E59">
              <w:rPr>
                <w:rFonts w:ascii="Times New Roman" w:hAnsi="Times New Roman"/>
                <w:sz w:val="24"/>
                <w:szCs w:val="24"/>
              </w:rPr>
              <w:t>Чудакова</w:t>
            </w:r>
            <w:proofErr w:type="spellEnd"/>
            <w:r w:rsidRPr="00FB3E59"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396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108" w:right="-116"/>
              <w:jc w:val="center"/>
              <w:rPr>
                <w:rFonts w:ascii="Times New Roman" w:hAnsi="Times New Roman"/>
                <w:b/>
              </w:rPr>
            </w:pPr>
            <w:r w:rsidRPr="00FB3E59">
              <w:rPr>
                <w:rFonts w:ascii="Times New Roman" w:hAnsi="Times New Roman"/>
                <w:b/>
                <w:highlight w:val="yellow"/>
              </w:rPr>
              <w:t>01.02.68</w:t>
            </w:r>
          </w:p>
        </w:tc>
        <w:tc>
          <w:tcPr>
            <w:tcW w:w="384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right="-109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FB3E59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Высшее,</w:t>
            </w:r>
          </w:p>
          <w:p w:rsidR="00996449" w:rsidRPr="00FB3E59" w:rsidRDefault="00996449" w:rsidP="00E019FB">
            <w:pPr>
              <w:pStyle w:val="a3"/>
              <w:ind w:right="-109"/>
              <w:rPr>
                <w:rFonts w:ascii="Times New Roman" w:hAnsi="Times New Roman"/>
                <w:b/>
                <w:sz w:val="18"/>
                <w:szCs w:val="18"/>
              </w:rPr>
            </w:pPr>
            <w:r w:rsidRPr="00FB3E59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магистратура</w:t>
            </w:r>
          </w:p>
        </w:tc>
        <w:tc>
          <w:tcPr>
            <w:tcW w:w="341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107" w:right="-10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B3E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Петрова</w:t>
            </w:r>
          </w:p>
        </w:tc>
        <w:tc>
          <w:tcPr>
            <w:tcW w:w="244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B3E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ЭВ</w:t>
            </w:r>
          </w:p>
        </w:tc>
        <w:tc>
          <w:tcPr>
            <w:tcW w:w="341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B3E5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285471</w:t>
            </w:r>
          </w:p>
        </w:tc>
        <w:tc>
          <w:tcPr>
            <w:tcW w:w="364" w:type="pct"/>
            <w:shd w:val="clear" w:color="auto" w:fill="auto"/>
          </w:tcPr>
          <w:p w:rsidR="00996449" w:rsidRDefault="00996449" w:rsidP="00E019FB">
            <w:pPr>
              <w:pStyle w:val="a3"/>
              <w:ind w:left="-109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E59">
              <w:rPr>
                <w:rFonts w:ascii="Times New Roman" w:hAnsi="Times New Roman"/>
                <w:sz w:val="20"/>
                <w:szCs w:val="20"/>
              </w:rPr>
              <w:t>уч.</w:t>
            </w:r>
          </w:p>
          <w:p w:rsidR="00996449" w:rsidRPr="00FB3E59" w:rsidRDefault="00996449" w:rsidP="00E019FB">
            <w:pPr>
              <w:pStyle w:val="a3"/>
              <w:ind w:left="-109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3E59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FB3E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1" w:type="pct"/>
            <w:shd w:val="clear" w:color="auto" w:fill="auto"/>
          </w:tcPr>
          <w:p w:rsidR="00996449" w:rsidRPr="00FB3E59" w:rsidRDefault="00996449" w:rsidP="00E019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E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88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E59">
              <w:rPr>
                <w:rFonts w:ascii="Times New Roman" w:hAnsi="Times New Roman"/>
                <w:sz w:val="20"/>
                <w:szCs w:val="20"/>
              </w:rPr>
              <w:t>Тюменский</w:t>
            </w:r>
          </w:p>
        </w:tc>
        <w:tc>
          <w:tcPr>
            <w:tcW w:w="509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18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E59">
              <w:rPr>
                <w:rFonts w:ascii="Times New Roman" w:hAnsi="Times New Roman"/>
                <w:sz w:val="20"/>
                <w:szCs w:val="20"/>
              </w:rPr>
              <w:t xml:space="preserve">МАОУ Горьковская СОШ </w:t>
            </w:r>
          </w:p>
        </w:tc>
        <w:tc>
          <w:tcPr>
            <w:tcW w:w="486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64" w:right="-1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B3E59">
              <w:rPr>
                <w:rFonts w:ascii="Times New Roman" w:hAnsi="Times New Roman"/>
                <w:sz w:val="18"/>
                <w:szCs w:val="20"/>
              </w:rPr>
              <w:t>Семенова</w:t>
            </w:r>
          </w:p>
          <w:p w:rsidR="00996449" w:rsidRPr="00FB3E59" w:rsidRDefault="00996449" w:rsidP="00E019FB">
            <w:pPr>
              <w:pStyle w:val="a3"/>
              <w:ind w:left="-64" w:right="-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E59">
              <w:rPr>
                <w:rFonts w:ascii="Times New Roman" w:hAnsi="Times New Roman"/>
                <w:sz w:val="18"/>
                <w:szCs w:val="20"/>
              </w:rPr>
              <w:t>О.М.</w:t>
            </w:r>
          </w:p>
        </w:tc>
        <w:tc>
          <w:tcPr>
            <w:tcW w:w="577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449" w:rsidRPr="00FB3E59" w:rsidTr="00996449">
        <w:trPr>
          <w:trHeight w:val="243"/>
        </w:trPr>
        <w:tc>
          <w:tcPr>
            <w:tcW w:w="635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108" w:right="-11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right="-10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10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109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96449" w:rsidRPr="00FB3E59" w:rsidRDefault="00996449" w:rsidP="00E019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88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18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64" w:right="-1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77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449" w:rsidRPr="00FB3E59" w:rsidTr="00996449">
        <w:trPr>
          <w:trHeight w:val="257"/>
        </w:trPr>
        <w:tc>
          <w:tcPr>
            <w:tcW w:w="635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96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108" w:right="-11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right="-10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10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109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96449" w:rsidRPr="00FB3E59" w:rsidRDefault="00996449" w:rsidP="00E019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88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18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64" w:right="-1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77" w:type="pct"/>
            <w:shd w:val="clear" w:color="auto" w:fill="auto"/>
          </w:tcPr>
          <w:p w:rsidR="00996449" w:rsidRPr="00FB3E59" w:rsidRDefault="00996449" w:rsidP="00E019F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6449" w:rsidRDefault="00996449" w:rsidP="00996449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96449" w:rsidRPr="000075D8" w:rsidRDefault="00996449" w:rsidP="0099644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Контактное лицо </w:t>
      </w:r>
      <w:r w:rsidRPr="00192D28">
        <w:rPr>
          <w:rFonts w:ascii="Times New Roman" w:hAnsi="Times New Roman" w:cs="Times New Roman"/>
          <w:color w:val="000000"/>
        </w:rPr>
        <w:t>(ФИО, должность, тел.) ________________________________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</w:p>
    <w:p w:rsidR="00824B5B" w:rsidRDefault="00824B5B">
      <w:bookmarkStart w:id="0" w:name="_GoBack"/>
      <w:bookmarkEnd w:id="0"/>
    </w:p>
    <w:sectPr w:rsidR="00824B5B" w:rsidSect="00996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9"/>
    <w:rsid w:val="00824B5B"/>
    <w:rsid w:val="0097343A"/>
    <w:rsid w:val="0099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82917-CB1A-4DD3-A348-83777D1A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4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2020-01-25T02:27:00Z</dcterms:created>
  <dcterms:modified xsi:type="dcterms:W3CDTF">2020-01-25T02:40:00Z</dcterms:modified>
</cp:coreProperties>
</file>