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C" w:rsidRPr="0062673D" w:rsidRDefault="007D5FEF" w:rsidP="002152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2673D">
        <w:rPr>
          <w:rFonts w:ascii="Times New Roman" w:hAnsi="Times New Roman" w:cs="Times New Roman"/>
          <w:b/>
          <w:sz w:val="26"/>
          <w:szCs w:val="26"/>
        </w:rPr>
        <w:t>Таблица 1. Ресурсное обеспечение</w:t>
      </w:r>
    </w:p>
    <w:p w:rsidR="009F1CD7" w:rsidRPr="0062673D" w:rsidRDefault="00DA7BC5" w:rsidP="002152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2673D">
        <w:rPr>
          <w:rFonts w:ascii="Times New Roman" w:hAnsi="Times New Roman" w:cs="Times New Roman"/>
          <w:sz w:val="26"/>
          <w:szCs w:val="26"/>
        </w:rPr>
        <w:t>Для оптимального использования всех имеющихся ресурсов и структурирования работы просим п</w:t>
      </w:r>
      <w:r w:rsidR="00C50E6F" w:rsidRPr="0062673D">
        <w:rPr>
          <w:rFonts w:ascii="Times New Roman" w:hAnsi="Times New Roman" w:cs="Times New Roman"/>
          <w:sz w:val="26"/>
          <w:szCs w:val="26"/>
        </w:rPr>
        <w:t>еречислит</w:t>
      </w:r>
      <w:r w:rsidR="009F1CD7" w:rsidRPr="0062673D">
        <w:rPr>
          <w:rFonts w:ascii="Times New Roman" w:hAnsi="Times New Roman" w:cs="Times New Roman"/>
          <w:sz w:val="26"/>
          <w:szCs w:val="26"/>
        </w:rPr>
        <w:t>ь</w:t>
      </w:r>
      <w:r w:rsidR="00C50E6F" w:rsidRPr="0062673D">
        <w:rPr>
          <w:rFonts w:ascii="Times New Roman" w:hAnsi="Times New Roman" w:cs="Times New Roman"/>
          <w:sz w:val="26"/>
          <w:szCs w:val="26"/>
        </w:rPr>
        <w:t xml:space="preserve"> Ваши </w:t>
      </w:r>
      <w:r w:rsidR="00C50E6F" w:rsidRPr="0062673D">
        <w:rPr>
          <w:rFonts w:ascii="Times New Roman" w:hAnsi="Times New Roman" w:cs="Times New Roman"/>
          <w:sz w:val="26"/>
          <w:szCs w:val="26"/>
          <w:u w:val="single"/>
        </w:rPr>
        <w:t>идеи и предложения</w:t>
      </w:r>
      <w:r w:rsidR="00C50E6F" w:rsidRPr="0062673D">
        <w:rPr>
          <w:rFonts w:ascii="Times New Roman" w:hAnsi="Times New Roman" w:cs="Times New Roman"/>
          <w:sz w:val="26"/>
          <w:szCs w:val="26"/>
        </w:rPr>
        <w:t xml:space="preserve"> по организации деятельности </w:t>
      </w:r>
      <w:r w:rsidR="00EC44D6" w:rsidRPr="0062673D">
        <w:rPr>
          <w:rFonts w:ascii="Times New Roman" w:hAnsi="Times New Roman" w:cs="Times New Roman"/>
          <w:sz w:val="26"/>
          <w:szCs w:val="26"/>
        </w:rPr>
        <w:t>в рамках внед</w:t>
      </w:r>
      <w:r w:rsidR="0056372E" w:rsidRPr="0062673D">
        <w:rPr>
          <w:rFonts w:ascii="Times New Roman" w:hAnsi="Times New Roman" w:cs="Times New Roman"/>
          <w:sz w:val="26"/>
          <w:szCs w:val="26"/>
        </w:rPr>
        <w:t>р</w:t>
      </w:r>
      <w:r w:rsidR="00EC44D6" w:rsidRPr="0062673D">
        <w:rPr>
          <w:rFonts w:ascii="Times New Roman" w:hAnsi="Times New Roman" w:cs="Times New Roman"/>
          <w:sz w:val="26"/>
          <w:szCs w:val="26"/>
        </w:rPr>
        <w:t>ения в образовательный процесс</w:t>
      </w:r>
      <w:r w:rsidR="00EC44D6" w:rsidRPr="0062673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EC44D6" w:rsidRPr="0062673D">
        <w:rPr>
          <w:rFonts w:ascii="Times New Roman" w:hAnsi="Times New Roman" w:cs="Times New Roman"/>
          <w:iCs/>
          <w:sz w:val="26"/>
          <w:szCs w:val="26"/>
        </w:rPr>
        <w:t>Концепции нового Урока технологии в школах</w:t>
      </w:r>
      <w:r w:rsidR="00C50E6F" w:rsidRPr="006267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1CD7" w:rsidRPr="0062673D" w:rsidRDefault="00FE69EC" w:rsidP="002152DB">
      <w:pPr>
        <w:tabs>
          <w:tab w:val="left" w:pos="0"/>
        </w:tabs>
        <w:spacing w:after="0" w:line="240" w:lineRule="auto"/>
        <w:ind w:left="-36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62673D">
        <w:rPr>
          <w:rFonts w:ascii="Times New Roman" w:hAnsi="Times New Roman" w:cs="Times New Roman"/>
          <w:sz w:val="26"/>
          <w:szCs w:val="26"/>
        </w:rPr>
        <w:t xml:space="preserve">Для удобства обработки информации предлагаем </w:t>
      </w:r>
      <w:r w:rsidR="00610CB7" w:rsidRPr="0062673D">
        <w:rPr>
          <w:rFonts w:ascii="Times New Roman" w:hAnsi="Times New Roman" w:cs="Times New Roman"/>
          <w:sz w:val="26"/>
          <w:szCs w:val="26"/>
        </w:rPr>
        <w:t>Вам изложить свои предложения в рамках ответов на вопросы.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56372E" w:rsidRPr="0062673D" w:rsidTr="0056372E"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те средства, ресурсы, которыми Вы лично / Ваша образовательная организация, муниципалитет </w:t>
            </w:r>
            <w:r w:rsidRPr="0062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располагают в настоящее время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- материальные</w:t>
            </w:r>
          </w:p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- технические</w:t>
            </w:r>
          </w:p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- помещения для занятий (аудиторные, на базе предприятий партнеров, др.)</w:t>
            </w:r>
          </w:p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- современные ЦОРы (или другие программные продукты для реализации современных подходов к преподаванию Технологии)</w:t>
            </w:r>
          </w:p>
        </w:tc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1720" w:rsidRPr="0062673D" w:rsidTr="006C5ACB">
        <w:tc>
          <w:tcPr>
            <w:tcW w:w="2500" w:type="pct"/>
          </w:tcPr>
          <w:p w:rsidR="00711720" w:rsidRPr="0062673D" w:rsidRDefault="00711720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Укажите материально-техническое обеспечение, в котором возникнет потребность для эффективной организации деятельности</w:t>
            </w:r>
          </w:p>
          <w:p w:rsidR="00DA1384" w:rsidRPr="0062673D" w:rsidRDefault="00DA1384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11720" w:rsidRPr="0062673D" w:rsidRDefault="00711720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1720" w:rsidRPr="0062673D" w:rsidTr="0056372E">
        <w:tc>
          <w:tcPr>
            <w:tcW w:w="2500" w:type="pct"/>
          </w:tcPr>
          <w:p w:rsidR="00711720" w:rsidRPr="0062673D" w:rsidRDefault="00711720" w:rsidP="002152DB">
            <w:pPr>
              <w:tabs>
                <w:tab w:val="left" w:pos="0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Укажите, </w:t>
            </w:r>
          </w:p>
          <w:p w:rsidR="00711720" w:rsidRPr="0062673D" w:rsidRDefault="00711720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партнерами налажено эффективное взаимодействие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720" w:rsidRPr="0062673D" w:rsidRDefault="00711720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партнерами можно/хотелось бы установить взаимодействие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384" w:rsidRPr="0062673D" w:rsidRDefault="00DA1384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11720" w:rsidRPr="0062673D" w:rsidRDefault="00711720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372E" w:rsidRPr="0062673D" w:rsidTr="0056372E">
        <w:tc>
          <w:tcPr>
            <w:tcW w:w="2500" w:type="pct"/>
          </w:tcPr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</w:t>
            </w:r>
            <w:r w:rsidR="00711720"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Вы лично / Ваша образовательная организация, муниципалитет 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 каждому направлению деятельности? </w:t>
            </w:r>
          </w:p>
          <w:p w:rsidR="00711720" w:rsidRPr="0062673D" w:rsidRDefault="0056372E" w:rsidP="002152DB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видеоматериалов для учителей и детей, размещение их в свободном доступе в сети Интернет, </w:t>
            </w:r>
          </w:p>
          <w:p w:rsidR="00711720" w:rsidRPr="0062673D" w:rsidRDefault="00711720" w:rsidP="002152DB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</w:t>
            </w:r>
            <w:r w:rsidR="0056372E"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выездны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56372E"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образовательных сесси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56372E"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6372E" w:rsidRPr="0062673D" w:rsidRDefault="007D5FEF" w:rsidP="002152DB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372E" w:rsidRPr="0062673D" w:rsidTr="0056372E">
        <w:tc>
          <w:tcPr>
            <w:tcW w:w="2500" w:type="pct"/>
          </w:tcPr>
          <w:p w:rsidR="00711720" w:rsidRPr="0062673D" w:rsidRDefault="0056372E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Кто из педагогов, иных партнёров (родители-инженеры, управленцы, производственники, научные работники и др.) будут задействованы? </w:t>
            </w:r>
          </w:p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Какие тематические вопросы</w:t>
            </w:r>
            <w:r w:rsidR="00711720" w:rsidRPr="0062673D">
              <w:rPr>
                <w:rFonts w:ascii="Times New Roman" w:hAnsi="Times New Roman" w:cs="Times New Roman"/>
                <w:sz w:val="24"/>
                <w:szCs w:val="24"/>
              </w:rPr>
              <w:t>/направления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 они смогут раскрыть?</w:t>
            </w:r>
          </w:p>
          <w:p w:rsidR="00DA1384" w:rsidRPr="0062673D" w:rsidRDefault="00DA1384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372E" w:rsidRPr="0062673D" w:rsidTr="0056372E">
        <w:tc>
          <w:tcPr>
            <w:tcW w:w="2500" w:type="pct"/>
          </w:tcPr>
          <w:p w:rsidR="0056372E" w:rsidRPr="0062673D" w:rsidRDefault="0056372E" w:rsidP="002152D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Какими информационными ресурсами Вы располагаете в практике работы своего учреждения и можете рекомендовать другим?</w:t>
            </w:r>
          </w:p>
          <w:p w:rsidR="0056372E" w:rsidRPr="0062673D" w:rsidRDefault="0056372E" w:rsidP="002152DB">
            <w:pPr>
              <w:ind w:left="76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названия УМК, книг, методических пособий, веб-ресурсов и др. (если возможно, укажите режим доступа к бесплатным ресурсам сети Интернет)</w:t>
            </w:r>
          </w:p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372E" w:rsidRPr="0062673D" w:rsidTr="0056372E">
        <w:tc>
          <w:tcPr>
            <w:tcW w:w="2500" w:type="pct"/>
          </w:tcPr>
          <w:p w:rsidR="0056372E" w:rsidRPr="0062673D" w:rsidRDefault="0056372E" w:rsidP="002152D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В каких информационных ресурсах Вы нуждаетесь?</w:t>
            </w:r>
          </w:p>
          <w:p w:rsidR="0056372E" w:rsidRPr="0062673D" w:rsidRDefault="002152DB" w:rsidP="002152DB">
            <w:pPr>
              <w:tabs>
                <w:tab w:val="left" w:pos="0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Вы вправе указать ресурсы, потенциал, кадры (персоналии), которые есть в </w:t>
            </w:r>
            <w:r w:rsidRPr="0062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иных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(включая за пределами Тюменской области), общественном пространстве, производственном секторе, которые, с Вашей точки зрения, можно было бы использовать в работе (для последующего обращения к этим источникам со стороны Департамента или ТОГИРРО).</w:t>
            </w:r>
          </w:p>
          <w:p w:rsidR="00DA1384" w:rsidRPr="0062673D" w:rsidRDefault="00DA1384" w:rsidP="002152DB">
            <w:pPr>
              <w:tabs>
                <w:tab w:val="left" w:pos="0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372E" w:rsidRPr="0062673D" w:rsidTr="0056372E">
        <w:tc>
          <w:tcPr>
            <w:tcW w:w="2500" w:type="pct"/>
          </w:tcPr>
          <w:p w:rsidR="0056372E" w:rsidRPr="0062673D" w:rsidRDefault="0056372E" w:rsidP="00215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Прочее 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Ваше видение работы или иные предложения, информацию, полезную для организации деятельности).</w:t>
            </w:r>
          </w:p>
          <w:p w:rsidR="00DA1384" w:rsidRPr="0062673D" w:rsidRDefault="00DA1384" w:rsidP="00215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384" w:rsidRPr="0062673D" w:rsidRDefault="00DA1384" w:rsidP="00215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384" w:rsidRPr="0062673D" w:rsidRDefault="00DA1384" w:rsidP="00215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384" w:rsidRPr="0062673D" w:rsidRDefault="00DA1384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56372E" w:rsidRPr="0062673D" w:rsidRDefault="0056372E" w:rsidP="002152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5FEF" w:rsidRDefault="007D5FEF" w:rsidP="007D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 Ресурсное обеспечение (обобщенная)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D5FEF" w:rsidRPr="0062673D" w:rsidTr="00835FDB"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D5FEF" w:rsidRPr="0062673D" w:rsidRDefault="007D5FEF" w:rsidP="007D5F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D5FEF" w:rsidRPr="0062673D" w:rsidTr="00835FDB"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Укажите, </w:t>
            </w:r>
          </w:p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партнерами налажено эффективное взаимодействие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партнерами можно/хотелось бы установить взаимодействие</w:t>
            </w: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EF" w:rsidRPr="0062673D" w:rsidTr="00835FDB">
        <w:tc>
          <w:tcPr>
            <w:tcW w:w="2500" w:type="pct"/>
          </w:tcPr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Вы лично / Ваша образовательная организация, муниципалитет предложить по каждому направлению деятельности? </w:t>
            </w:r>
          </w:p>
          <w:p w:rsidR="007D5FEF" w:rsidRPr="0062673D" w:rsidRDefault="007D5FEF" w:rsidP="00835FDB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видеоматериалов для учителей и детей, размещение их в свободном доступе в сети Интернет, </w:t>
            </w:r>
          </w:p>
          <w:p w:rsidR="007D5FEF" w:rsidRPr="0062673D" w:rsidRDefault="007D5FEF" w:rsidP="00835FDB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выездных образовательных сессий </w:t>
            </w:r>
          </w:p>
          <w:p w:rsidR="007D5FEF" w:rsidRPr="0062673D" w:rsidRDefault="007D5FEF" w:rsidP="00835FDB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EF" w:rsidRPr="0062673D" w:rsidTr="00835FDB">
        <w:tc>
          <w:tcPr>
            <w:tcW w:w="2500" w:type="pct"/>
          </w:tcPr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Кто из педагогов, иных партнёров (родители-инженеры, управленцы, производственники, научные работники и др.) будут задействованы? </w:t>
            </w:r>
          </w:p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Какие тематические вопросы/направления они смогут раскрыть?</w:t>
            </w:r>
          </w:p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EF" w:rsidRPr="0062673D" w:rsidTr="00835FDB">
        <w:tc>
          <w:tcPr>
            <w:tcW w:w="2500" w:type="pct"/>
          </w:tcPr>
          <w:p w:rsidR="007D5FEF" w:rsidRPr="0062673D" w:rsidRDefault="007D5FEF" w:rsidP="00835FD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>Какими информационными ресурсами Вы располагаете в практике работы своего учреждения и можете рекомендовать другим?</w:t>
            </w:r>
          </w:p>
          <w:p w:rsidR="007D5FEF" w:rsidRPr="0062673D" w:rsidRDefault="007D5FEF" w:rsidP="00835FDB">
            <w:pPr>
              <w:ind w:left="76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названия УМК, книг, методических пособий, веб-ресурсов и др. (если возможно, укажите режим доступа к бесплатным ресурсам сети Интернет)</w:t>
            </w:r>
          </w:p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EF" w:rsidRPr="0062673D" w:rsidTr="00835FDB">
        <w:tc>
          <w:tcPr>
            <w:tcW w:w="2500" w:type="pct"/>
          </w:tcPr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3D">
              <w:rPr>
                <w:rFonts w:ascii="Times New Roman" w:hAnsi="Times New Roman" w:cs="Times New Roman"/>
                <w:sz w:val="24"/>
                <w:szCs w:val="24"/>
              </w:rPr>
              <w:t xml:space="preserve">Прочее </w:t>
            </w:r>
            <w:r w:rsidRPr="0062673D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Ваше видение работы или иные предложения, информацию, полезную для организации деятельности).</w:t>
            </w:r>
          </w:p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FEF" w:rsidRPr="0062673D" w:rsidRDefault="007D5FEF" w:rsidP="0083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D5FEF" w:rsidRPr="0062673D" w:rsidRDefault="007D5FEF" w:rsidP="00835F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5FEF" w:rsidRDefault="007D5FEF" w:rsidP="007D5FEF">
      <w:pPr>
        <w:tabs>
          <w:tab w:val="left" w:pos="0"/>
        </w:tabs>
        <w:spacing w:after="0" w:line="240" w:lineRule="auto"/>
        <w:ind w:left="-360" w:firstLine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FEF" w:rsidRPr="008F12BA" w:rsidRDefault="007D5FEF" w:rsidP="007D5FEF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F12BA" w:rsidRPr="008F12BA" w:rsidRDefault="008F12BA" w:rsidP="002152DB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F12BA" w:rsidRPr="008F12BA" w:rsidSect="0062673D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2A" w:rsidRDefault="0081552A" w:rsidP="008F12BA">
      <w:pPr>
        <w:spacing w:after="0" w:line="240" w:lineRule="auto"/>
      </w:pPr>
      <w:r>
        <w:separator/>
      </w:r>
    </w:p>
  </w:endnote>
  <w:endnote w:type="continuationSeparator" w:id="0">
    <w:p w:rsidR="0081552A" w:rsidRDefault="0081552A" w:rsidP="008F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2907"/>
      <w:docPartObj>
        <w:docPartGallery w:val="Page Numbers (Bottom of Page)"/>
        <w:docPartUnique/>
      </w:docPartObj>
    </w:sdtPr>
    <w:sdtEndPr/>
    <w:sdtContent>
      <w:p w:rsidR="008F12BA" w:rsidRDefault="008F1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2A" w:rsidRDefault="0081552A" w:rsidP="008F12BA">
      <w:pPr>
        <w:spacing w:after="0" w:line="240" w:lineRule="auto"/>
      </w:pPr>
      <w:r>
        <w:separator/>
      </w:r>
    </w:p>
  </w:footnote>
  <w:footnote w:type="continuationSeparator" w:id="0">
    <w:p w:rsidR="0081552A" w:rsidRDefault="0081552A" w:rsidP="008F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856"/>
    <w:multiLevelType w:val="hybridMultilevel"/>
    <w:tmpl w:val="DFD8099A"/>
    <w:lvl w:ilvl="0" w:tplc="CA721334">
      <w:start w:val="1"/>
      <w:numFmt w:val="bullet"/>
      <w:lvlText w:val="-"/>
      <w:lvlJc w:val="left"/>
      <w:pPr>
        <w:ind w:left="79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9E72D2A"/>
    <w:multiLevelType w:val="hybridMultilevel"/>
    <w:tmpl w:val="C74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3E0E"/>
    <w:multiLevelType w:val="hybridMultilevel"/>
    <w:tmpl w:val="C3E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2727D"/>
    <w:multiLevelType w:val="hybridMultilevel"/>
    <w:tmpl w:val="C3E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0E84"/>
    <w:multiLevelType w:val="hybridMultilevel"/>
    <w:tmpl w:val="C3E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2"/>
    <w:rsid w:val="00075E44"/>
    <w:rsid w:val="001F5D1D"/>
    <w:rsid w:val="002152DB"/>
    <w:rsid w:val="002302E2"/>
    <w:rsid w:val="00240363"/>
    <w:rsid w:val="002A2E8D"/>
    <w:rsid w:val="002D539C"/>
    <w:rsid w:val="003B5FDE"/>
    <w:rsid w:val="0056372E"/>
    <w:rsid w:val="00610CB7"/>
    <w:rsid w:val="0062673D"/>
    <w:rsid w:val="00651E39"/>
    <w:rsid w:val="006703A1"/>
    <w:rsid w:val="00687D3D"/>
    <w:rsid w:val="00711720"/>
    <w:rsid w:val="007D5FEF"/>
    <w:rsid w:val="0081552A"/>
    <w:rsid w:val="00890D77"/>
    <w:rsid w:val="008F12BA"/>
    <w:rsid w:val="00910C42"/>
    <w:rsid w:val="00944E17"/>
    <w:rsid w:val="00947DC0"/>
    <w:rsid w:val="00956300"/>
    <w:rsid w:val="009F1CD7"/>
    <w:rsid w:val="00A122CE"/>
    <w:rsid w:val="00A4386F"/>
    <w:rsid w:val="00AC2A72"/>
    <w:rsid w:val="00B64059"/>
    <w:rsid w:val="00B95B91"/>
    <w:rsid w:val="00BF6A78"/>
    <w:rsid w:val="00C15F5E"/>
    <w:rsid w:val="00C50E6F"/>
    <w:rsid w:val="00CB4F83"/>
    <w:rsid w:val="00CD34C5"/>
    <w:rsid w:val="00DA1384"/>
    <w:rsid w:val="00DA7BC5"/>
    <w:rsid w:val="00DF2596"/>
    <w:rsid w:val="00EC44D6"/>
    <w:rsid w:val="00F34C58"/>
    <w:rsid w:val="00F85B72"/>
    <w:rsid w:val="00FE69EC"/>
    <w:rsid w:val="00FF398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E068-FD93-469C-8B9C-69101DE7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F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2BA"/>
  </w:style>
  <w:style w:type="paragraph" w:styleId="a7">
    <w:name w:val="footer"/>
    <w:basedOn w:val="a"/>
    <w:link w:val="a8"/>
    <w:uiPriority w:val="99"/>
    <w:unhideWhenUsed/>
    <w:rsid w:val="008F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2BA"/>
  </w:style>
  <w:style w:type="paragraph" w:styleId="a9">
    <w:name w:val="Balloon Text"/>
    <w:basedOn w:val="a"/>
    <w:link w:val="aa"/>
    <w:uiPriority w:val="99"/>
    <w:semiHidden/>
    <w:unhideWhenUsed/>
    <w:rsid w:val="0062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2017-12-26T11:31:00Z</cp:lastPrinted>
  <dcterms:created xsi:type="dcterms:W3CDTF">2017-12-26T11:32:00Z</dcterms:created>
  <dcterms:modified xsi:type="dcterms:W3CDTF">2017-12-26T11:32:00Z</dcterms:modified>
</cp:coreProperties>
</file>