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6A" w:rsidRDefault="00E41C49" w:rsidP="005E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включение в с</w:t>
      </w:r>
      <w:r w:rsidR="005E4204" w:rsidRPr="0086665E">
        <w:rPr>
          <w:rFonts w:ascii="Times New Roman" w:hAnsi="Times New Roman" w:cs="Times New Roman"/>
          <w:b/>
          <w:sz w:val="28"/>
          <w:szCs w:val="28"/>
        </w:rPr>
        <w:t>писок «сетевых» педагогов</w:t>
      </w:r>
      <w:r w:rsidR="0083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017"/>
        <w:gridCol w:w="1133"/>
        <w:gridCol w:w="2410"/>
        <w:gridCol w:w="849"/>
        <w:gridCol w:w="2413"/>
        <w:gridCol w:w="1984"/>
        <w:gridCol w:w="1724"/>
        <w:gridCol w:w="1754"/>
      </w:tblGrid>
      <w:tr w:rsidR="00443CF9" w:rsidRPr="001027E3" w:rsidTr="00DB5689">
        <w:trPr>
          <w:trHeight w:val="233"/>
        </w:trPr>
        <w:tc>
          <w:tcPr>
            <w:tcW w:w="170" w:type="pct"/>
            <w:vMerge w:val="restart"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2" w:type="pct"/>
            <w:vMerge w:val="restart"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5E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83" w:type="pct"/>
            <w:vMerge w:val="restart"/>
          </w:tcPr>
          <w:p w:rsidR="00443CF9" w:rsidRPr="0086665E" w:rsidRDefault="00DB568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43CF9">
              <w:rPr>
                <w:rFonts w:ascii="Times New Roman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815" w:type="pct"/>
            <w:vMerge w:val="restart"/>
          </w:tcPr>
          <w:p w:rsidR="00443CF9" w:rsidRPr="002B0C12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5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контактный телефон, эл. адрес </w:t>
            </w:r>
          </w:p>
        </w:tc>
        <w:tc>
          <w:tcPr>
            <w:tcW w:w="287" w:type="pct"/>
            <w:vMerge w:val="restart"/>
          </w:tcPr>
          <w:p w:rsidR="00443CF9" w:rsidRPr="0086665E" w:rsidRDefault="00202E3A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bookmarkStart w:id="0" w:name="_GoBack"/>
            <w:bookmarkEnd w:id="0"/>
            <w:r w:rsidR="00DB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(5-9, 10-11)</w:t>
            </w:r>
          </w:p>
        </w:tc>
        <w:tc>
          <w:tcPr>
            <w:tcW w:w="2663" w:type="pct"/>
            <w:gridSpan w:val="4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педагога</w:t>
            </w:r>
            <w:r w:rsidR="0084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(2015-2016, 2016-2017, 2017-2018 уч.гг.)</w:t>
            </w:r>
          </w:p>
        </w:tc>
      </w:tr>
      <w:tr w:rsidR="00DB5689" w:rsidRPr="001027E3" w:rsidTr="00DB5689">
        <w:trPr>
          <w:trHeight w:val="232"/>
        </w:trPr>
        <w:tc>
          <w:tcPr>
            <w:tcW w:w="170" w:type="pct"/>
            <w:vMerge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671" w:type="pct"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583" w:type="pct"/>
          </w:tcPr>
          <w:p w:rsidR="00443CF9" w:rsidRPr="0086665E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</w:tc>
        <w:tc>
          <w:tcPr>
            <w:tcW w:w="593" w:type="pct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443CF9" w:rsidRPr="001027E3" w:rsidTr="00DB5689">
        <w:tc>
          <w:tcPr>
            <w:tcW w:w="5000" w:type="pct"/>
            <w:gridSpan w:val="9"/>
          </w:tcPr>
          <w:p w:rsidR="00443CF9" w:rsidRPr="00BD409B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09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(углубленная) подготовка обучающихся 5-11 классов по отдельным предметам</w:t>
            </w:r>
          </w:p>
        </w:tc>
      </w:tr>
      <w:tr w:rsidR="00443CF9" w:rsidRPr="001027E3" w:rsidTr="00DB5689">
        <w:tc>
          <w:tcPr>
            <w:tcW w:w="5000" w:type="pct"/>
            <w:gridSpan w:val="9"/>
          </w:tcPr>
          <w:p w:rsidR="00443CF9" w:rsidRPr="00452C28" w:rsidRDefault="00443CF9" w:rsidP="00E63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Социально-гуманитарное направление</w:t>
            </w:r>
          </w:p>
        </w:tc>
      </w:tr>
      <w:tr w:rsidR="00DB5689" w:rsidRPr="001027E3" w:rsidTr="00DB5689">
        <w:tc>
          <w:tcPr>
            <w:tcW w:w="170" w:type="pct"/>
          </w:tcPr>
          <w:p w:rsidR="00443CF9" w:rsidRPr="00A43610" w:rsidRDefault="00443CF9" w:rsidP="00E63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43CF9" w:rsidRPr="00B00735" w:rsidRDefault="00443CF9" w:rsidP="00E63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</w:tcPr>
          <w:p w:rsidR="00443CF9" w:rsidRPr="00B00735" w:rsidRDefault="00443CF9" w:rsidP="00B0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443CF9" w:rsidRPr="001027E3" w:rsidRDefault="00443CF9" w:rsidP="00E6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443CF9" w:rsidRPr="00003F41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3CF9" w:rsidRPr="00003F41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CF9" w:rsidRPr="00003F41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43CF9" w:rsidRPr="00003F41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43CF9" w:rsidRPr="00003F41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9" w:rsidRPr="001027E3" w:rsidTr="00DB5689">
        <w:tc>
          <w:tcPr>
            <w:tcW w:w="170" w:type="pct"/>
          </w:tcPr>
          <w:p w:rsidR="00443CF9" w:rsidRPr="00A43610" w:rsidRDefault="00443CF9" w:rsidP="00E63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43CF9" w:rsidRPr="00B00735" w:rsidRDefault="00443CF9" w:rsidP="00E63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</w:tcPr>
          <w:p w:rsidR="00443CF9" w:rsidRPr="00B00735" w:rsidRDefault="00443CF9" w:rsidP="00B0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443CF9" w:rsidRPr="002512EC" w:rsidRDefault="00443CF9" w:rsidP="00E63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43CF9" w:rsidRDefault="00443CF9" w:rsidP="00E6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F9" w:rsidTr="00DB5689">
        <w:tc>
          <w:tcPr>
            <w:tcW w:w="5000" w:type="pct"/>
            <w:gridSpan w:val="9"/>
          </w:tcPr>
          <w:p w:rsidR="00443CF9" w:rsidRPr="00C65B84" w:rsidRDefault="00443CF9" w:rsidP="0000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Естественно-математическое направление</w:t>
            </w:r>
          </w:p>
        </w:tc>
      </w:tr>
      <w:tr w:rsidR="00DB5689" w:rsidTr="00DB5689">
        <w:tc>
          <w:tcPr>
            <w:tcW w:w="170" w:type="pct"/>
          </w:tcPr>
          <w:p w:rsidR="00443CF9" w:rsidRPr="00A43610" w:rsidRDefault="00443CF9" w:rsidP="00001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443CF9" w:rsidRPr="001027E3" w:rsidRDefault="00443CF9" w:rsidP="00001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43CF9" w:rsidRPr="00B00735" w:rsidRDefault="00443CF9" w:rsidP="00B0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443CF9" w:rsidRDefault="00443CF9" w:rsidP="0000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9" w:rsidTr="00DB5689">
        <w:tc>
          <w:tcPr>
            <w:tcW w:w="170" w:type="pct"/>
          </w:tcPr>
          <w:p w:rsidR="00443CF9" w:rsidRPr="00A43610" w:rsidRDefault="00443CF9" w:rsidP="00001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443CF9" w:rsidRPr="001027E3" w:rsidRDefault="00443CF9" w:rsidP="00001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43CF9" w:rsidRPr="00B00735" w:rsidRDefault="00443CF9" w:rsidP="00B0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443CF9" w:rsidRDefault="00443CF9" w:rsidP="0000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43CF9" w:rsidRPr="00003F41" w:rsidRDefault="00443CF9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1D" w:rsidTr="00845C1D">
        <w:tc>
          <w:tcPr>
            <w:tcW w:w="5000" w:type="pct"/>
            <w:gridSpan w:val="9"/>
          </w:tcPr>
          <w:p w:rsidR="00845C1D" w:rsidRPr="00845C1D" w:rsidRDefault="00845C1D" w:rsidP="0084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45C1D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региональному, всероссийскому этапам предметных олимпиад, иным конкурсным мероприятиям по общеобразовательным предметам, организуемым МОН РФ</w:t>
            </w:r>
          </w:p>
        </w:tc>
      </w:tr>
      <w:tr w:rsidR="00845C1D" w:rsidTr="00DB5689">
        <w:tc>
          <w:tcPr>
            <w:tcW w:w="170" w:type="pct"/>
          </w:tcPr>
          <w:p w:rsidR="00845C1D" w:rsidRPr="00A43610" w:rsidRDefault="00845C1D" w:rsidP="00001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845C1D" w:rsidRPr="001027E3" w:rsidRDefault="00845C1D" w:rsidP="00001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45C1D" w:rsidRPr="00B00735" w:rsidRDefault="00845C1D" w:rsidP="00B0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845C1D" w:rsidRDefault="00845C1D" w:rsidP="0000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1D" w:rsidTr="00DB5689">
        <w:tc>
          <w:tcPr>
            <w:tcW w:w="170" w:type="pct"/>
          </w:tcPr>
          <w:p w:rsidR="00845C1D" w:rsidRPr="00A43610" w:rsidRDefault="00845C1D" w:rsidP="00001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845C1D" w:rsidRPr="001027E3" w:rsidRDefault="00845C1D" w:rsidP="00001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45C1D" w:rsidRPr="00B00735" w:rsidRDefault="00845C1D" w:rsidP="00B0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845C1D" w:rsidRDefault="00845C1D" w:rsidP="0000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45C1D" w:rsidRPr="00003F41" w:rsidRDefault="00845C1D" w:rsidP="0000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9" w:rsidTr="00DB5689">
        <w:tc>
          <w:tcPr>
            <w:tcW w:w="5000" w:type="pct"/>
            <w:gridSpan w:val="9"/>
          </w:tcPr>
          <w:p w:rsidR="00DB5689" w:rsidRPr="00535F69" w:rsidRDefault="00DB5689" w:rsidP="00B00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69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учебно-исследовательской и проектной деятельности, направленной на выполнение практик-ориентированных (профильных) работ совместно с представителями реального производства</w:t>
            </w:r>
          </w:p>
        </w:tc>
      </w:tr>
      <w:tr w:rsidR="00DB5689" w:rsidTr="00DB5689">
        <w:tc>
          <w:tcPr>
            <w:tcW w:w="170" w:type="pct"/>
          </w:tcPr>
          <w:p w:rsidR="00443CF9" w:rsidRPr="00A43610" w:rsidRDefault="00443CF9" w:rsidP="00B00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43CF9" w:rsidRPr="00083A41" w:rsidRDefault="00443CF9" w:rsidP="00B00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43CF9" w:rsidRPr="00B00735" w:rsidRDefault="00443CF9" w:rsidP="00B007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443CF9" w:rsidRPr="00573F1C" w:rsidRDefault="00443CF9" w:rsidP="00B00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9" w:rsidTr="00DB5689">
        <w:tc>
          <w:tcPr>
            <w:tcW w:w="170" w:type="pct"/>
          </w:tcPr>
          <w:p w:rsidR="00443CF9" w:rsidRPr="00A43610" w:rsidRDefault="00443CF9" w:rsidP="00B00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43CF9" w:rsidRPr="00083A41" w:rsidRDefault="00443CF9" w:rsidP="00B00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43CF9" w:rsidRPr="00B00735" w:rsidRDefault="00443CF9" w:rsidP="00B007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</w:tcPr>
          <w:p w:rsidR="00443CF9" w:rsidRPr="00573F1C" w:rsidRDefault="00443CF9" w:rsidP="00B00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43CF9" w:rsidRDefault="00443CF9" w:rsidP="00B0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EB" w:rsidRDefault="00AA1EEB" w:rsidP="00E41C49">
      <w:pPr>
        <w:jc w:val="both"/>
      </w:pPr>
    </w:p>
    <w:sectPr w:rsidR="00AA1EEB" w:rsidSect="00443CF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0B" w:rsidRDefault="00F5780B">
      <w:pPr>
        <w:spacing w:after="0" w:line="240" w:lineRule="auto"/>
      </w:pPr>
      <w:r>
        <w:separator/>
      </w:r>
    </w:p>
  </w:endnote>
  <w:endnote w:type="continuationSeparator" w:id="0">
    <w:p w:rsidR="00F5780B" w:rsidRDefault="00F5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6488"/>
      <w:docPartObj>
        <w:docPartGallery w:val="Page Numbers (Bottom of Page)"/>
        <w:docPartUnique/>
      </w:docPartObj>
    </w:sdtPr>
    <w:sdtEndPr/>
    <w:sdtContent>
      <w:p w:rsidR="002512EC" w:rsidRDefault="00C06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3A">
          <w:rPr>
            <w:noProof/>
          </w:rPr>
          <w:t>1</w:t>
        </w:r>
        <w:r>
          <w:fldChar w:fldCharType="end"/>
        </w:r>
      </w:p>
    </w:sdtContent>
  </w:sdt>
  <w:p w:rsidR="002512EC" w:rsidRDefault="00F57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0B" w:rsidRDefault="00F5780B">
      <w:pPr>
        <w:spacing w:after="0" w:line="240" w:lineRule="auto"/>
      </w:pPr>
      <w:r>
        <w:separator/>
      </w:r>
    </w:p>
  </w:footnote>
  <w:footnote w:type="continuationSeparator" w:id="0">
    <w:p w:rsidR="00F5780B" w:rsidRDefault="00F5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C90"/>
    <w:multiLevelType w:val="hybridMultilevel"/>
    <w:tmpl w:val="D9923150"/>
    <w:lvl w:ilvl="0" w:tplc="46A8FC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C"/>
    <w:rsid w:val="000019A5"/>
    <w:rsid w:val="00003F41"/>
    <w:rsid w:val="00083A41"/>
    <w:rsid w:val="000E1B7B"/>
    <w:rsid w:val="00202E3A"/>
    <w:rsid w:val="00273C0D"/>
    <w:rsid w:val="002B0C12"/>
    <w:rsid w:val="00306C5C"/>
    <w:rsid w:val="003B08CE"/>
    <w:rsid w:val="00443CF9"/>
    <w:rsid w:val="00535F69"/>
    <w:rsid w:val="00546851"/>
    <w:rsid w:val="005A7520"/>
    <w:rsid w:val="005E4204"/>
    <w:rsid w:val="005F25CC"/>
    <w:rsid w:val="00736CFE"/>
    <w:rsid w:val="007434A5"/>
    <w:rsid w:val="00772A78"/>
    <w:rsid w:val="0083166A"/>
    <w:rsid w:val="00845C1D"/>
    <w:rsid w:val="00846A71"/>
    <w:rsid w:val="008843C7"/>
    <w:rsid w:val="009046C7"/>
    <w:rsid w:val="009F4857"/>
    <w:rsid w:val="00A22959"/>
    <w:rsid w:val="00AA1EEB"/>
    <w:rsid w:val="00B00735"/>
    <w:rsid w:val="00BD409B"/>
    <w:rsid w:val="00C0664A"/>
    <w:rsid w:val="00CC1DE6"/>
    <w:rsid w:val="00DB5689"/>
    <w:rsid w:val="00E21D82"/>
    <w:rsid w:val="00E41C49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9CD2"/>
  <w15:docId w15:val="{9086BFB1-D7B0-466E-8580-509E77E1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20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04"/>
  </w:style>
  <w:style w:type="paragraph" w:styleId="a7">
    <w:name w:val="No Spacing"/>
    <w:uiPriority w:val="1"/>
    <w:qFormat/>
    <w:rsid w:val="00273C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Наталья Геннадьевна</dc:creator>
  <cp:lastModifiedBy>Марина Maрина</cp:lastModifiedBy>
  <cp:revision>9</cp:revision>
  <dcterms:created xsi:type="dcterms:W3CDTF">2016-01-21T10:37:00Z</dcterms:created>
  <dcterms:modified xsi:type="dcterms:W3CDTF">2018-09-04T06:15:00Z</dcterms:modified>
</cp:coreProperties>
</file>