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86" w:rsidRDefault="008E0D86" w:rsidP="004022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4022D8" w:rsidRDefault="008E0D86" w:rsidP="008E0D86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</w:t>
      </w:r>
      <w:r w:rsidR="004022D8" w:rsidRPr="004022D8">
        <w:rPr>
          <w:rFonts w:ascii="Times New Roman" w:hAnsi="Times New Roman" w:cs="Times New Roman"/>
          <w:sz w:val="28"/>
          <w:szCs w:val="28"/>
        </w:rPr>
        <w:t xml:space="preserve"> в отборочном этапе олимпиады</w:t>
      </w:r>
      <w:r w:rsidR="004022D8">
        <w:rPr>
          <w:rFonts w:ascii="Times New Roman" w:hAnsi="Times New Roman" w:cs="Times New Roman"/>
          <w:sz w:val="28"/>
          <w:szCs w:val="28"/>
        </w:rPr>
        <w:t xml:space="preserve"> </w:t>
      </w:r>
      <w:r w:rsidR="004022D8" w:rsidRPr="004022D8">
        <w:rPr>
          <w:rFonts w:ascii="Times New Roman" w:hAnsi="Times New Roman" w:cs="Times New Roman"/>
          <w:sz w:val="28"/>
          <w:szCs w:val="28"/>
        </w:rPr>
        <w:t xml:space="preserve">школьников Союзного государства </w:t>
      </w:r>
    </w:p>
    <w:p w:rsidR="00B76BBB" w:rsidRDefault="004022D8" w:rsidP="004022D8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2D8">
        <w:rPr>
          <w:rFonts w:ascii="Times New Roman" w:hAnsi="Times New Roman" w:cs="Times New Roman"/>
          <w:sz w:val="28"/>
          <w:szCs w:val="28"/>
        </w:rPr>
        <w:t>«Россия и Беларусь: историческая и духовная общность»</w:t>
      </w:r>
    </w:p>
    <w:p w:rsidR="004022D8" w:rsidRDefault="004022D8" w:rsidP="004022D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572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1985"/>
        <w:gridCol w:w="1133"/>
        <w:gridCol w:w="1276"/>
        <w:gridCol w:w="851"/>
        <w:gridCol w:w="2126"/>
      </w:tblGrid>
      <w:tr w:rsidR="008E0D86" w:rsidTr="008E0D86">
        <w:tc>
          <w:tcPr>
            <w:tcW w:w="562" w:type="dxa"/>
          </w:tcPr>
          <w:p w:rsidR="008E0D86" w:rsidRPr="008E0D86" w:rsidRDefault="008E0D86" w:rsidP="008E0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D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418" w:type="dxa"/>
          </w:tcPr>
          <w:p w:rsidR="008E0D86" w:rsidRPr="008E0D86" w:rsidRDefault="008E0D86" w:rsidP="008E0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Район/ Город</w:t>
            </w:r>
          </w:p>
        </w:tc>
        <w:tc>
          <w:tcPr>
            <w:tcW w:w="1985" w:type="dxa"/>
          </w:tcPr>
          <w:p w:rsidR="008E0D86" w:rsidRPr="008E0D86" w:rsidRDefault="008E0D86" w:rsidP="008E0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D86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1133" w:type="dxa"/>
          </w:tcPr>
          <w:p w:rsidR="008E0D86" w:rsidRPr="008E0D86" w:rsidRDefault="008E0D86" w:rsidP="008E0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D86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1276" w:type="dxa"/>
          </w:tcPr>
          <w:p w:rsidR="008E0D86" w:rsidRPr="008E0D86" w:rsidRDefault="008E0D86" w:rsidP="008E0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D86"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851" w:type="dxa"/>
          </w:tcPr>
          <w:p w:rsidR="008E0D86" w:rsidRPr="008E0D86" w:rsidRDefault="008E0D86" w:rsidP="008E0D86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D8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8E0D86" w:rsidRPr="008E0D86" w:rsidRDefault="008E0D86" w:rsidP="008E0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0D86">
              <w:rPr>
                <w:rFonts w:ascii="Times New Roman" w:hAnsi="Times New Roman" w:cs="Times New Roman"/>
                <w:sz w:val="26"/>
                <w:szCs w:val="26"/>
              </w:rPr>
              <w:t>Наименование ОУ</w:t>
            </w:r>
          </w:p>
        </w:tc>
      </w:tr>
      <w:tr w:rsidR="008E0D86" w:rsidTr="008E0D86">
        <w:tc>
          <w:tcPr>
            <w:tcW w:w="562" w:type="dxa"/>
          </w:tcPr>
          <w:p w:rsidR="008E0D86" w:rsidRPr="008F49DE" w:rsidRDefault="008E0D86" w:rsidP="008E0D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D86" w:rsidRPr="004022D8" w:rsidRDefault="008E0D86" w:rsidP="008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86" w:rsidTr="008E0D86">
        <w:tc>
          <w:tcPr>
            <w:tcW w:w="562" w:type="dxa"/>
          </w:tcPr>
          <w:p w:rsidR="008E0D86" w:rsidRPr="008F49DE" w:rsidRDefault="008E0D86" w:rsidP="008E0D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D86" w:rsidRPr="004022D8" w:rsidRDefault="008E0D86" w:rsidP="008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E0D86" w:rsidTr="008E0D86">
        <w:tc>
          <w:tcPr>
            <w:tcW w:w="562" w:type="dxa"/>
          </w:tcPr>
          <w:p w:rsidR="008E0D86" w:rsidRPr="008F49DE" w:rsidRDefault="008E0D86" w:rsidP="008E0D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D86" w:rsidRPr="004022D8" w:rsidRDefault="008E0D86" w:rsidP="008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86" w:rsidTr="008E0D86">
        <w:tc>
          <w:tcPr>
            <w:tcW w:w="562" w:type="dxa"/>
          </w:tcPr>
          <w:p w:rsidR="008E0D86" w:rsidRPr="008F49DE" w:rsidRDefault="008E0D86" w:rsidP="008E0D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D86" w:rsidRPr="004022D8" w:rsidRDefault="008E0D86" w:rsidP="008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D86" w:rsidTr="008E0D86">
        <w:tc>
          <w:tcPr>
            <w:tcW w:w="562" w:type="dxa"/>
          </w:tcPr>
          <w:p w:rsidR="008E0D86" w:rsidRPr="008F49DE" w:rsidRDefault="008E0D86" w:rsidP="008E0D8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86" w:rsidRPr="00E361B8" w:rsidRDefault="008E0D86" w:rsidP="008E0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0D86" w:rsidRPr="004022D8" w:rsidRDefault="008E0D86" w:rsidP="008E0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2D8" w:rsidRDefault="004022D8" w:rsidP="00402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9DE" w:rsidRDefault="008F49DE" w:rsidP="004022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p w:rsidR="008F49DE" w:rsidRPr="008F49DE" w:rsidRDefault="008F49DE" w:rsidP="008F49DE">
      <w:pPr>
        <w:rPr>
          <w:rFonts w:ascii="Times New Roman" w:hAnsi="Times New Roman" w:cs="Times New Roman"/>
          <w:sz w:val="28"/>
          <w:szCs w:val="28"/>
        </w:rPr>
      </w:pPr>
    </w:p>
    <w:sectPr w:rsidR="008F49DE" w:rsidRPr="008F4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40EF3"/>
    <w:multiLevelType w:val="hybridMultilevel"/>
    <w:tmpl w:val="7CA2B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7D"/>
    <w:rsid w:val="004022D8"/>
    <w:rsid w:val="004A1117"/>
    <w:rsid w:val="006E693B"/>
    <w:rsid w:val="008C527D"/>
    <w:rsid w:val="008E0D86"/>
    <w:rsid w:val="008F49DE"/>
    <w:rsid w:val="00B76BBB"/>
    <w:rsid w:val="00C06BF2"/>
    <w:rsid w:val="00E3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2E7A-39D8-4B77-A874-43966578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2018-09-12T08:29:00Z</dcterms:created>
  <dcterms:modified xsi:type="dcterms:W3CDTF">2018-09-13T04:53:00Z</dcterms:modified>
</cp:coreProperties>
</file>