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BD" w:rsidRDefault="00BC65BD"/>
    <w:tbl>
      <w:tblPr>
        <w:tblW w:w="10025" w:type="dxa"/>
        <w:jc w:val="center"/>
        <w:tblInd w:w="3734" w:type="dxa"/>
        <w:tblLook w:val="0000"/>
      </w:tblPr>
      <w:tblGrid>
        <w:gridCol w:w="3888"/>
        <w:gridCol w:w="1706"/>
        <w:gridCol w:w="4431"/>
      </w:tblGrid>
      <w:tr w:rsidR="00C31A74" w:rsidRPr="00A357D5" w:rsidTr="000B68F6">
        <w:trPr>
          <w:trHeight w:val="720"/>
          <w:jc w:val="center"/>
        </w:trPr>
        <w:tc>
          <w:tcPr>
            <w:tcW w:w="3888" w:type="dxa"/>
          </w:tcPr>
          <w:p w:rsidR="00C31A74" w:rsidRPr="00A357D5" w:rsidRDefault="00C31A74" w:rsidP="000B68F6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vMerge w:val="restart"/>
          </w:tcPr>
          <w:p w:rsidR="00C31A74" w:rsidRDefault="008204B1" w:rsidP="000B68F6">
            <w:r>
              <w:t xml:space="preserve">  </w:t>
            </w:r>
          </w:p>
          <w:p w:rsidR="008204B1" w:rsidRDefault="008204B1" w:rsidP="000B68F6"/>
          <w:p w:rsidR="008204B1" w:rsidRDefault="008204B1" w:rsidP="000B68F6"/>
          <w:p w:rsidR="008204B1" w:rsidRDefault="008204B1" w:rsidP="000B68F6"/>
          <w:p w:rsidR="008204B1" w:rsidRDefault="008204B1" w:rsidP="000B68F6">
            <w:r>
              <w:t xml:space="preserve">                                   </w:t>
            </w:r>
          </w:p>
          <w:p w:rsidR="008204B1" w:rsidRPr="00A357D5" w:rsidRDefault="008204B1" w:rsidP="000B68F6">
            <w:r>
              <w:t xml:space="preserve">                        </w:t>
            </w:r>
          </w:p>
        </w:tc>
        <w:tc>
          <w:tcPr>
            <w:tcW w:w="4431" w:type="dxa"/>
          </w:tcPr>
          <w:p w:rsidR="00C31A74" w:rsidRPr="00A357D5" w:rsidRDefault="00C31A74" w:rsidP="000B68F6">
            <w:pPr>
              <w:rPr>
                <w:b/>
                <w:bCs/>
                <w:iCs/>
              </w:rPr>
            </w:pPr>
          </w:p>
          <w:p w:rsidR="00C31A74" w:rsidRPr="00A357D5" w:rsidRDefault="00C31A74" w:rsidP="000B68F6">
            <w:pPr>
              <w:rPr>
                <w:b/>
                <w:bCs/>
                <w:iCs/>
              </w:rPr>
            </w:pPr>
          </w:p>
          <w:p w:rsidR="00C31A74" w:rsidRPr="00A357D5" w:rsidRDefault="00C31A74" w:rsidP="000B68F6">
            <w:pPr>
              <w:rPr>
                <w:b/>
                <w:bCs/>
                <w:iCs/>
              </w:rPr>
            </w:pPr>
          </w:p>
        </w:tc>
      </w:tr>
      <w:tr w:rsidR="00C31A74" w:rsidRPr="00A357D5" w:rsidTr="000B68F6">
        <w:trPr>
          <w:trHeight w:val="3120"/>
          <w:jc w:val="center"/>
        </w:trPr>
        <w:tc>
          <w:tcPr>
            <w:tcW w:w="3888" w:type="dxa"/>
          </w:tcPr>
          <w:p w:rsidR="00C31A74" w:rsidRPr="007D7060" w:rsidRDefault="00C31A74" w:rsidP="000B68F6">
            <w:pPr>
              <w:ind w:right="-7"/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  <w:p w:rsidR="00C31A74" w:rsidRPr="00A357D5" w:rsidRDefault="007D7060" w:rsidP="007D7060">
            <w:pPr>
              <w:ind w:right="-7"/>
              <w:jc w:val="center"/>
              <w:rPr>
                <w:b/>
                <w:bCs/>
              </w:rPr>
            </w:pPr>
            <w:r w:rsidRPr="007D7060">
              <w:rPr>
                <w:b/>
                <w:bCs/>
                <w:color w:val="FF0000"/>
              </w:rPr>
              <w:t>ОБРАЗЕЦ!!!!!</w:t>
            </w:r>
          </w:p>
        </w:tc>
        <w:tc>
          <w:tcPr>
            <w:tcW w:w="1706" w:type="dxa"/>
            <w:vMerge/>
          </w:tcPr>
          <w:p w:rsidR="00C31A74" w:rsidRPr="00A357D5" w:rsidRDefault="00C31A74" w:rsidP="000B68F6"/>
        </w:tc>
        <w:tc>
          <w:tcPr>
            <w:tcW w:w="4431" w:type="dxa"/>
            <w:vAlign w:val="center"/>
          </w:tcPr>
          <w:p w:rsidR="00D314DB" w:rsidRDefault="00D314DB" w:rsidP="000B68F6">
            <w:pPr>
              <w:jc w:val="both"/>
            </w:pPr>
            <w:r>
              <w:t xml:space="preserve">В </w:t>
            </w:r>
            <w:r w:rsidR="007D7060">
              <w:t>ГАОУ ТО ДПО «ТОГИРРО»</w:t>
            </w:r>
          </w:p>
          <w:p w:rsidR="00C31A74" w:rsidRPr="00A357D5" w:rsidRDefault="00D314DB" w:rsidP="000B68F6">
            <w:pPr>
              <w:jc w:val="both"/>
              <w:rPr>
                <w:bCs/>
                <w:iCs/>
                <w:szCs w:val="28"/>
              </w:rPr>
            </w:pPr>
            <w:r>
              <w:t>п</w:t>
            </w:r>
            <w:r w:rsidR="008A5205">
              <w:t xml:space="preserve">редседателю комиссии по   проведению отбора кандидатур участников летних профильных смен из числа одаренных детей </w:t>
            </w:r>
            <w:r w:rsidR="007D7060">
              <w:t>О.В.</w:t>
            </w:r>
            <w:r w:rsidR="00B63885">
              <w:t xml:space="preserve"> </w:t>
            </w:r>
            <w:proofErr w:type="spellStart"/>
            <w:r w:rsidR="007D7060">
              <w:t>Ройтблат</w:t>
            </w:r>
            <w:proofErr w:type="spellEnd"/>
          </w:p>
          <w:p w:rsidR="00C31A74" w:rsidRPr="00A357D5" w:rsidRDefault="00C31A74" w:rsidP="000B68F6">
            <w:pPr>
              <w:jc w:val="both"/>
              <w:rPr>
                <w:bCs/>
                <w:iCs/>
                <w:szCs w:val="28"/>
              </w:rPr>
            </w:pPr>
          </w:p>
          <w:p w:rsidR="00C31A74" w:rsidRPr="00A357D5" w:rsidRDefault="00C31A74" w:rsidP="000B68F6">
            <w:pPr>
              <w:jc w:val="both"/>
              <w:rPr>
                <w:bCs/>
                <w:iCs/>
                <w:szCs w:val="28"/>
              </w:rPr>
            </w:pPr>
          </w:p>
          <w:p w:rsidR="00C31A74" w:rsidRPr="00A357D5" w:rsidRDefault="00C31A74" w:rsidP="000B68F6">
            <w:pPr>
              <w:jc w:val="both"/>
              <w:rPr>
                <w:bCs/>
                <w:iCs/>
                <w:szCs w:val="28"/>
              </w:rPr>
            </w:pPr>
          </w:p>
          <w:p w:rsidR="00C31A74" w:rsidRPr="00A357D5" w:rsidRDefault="00C31A74" w:rsidP="000B68F6">
            <w:pPr>
              <w:jc w:val="both"/>
              <w:rPr>
                <w:bCs/>
                <w:iCs/>
                <w:szCs w:val="28"/>
              </w:rPr>
            </w:pPr>
          </w:p>
          <w:p w:rsidR="00C31A74" w:rsidRPr="00A357D5" w:rsidRDefault="00C31A74" w:rsidP="000B6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</w:p>
        </w:tc>
      </w:tr>
    </w:tbl>
    <w:p w:rsidR="003F5F86" w:rsidRDefault="00106422" w:rsidP="003F5F86">
      <w:pPr>
        <w:rPr>
          <w:rFonts w:eastAsia="Times New Roman"/>
          <w:color w:val="000000"/>
        </w:rPr>
      </w:pPr>
      <w:r>
        <w:rPr>
          <w:sz w:val="24"/>
          <w:szCs w:val="24"/>
        </w:rPr>
        <w:t xml:space="preserve">  </w:t>
      </w:r>
      <w:r w:rsidR="008A5205">
        <w:rPr>
          <w:sz w:val="24"/>
          <w:szCs w:val="24"/>
        </w:rPr>
        <w:t xml:space="preserve">         </w:t>
      </w:r>
      <w:r w:rsidR="007D7060">
        <w:rPr>
          <w:sz w:val="24"/>
          <w:szCs w:val="24"/>
        </w:rPr>
        <w:t xml:space="preserve">                                                    </w:t>
      </w:r>
      <w:r w:rsidR="00136FC8" w:rsidRPr="00136FC8">
        <w:rPr>
          <w:szCs w:val="28"/>
        </w:rPr>
        <w:t>Ходатайство.</w:t>
      </w:r>
      <w:r w:rsidR="003F5F86" w:rsidRPr="003F5F86">
        <w:rPr>
          <w:rFonts w:eastAsia="Times New Roman"/>
          <w:color w:val="000000"/>
        </w:rPr>
        <w:t xml:space="preserve"> </w:t>
      </w:r>
    </w:p>
    <w:p w:rsidR="00860ABA" w:rsidRPr="008A5205" w:rsidRDefault="00860ABA" w:rsidP="004C50AF">
      <w:pPr>
        <w:rPr>
          <w:sz w:val="24"/>
          <w:szCs w:val="24"/>
        </w:rPr>
      </w:pPr>
    </w:p>
    <w:p w:rsidR="00860ABA" w:rsidRPr="00136FC8" w:rsidRDefault="00860ABA">
      <w:pPr>
        <w:rPr>
          <w:szCs w:val="28"/>
        </w:rPr>
      </w:pPr>
    </w:p>
    <w:p w:rsidR="008A5205" w:rsidRDefault="00B86BC9" w:rsidP="00136FC8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8A5205">
        <w:rPr>
          <w:szCs w:val="28"/>
        </w:rPr>
        <w:t xml:space="preserve">                                    </w:t>
      </w:r>
    </w:p>
    <w:p w:rsidR="00136FC8" w:rsidRDefault="008A5205" w:rsidP="008A5205">
      <w:pPr>
        <w:jc w:val="center"/>
        <w:rPr>
          <w:szCs w:val="28"/>
        </w:rPr>
      </w:pPr>
      <w:r>
        <w:rPr>
          <w:szCs w:val="28"/>
        </w:rPr>
        <w:t xml:space="preserve">Уважаемая </w:t>
      </w:r>
      <w:r w:rsidR="007D7060">
        <w:rPr>
          <w:szCs w:val="28"/>
        </w:rPr>
        <w:t>Ольга Владимировна</w:t>
      </w:r>
      <w:r>
        <w:rPr>
          <w:szCs w:val="28"/>
        </w:rPr>
        <w:t>!</w:t>
      </w:r>
    </w:p>
    <w:p w:rsidR="008A5205" w:rsidRDefault="008A5205" w:rsidP="00136FC8">
      <w:pPr>
        <w:jc w:val="both"/>
        <w:rPr>
          <w:szCs w:val="28"/>
        </w:rPr>
      </w:pPr>
    </w:p>
    <w:p w:rsidR="00136FC8" w:rsidRPr="00B2276C" w:rsidRDefault="007406BB" w:rsidP="005205E8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F23821">
        <w:rPr>
          <w:szCs w:val="28"/>
        </w:rPr>
        <w:t xml:space="preserve">  </w:t>
      </w:r>
      <w:r w:rsidR="00B74F8B">
        <w:rPr>
          <w:szCs w:val="28"/>
        </w:rPr>
        <w:t xml:space="preserve"> </w:t>
      </w:r>
      <w:r w:rsidR="005205E8">
        <w:rPr>
          <w:szCs w:val="28"/>
        </w:rPr>
        <w:t xml:space="preserve"> </w:t>
      </w:r>
      <w:proofErr w:type="gramStart"/>
      <w:r w:rsidR="00136FC8" w:rsidRPr="007D7060">
        <w:rPr>
          <w:color w:val="FF0000"/>
          <w:szCs w:val="28"/>
        </w:rPr>
        <w:t>Просим</w:t>
      </w:r>
      <w:proofErr w:type="gramEnd"/>
      <w:r w:rsidR="007D7060" w:rsidRPr="007D7060">
        <w:rPr>
          <w:color w:val="FF0000"/>
          <w:szCs w:val="28"/>
        </w:rPr>
        <w:t>/прошу</w:t>
      </w:r>
      <w:r w:rsidR="00136FC8" w:rsidRPr="00B2276C">
        <w:rPr>
          <w:szCs w:val="28"/>
        </w:rPr>
        <w:t xml:space="preserve"> включить </w:t>
      </w:r>
      <w:r w:rsidR="00F11EBD" w:rsidRPr="00B2276C">
        <w:rPr>
          <w:szCs w:val="28"/>
        </w:rPr>
        <w:t xml:space="preserve">в </w:t>
      </w:r>
      <w:r w:rsidRPr="00B2276C">
        <w:rPr>
          <w:szCs w:val="28"/>
        </w:rPr>
        <w:t xml:space="preserve"> </w:t>
      </w:r>
      <w:r w:rsidR="00136FC8" w:rsidRPr="00B2276C">
        <w:rPr>
          <w:szCs w:val="28"/>
        </w:rPr>
        <w:t>число участников</w:t>
      </w:r>
      <w:r w:rsidR="006D62FE" w:rsidRPr="00B2276C">
        <w:rPr>
          <w:szCs w:val="28"/>
        </w:rPr>
        <w:t xml:space="preserve"> </w:t>
      </w:r>
      <w:r w:rsidR="00212676" w:rsidRPr="00B2276C">
        <w:rPr>
          <w:szCs w:val="28"/>
        </w:rPr>
        <w:t xml:space="preserve">Губернаторских </w:t>
      </w:r>
      <w:r w:rsidR="003B3FFF" w:rsidRPr="00B2276C">
        <w:rPr>
          <w:szCs w:val="28"/>
        </w:rPr>
        <w:t>профильн</w:t>
      </w:r>
      <w:r w:rsidR="006D62FE" w:rsidRPr="00B2276C">
        <w:rPr>
          <w:szCs w:val="28"/>
        </w:rPr>
        <w:t>ых</w:t>
      </w:r>
      <w:r w:rsidR="007D7060">
        <w:rPr>
          <w:szCs w:val="28"/>
        </w:rPr>
        <w:t xml:space="preserve"> смен в 2020</w:t>
      </w:r>
      <w:r w:rsidR="003B3FFF" w:rsidRPr="00B2276C">
        <w:rPr>
          <w:szCs w:val="28"/>
        </w:rPr>
        <w:t xml:space="preserve"> году</w:t>
      </w:r>
      <w:r w:rsidR="00F11EBD" w:rsidRPr="00B2276C">
        <w:rPr>
          <w:szCs w:val="28"/>
        </w:rPr>
        <w:t xml:space="preserve"> </w:t>
      </w:r>
      <w:r w:rsidR="00F11EBD" w:rsidRPr="00B63885">
        <w:rPr>
          <w:color w:val="FF0000"/>
          <w:szCs w:val="28"/>
        </w:rPr>
        <w:t xml:space="preserve">от </w:t>
      </w:r>
      <w:proofErr w:type="spellStart"/>
      <w:r w:rsidR="00F11EBD" w:rsidRPr="007D7060">
        <w:rPr>
          <w:color w:val="FF0000"/>
          <w:szCs w:val="28"/>
        </w:rPr>
        <w:t>Абатского</w:t>
      </w:r>
      <w:proofErr w:type="spellEnd"/>
      <w:r w:rsidR="00F11EBD" w:rsidRPr="007D7060">
        <w:rPr>
          <w:color w:val="FF0000"/>
          <w:szCs w:val="28"/>
        </w:rPr>
        <w:t xml:space="preserve"> муниципального района</w:t>
      </w:r>
      <w:r w:rsidR="007D7060">
        <w:rPr>
          <w:color w:val="FF0000"/>
          <w:szCs w:val="28"/>
        </w:rPr>
        <w:t xml:space="preserve">/ </w:t>
      </w:r>
      <w:r w:rsidR="00B63885">
        <w:rPr>
          <w:color w:val="FF0000"/>
          <w:szCs w:val="28"/>
        </w:rPr>
        <w:t>моего ребенка:</w:t>
      </w:r>
    </w:p>
    <w:p w:rsidR="00B2276C" w:rsidRPr="007D7060" w:rsidRDefault="003F5F86" w:rsidP="005205E8">
      <w:pPr>
        <w:jc w:val="both"/>
        <w:rPr>
          <w:rFonts w:eastAsia="Times New Roman"/>
          <w:color w:val="FF0000"/>
        </w:rPr>
      </w:pPr>
      <w:r>
        <w:rPr>
          <w:rFonts w:eastAsia="Times New Roman"/>
          <w:color w:val="000000"/>
        </w:rPr>
        <w:t xml:space="preserve">- </w:t>
      </w:r>
      <w:r w:rsidR="007D7060" w:rsidRPr="007D7060">
        <w:rPr>
          <w:rFonts w:eastAsia="Times New Roman"/>
          <w:color w:val="FF0000"/>
        </w:rPr>
        <w:t>Иванова Ивана Ивановича</w:t>
      </w:r>
      <w:r w:rsidRPr="007D7060">
        <w:rPr>
          <w:rFonts w:eastAsia="Times New Roman"/>
          <w:color w:val="FF0000"/>
        </w:rPr>
        <w:t xml:space="preserve">, </w:t>
      </w:r>
      <w:r w:rsidR="007D7060" w:rsidRPr="007D7060">
        <w:rPr>
          <w:rFonts w:eastAsia="Times New Roman"/>
          <w:color w:val="FF0000"/>
        </w:rPr>
        <w:t>01.01.2000</w:t>
      </w:r>
      <w:r w:rsidRPr="007D7060">
        <w:rPr>
          <w:rFonts w:eastAsia="Times New Roman"/>
          <w:color w:val="FF0000"/>
        </w:rPr>
        <w:t xml:space="preserve"> г.р., обучающегося</w:t>
      </w:r>
      <w:r w:rsidR="0048066C" w:rsidRPr="007D7060">
        <w:rPr>
          <w:rFonts w:eastAsia="Times New Roman"/>
          <w:color w:val="FF0000"/>
        </w:rPr>
        <w:t xml:space="preserve"> 8 класса,</w:t>
      </w:r>
      <w:r w:rsidRPr="007D7060">
        <w:rPr>
          <w:rFonts w:eastAsia="Times New Roman"/>
          <w:color w:val="FF0000"/>
        </w:rPr>
        <w:t xml:space="preserve"> МАОУ </w:t>
      </w:r>
      <w:proofErr w:type="spellStart"/>
      <w:r w:rsidRPr="007D7060">
        <w:rPr>
          <w:rFonts w:eastAsia="Times New Roman"/>
          <w:color w:val="FF0000"/>
        </w:rPr>
        <w:t>Абатская</w:t>
      </w:r>
      <w:proofErr w:type="spellEnd"/>
      <w:r w:rsidRPr="007D7060">
        <w:rPr>
          <w:rFonts w:eastAsia="Times New Roman"/>
          <w:color w:val="FF0000"/>
        </w:rPr>
        <w:t xml:space="preserve"> СОШ№2.</w:t>
      </w:r>
    </w:p>
    <w:p w:rsidR="00B2276C" w:rsidRPr="00B2276C" w:rsidRDefault="00B2276C" w:rsidP="005205E8">
      <w:pPr>
        <w:jc w:val="both"/>
        <w:rPr>
          <w:rFonts w:eastAsia="Times New Roman"/>
          <w:sz w:val="22"/>
          <w:lang w:eastAsia="ru-RU"/>
        </w:rPr>
      </w:pPr>
    </w:p>
    <w:p w:rsidR="00945572" w:rsidRDefault="00212676" w:rsidP="005205E8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826992" w:rsidRPr="00627AA2" w:rsidRDefault="00E23C22" w:rsidP="005205E8">
      <w:pPr>
        <w:jc w:val="both"/>
      </w:pPr>
      <w:r>
        <w:rPr>
          <w:b/>
          <w:szCs w:val="28"/>
        </w:rPr>
        <w:t xml:space="preserve"> </w:t>
      </w:r>
      <w:r w:rsidR="00B74F8B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r w:rsidR="009F4E92" w:rsidRPr="00DA7828">
        <w:rPr>
          <w:szCs w:val="28"/>
        </w:rPr>
        <w:t>Все перечисленные кан</w:t>
      </w:r>
      <w:r w:rsidR="004A4A4A" w:rsidRPr="00DA7828">
        <w:rPr>
          <w:szCs w:val="28"/>
        </w:rPr>
        <w:t>дидатуры</w:t>
      </w:r>
      <w:r w:rsidR="00DA7828" w:rsidRPr="00DA7828">
        <w:rPr>
          <w:szCs w:val="28"/>
        </w:rPr>
        <w:t xml:space="preserve"> </w:t>
      </w:r>
      <w:proofErr w:type="gramStart"/>
      <w:r w:rsidR="00DA7828">
        <w:rPr>
          <w:szCs w:val="28"/>
        </w:rPr>
        <w:t>являются</w:t>
      </w:r>
      <w:proofErr w:type="gramEnd"/>
      <w:r w:rsidR="007D7060">
        <w:rPr>
          <w:szCs w:val="28"/>
        </w:rPr>
        <w:t>/данная кандидатура является</w:t>
      </w:r>
      <w:r w:rsidR="00C5358B">
        <w:rPr>
          <w:szCs w:val="28"/>
        </w:rPr>
        <w:t xml:space="preserve"> </w:t>
      </w:r>
      <w:r w:rsidR="00DA7828">
        <w:rPr>
          <w:szCs w:val="28"/>
        </w:rPr>
        <w:t>победителями</w:t>
      </w:r>
      <w:r w:rsidR="007D7060">
        <w:rPr>
          <w:szCs w:val="28"/>
        </w:rPr>
        <w:t>/победителем</w:t>
      </w:r>
      <w:r w:rsidR="00DA7828">
        <w:rPr>
          <w:szCs w:val="28"/>
        </w:rPr>
        <w:t xml:space="preserve">, </w:t>
      </w:r>
      <w:r w:rsidR="00DA7828" w:rsidRPr="006914B5">
        <w:rPr>
          <w:szCs w:val="28"/>
        </w:rPr>
        <w:t>призер</w:t>
      </w:r>
      <w:r w:rsidR="00DA7828">
        <w:rPr>
          <w:szCs w:val="28"/>
        </w:rPr>
        <w:t>ами</w:t>
      </w:r>
      <w:r w:rsidR="007D7060">
        <w:rPr>
          <w:szCs w:val="28"/>
        </w:rPr>
        <w:t>/призером</w:t>
      </w:r>
      <w:r w:rsidR="00DA7828">
        <w:rPr>
          <w:szCs w:val="28"/>
        </w:rPr>
        <w:t>,</w:t>
      </w:r>
      <w:r w:rsidR="00DA7828" w:rsidRPr="006914B5">
        <w:rPr>
          <w:szCs w:val="28"/>
        </w:rPr>
        <w:t xml:space="preserve"> </w:t>
      </w:r>
      <w:r w:rsidR="00DA7828">
        <w:rPr>
          <w:szCs w:val="28"/>
        </w:rPr>
        <w:t>участниками</w:t>
      </w:r>
      <w:r w:rsidR="007D7060">
        <w:rPr>
          <w:szCs w:val="28"/>
        </w:rPr>
        <w:t>/участником</w:t>
      </w:r>
      <w:r w:rsidR="00DA7828">
        <w:rPr>
          <w:szCs w:val="28"/>
        </w:rPr>
        <w:t xml:space="preserve"> </w:t>
      </w:r>
      <w:r w:rsidR="00136FC8" w:rsidRPr="00DA7828">
        <w:rPr>
          <w:szCs w:val="28"/>
        </w:rPr>
        <w:t>муниципальных, региональных и международных конкурсов и олимпиад.</w:t>
      </w:r>
      <w:r w:rsidR="00DA7828">
        <w:rPr>
          <w:szCs w:val="28"/>
        </w:rPr>
        <w:t xml:space="preserve"> </w:t>
      </w:r>
      <w:r w:rsidR="00786718">
        <w:rPr>
          <w:szCs w:val="28"/>
        </w:rPr>
        <w:t xml:space="preserve"> </w:t>
      </w:r>
      <w:r w:rsidR="00826992">
        <w:rPr>
          <w:szCs w:val="28"/>
        </w:rPr>
        <w:t>(К</w:t>
      </w:r>
      <w:r w:rsidR="00826992" w:rsidRPr="006914B5">
        <w:rPr>
          <w:szCs w:val="28"/>
        </w:rPr>
        <w:t xml:space="preserve">опии </w:t>
      </w:r>
      <w:r w:rsidR="001853F6" w:rsidRPr="006914B5">
        <w:rPr>
          <w:szCs w:val="28"/>
        </w:rPr>
        <w:t>дипломов</w:t>
      </w:r>
      <w:r w:rsidR="001853F6">
        <w:rPr>
          <w:szCs w:val="28"/>
        </w:rPr>
        <w:t>, сертификатов</w:t>
      </w:r>
      <w:r w:rsidR="00826992" w:rsidRPr="006914B5">
        <w:rPr>
          <w:szCs w:val="28"/>
        </w:rPr>
        <w:t xml:space="preserve"> прилагаю</w:t>
      </w:r>
      <w:r w:rsidR="00826992">
        <w:rPr>
          <w:szCs w:val="28"/>
        </w:rPr>
        <w:t>т</w:t>
      </w:r>
      <w:r w:rsidR="00826992" w:rsidRPr="006914B5">
        <w:rPr>
          <w:szCs w:val="28"/>
        </w:rPr>
        <w:t>ся)</w:t>
      </w:r>
      <w:r w:rsidR="007D7060">
        <w:rPr>
          <w:szCs w:val="28"/>
        </w:rPr>
        <w:t>.</w:t>
      </w:r>
    </w:p>
    <w:p w:rsidR="00CC1C4C" w:rsidRPr="00DA7828" w:rsidRDefault="00CC1C4C" w:rsidP="005205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D0955" w:rsidRDefault="00536A2E" w:rsidP="005205E8">
      <w:pPr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C5358B" w:rsidRDefault="00AF779E" w:rsidP="005205E8">
      <w:pPr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C5358B" w:rsidRDefault="00C5358B" w:rsidP="005205E8">
      <w:pPr>
        <w:jc w:val="both"/>
        <w:rPr>
          <w:szCs w:val="28"/>
        </w:rPr>
      </w:pPr>
    </w:p>
    <w:p w:rsidR="00CC1C4C" w:rsidRPr="007D7060" w:rsidRDefault="007D7060" w:rsidP="00A54627">
      <w:pPr>
        <w:rPr>
          <w:color w:val="FF0000"/>
          <w:szCs w:val="28"/>
        </w:rPr>
      </w:pPr>
      <w:r>
        <w:rPr>
          <w:szCs w:val="28"/>
        </w:rPr>
        <w:t xml:space="preserve"> </w:t>
      </w:r>
      <w:r w:rsidR="00AF779E" w:rsidRPr="007D7060">
        <w:rPr>
          <w:color w:val="FF0000"/>
          <w:szCs w:val="28"/>
        </w:rPr>
        <w:t>Н</w:t>
      </w:r>
      <w:r w:rsidR="00E97AEF" w:rsidRPr="007D7060">
        <w:rPr>
          <w:color w:val="FF0000"/>
          <w:szCs w:val="28"/>
        </w:rPr>
        <w:t xml:space="preserve">ачальник   </w:t>
      </w:r>
      <w:r w:rsidR="00A54627">
        <w:rPr>
          <w:color w:val="FF0000"/>
          <w:szCs w:val="28"/>
        </w:rPr>
        <w:t xml:space="preserve">отдела/ФИО родителя/законного представителя </w:t>
      </w:r>
      <w:r w:rsidRPr="007D7060">
        <w:rPr>
          <w:color w:val="FF0000"/>
          <w:szCs w:val="28"/>
        </w:rPr>
        <w:t xml:space="preserve">             И.И. Иванов</w:t>
      </w:r>
    </w:p>
    <w:p w:rsidR="00CC1C4C" w:rsidRDefault="00CC1C4C" w:rsidP="005205E8">
      <w:pPr>
        <w:jc w:val="both"/>
        <w:rPr>
          <w:szCs w:val="28"/>
        </w:rPr>
      </w:pPr>
    </w:p>
    <w:p w:rsidR="00CC1C4C" w:rsidRDefault="00CC1C4C" w:rsidP="005205E8">
      <w:pPr>
        <w:jc w:val="both"/>
        <w:rPr>
          <w:szCs w:val="28"/>
        </w:rPr>
      </w:pPr>
    </w:p>
    <w:p w:rsidR="007406BB" w:rsidRDefault="00CC02C1" w:rsidP="005205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26DE5">
        <w:rPr>
          <w:sz w:val="20"/>
          <w:szCs w:val="20"/>
        </w:rPr>
        <w:t xml:space="preserve">      </w:t>
      </w:r>
    </w:p>
    <w:p w:rsidR="00E97AEF" w:rsidRDefault="00F20FA0" w:rsidP="005205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E97AEF" w:rsidRDefault="00E97AEF" w:rsidP="005205E8">
      <w:pPr>
        <w:jc w:val="both"/>
        <w:rPr>
          <w:sz w:val="20"/>
          <w:szCs w:val="20"/>
        </w:rPr>
      </w:pPr>
    </w:p>
    <w:p w:rsidR="00E97AEF" w:rsidRDefault="00E97AEF" w:rsidP="005205E8">
      <w:pPr>
        <w:jc w:val="both"/>
        <w:rPr>
          <w:sz w:val="20"/>
          <w:szCs w:val="20"/>
        </w:rPr>
      </w:pPr>
    </w:p>
    <w:sectPr w:rsidR="00E97AEF" w:rsidSect="00783F83">
      <w:pgSz w:w="11906" w:h="16838"/>
      <w:pgMar w:top="284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31A74"/>
    <w:rsid w:val="000122D5"/>
    <w:rsid w:val="000474CB"/>
    <w:rsid w:val="000513C7"/>
    <w:rsid w:val="000537DA"/>
    <w:rsid w:val="0006351B"/>
    <w:rsid w:val="00081B3E"/>
    <w:rsid w:val="000830A5"/>
    <w:rsid w:val="000957F6"/>
    <w:rsid w:val="000B3330"/>
    <w:rsid w:val="000F7C8C"/>
    <w:rsid w:val="00106422"/>
    <w:rsid w:val="00120620"/>
    <w:rsid w:val="00136FC8"/>
    <w:rsid w:val="00141A2E"/>
    <w:rsid w:val="00152077"/>
    <w:rsid w:val="001572B5"/>
    <w:rsid w:val="001711C0"/>
    <w:rsid w:val="0017159A"/>
    <w:rsid w:val="00172773"/>
    <w:rsid w:val="001853F6"/>
    <w:rsid w:val="00197483"/>
    <w:rsid w:val="001C4B1C"/>
    <w:rsid w:val="001D33B6"/>
    <w:rsid w:val="001E035D"/>
    <w:rsid w:val="00212676"/>
    <w:rsid w:val="002C1B18"/>
    <w:rsid w:val="002F57DD"/>
    <w:rsid w:val="002F686A"/>
    <w:rsid w:val="00314152"/>
    <w:rsid w:val="00322EDE"/>
    <w:rsid w:val="00366196"/>
    <w:rsid w:val="003662EA"/>
    <w:rsid w:val="003B3FFF"/>
    <w:rsid w:val="003E1435"/>
    <w:rsid w:val="003F5F86"/>
    <w:rsid w:val="004434E5"/>
    <w:rsid w:val="0044648E"/>
    <w:rsid w:val="00474436"/>
    <w:rsid w:val="00474E2F"/>
    <w:rsid w:val="0048066C"/>
    <w:rsid w:val="0048395C"/>
    <w:rsid w:val="0049799A"/>
    <w:rsid w:val="004A4A4A"/>
    <w:rsid w:val="004B5D2D"/>
    <w:rsid w:val="004C2691"/>
    <w:rsid w:val="004C50AF"/>
    <w:rsid w:val="00503425"/>
    <w:rsid w:val="005205E8"/>
    <w:rsid w:val="005321ED"/>
    <w:rsid w:val="00536A2E"/>
    <w:rsid w:val="005454B2"/>
    <w:rsid w:val="00555A69"/>
    <w:rsid w:val="00576E2E"/>
    <w:rsid w:val="00577812"/>
    <w:rsid w:val="005B2263"/>
    <w:rsid w:val="005B6B0F"/>
    <w:rsid w:val="0062286E"/>
    <w:rsid w:val="00627AA2"/>
    <w:rsid w:val="00642156"/>
    <w:rsid w:val="00664657"/>
    <w:rsid w:val="00674012"/>
    <w:rsid w:val="006C2FA7"/>
    <w:rsid w:val="006C70B9"/>
    <w:rsid w:val="006D62FE"/>
    <w:rsid w:val="00726DE5"/>
    <w:rsid w:val="007406BB"/>
    <w:rsid w:val="0074768B"/>
    <w:rsid w:val="00771C02"/>
    <w:rsid w:val="00783F83"/>
    <w:rsid w:val="00786718"/>
    <w:rsid w:val="007A156C"/>
    <w:rsid w:val="007B0CF9"/>
    <w:rsid w:val="007D7060"/>
    <w:rsid w:val="007F0B30"/>
    <w:rsid w:val="007F3A78"/>
    <w:rsid w:val="008204B1"/>
    <w:rsid w:val="008211F1"/>
    <w:rsid w:val="00826992"/>
    <w:rsid w:val="008546D9"/>
    <w:rsid w:val="00860ABA"/>
    <w:rsid w:val="00880F95"/>
    <w:rsid w:val="008A15C8"/>
    <w:rsid w:val="008A5205"/>
    <w:rsid w:val="008B14CE"/>
    <w:rsid w:val="008C4AB5"/>
    <w:rsid w:val="008D0955"/>
    <w:rsid w:val="008D1C72"/>
    <w:rsid w:val="008D7288"/>
    <w:rsid w:val="008F4B18"/>
    <w:rsid w:val="00921A0D"/>
    <w:rsid w:val="00945572"/>
    <w:rsid w:val="0095698D"/>
    <w:rsid w:val="00985B3C"/>
    <w:rsid w:val="0099126C"/>
    <w:rsid w:val="009B6482"/>
    <w:rsid w:val="009F4E92"/>
    <w:rsid w:val="00A11C6A"/>
    <w:rsid w:val="00A3131B"/>
    <w:rsid w:val="00A54627"/>
    <w:rsid w:val="00A77F5A"/>
    <w:rsid w:val="00AA4A65"/>
    <w:rsid w:val="00AB4397"/>
    <w:rsid w:val="00AC1CAF"/>
    <w:rsid w:val="00AE7DC5"/>
    <w:rsid w:val="00AF6B84"/>
    <w:rsid w:val="00AF779E"/>
    <w:rsid w:val="00B2276C"/>
    <w:rsid w:val="00B32D12"/>
    <w:rsid w:val="00B439C5"/>
    <w:rsid w:val="00B52F5E"/>
    <w:rsid w:val="00B63885"/>
    <w:rsid w:val="00B74F8B"/>
    <w:rsid w:val="00B86BC9"/>
    <w:rsid w:val="00B91F5C"/>
    <w:rsid w:val="00BA1001"/>
    <w:rsid w:val="00BC65BD"/>
    <w:rsid w:val="00C2443C"/>
    <w:rsid w:val="00C31A74"/>
    <w:rsid w:val="00C5358B"/>
    <w:rsid w:val="00C8047C"/>
    <w:rsid w:val="00C94125"/>
    <w:rsid w:val="00CC02C1"/>
    <w:rsid w:val="00CC1C4C"/>
    <w:rsid w:val="00CC3B75"/>
    <w:rsid w:val="00CE200C"/>
    <w:rsid w:val="00CF0485"/>
    <w:rsid w:val="00D14441"/>
    <w:rsid w:val="00D17F62"/>
    <w:rsid w:val="00D26E24"/>
    <w:rsid w:val="00D314DB"/>
    <w:rsid w:val="00D61D94"/>
    <w:rsid w:val="00D620A7"/>
    <w:rsid w:val="00D66A60"/>
    <w:rsid w:val="00D9168E"/>
    <w:rsid w:val="00D92DFD"/>
    <w:rsid w:val="00D9656C"/>
    <w:rsid w:val="00DA7828"/>
    <w:rsid w:val="00DE2D41"/>
    <w:rsid w:val="00DF1FB1"/>
    <w:rsid w:val="00DF2CFF"/>
    <w:rsid w:val="00E212FA"/>
    <w:rsid w:val="00E23C22"/>
    <w:rsid w:val="00E758F0"/>
    <w:rsid w:val="00E846A4"/>
    <w:rsid w:val="00E97AEF"/>
    <w:rsid w:val="00EB7B32"/>
    <w:rsid w:val="00ED4B49"/>
    <w:rsid w:val="00F10E90"/>
    <w:rsid w:val="00F11EBD"/>
    <w:rsid w:val="00F20FA0"/>
    <w:rsid w:val="00F23821"/>
    <w:rsid w:val="00F265CC"/>
    <w:rsid w:val="00F30B0B"/>
    <w:rsid w:val="00F5019B"/>
    <w:rsid w:val="00F62119"/>
    <w:rsid w:val="00F72EAA"/>
    <w:rsid w:val="00F81320"/>
    <w:rsid w:val="00F8711F"/>
    <w:rsid w:val="00FB5E42"/>
    <w:rsid w:val="00FC6C81"/>
    <w:rsid w:val="00FD7EBA"/>
    <w:rsid w:val="00FE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74"/>
    <w:pPr>
      <w:spacing w:after="0"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A7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03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83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DA7828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8">
    <w:name w:val="Без интервала Знак"/>
    <w:basedOn w:val="a0"/>
    <w:link w:val="a7"/>
    <w:uiPriority w:val="1"/>
    <w:rsid w:val="004C2691"/>
    <w:rPr>
      <w:rFonts w:asciiTheme="minorHAnsi" w:hAnsiTheme="minorHAnsi"/>
      <w:sz w:val="22"/>
    </w:rPr>
  </w:style>
  <w:style w:type="paragraph" w:styleId="a9">
    <w:name w:val="Body Text"/>
    <w:basedOn w:val="a"/>
    <w:link w:val="aa"/>
    <w:rsid w:val="00642156"/>
    <w:pPr>
      <w:jc w:val="both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42156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ОляЛекасеевна</dc:creator>
  <cp:keywords/>
  <dc:description/>
  <cp:lastModifiedBy>))))</cp:lastModifiedBy>
  <cp:revision>120</cp:revision>
  <cp:lastPrinted>2018-03-15T09:25:00Z</cp:lastPrinted>
  <dcterms:created xsi:type="dcterms:W3CDTF">2013-12-13T09:36:00Z</dcterms:created>
  <dcterms:modified xsi:type="dcterms:W3CDTF">2020-06-25T09:48:00Z</dcterms:modified>
</cp:coreProperties>
</file>