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60" w:rsidRPr="009E5803" w:rsidRDefault="007E4160" w:rsidP="007E4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803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7E4160" w:rsidRPr="009E5803" w:rsidRDefault="007E4160" w:rsidP="007E4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80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E5803">
        <w:rPr>
          <w:rFonts w:ascii="Times New Roman" w:hAnsi="Times New Roman" w:cs="Times New Roman"/>
          <w:sz w:val="24"/>
          <w:szCs w:val="24"/>
        </w:rPr>
        <w:t xml:space="preserve"> организации и проведению уроков физической культуры в</w:t>
      </w:r>
      <w:r>
        <w:rPr>
          <w:rFonts w:ascii="Times New Roman" w:hAnsi="Times New Roman" w:cs="Times New Roman"/>
          <w:sz w:val="24"/>
          <w:szCs w:val="24"/>
        </w:rPr>
        <w:t xml:space="preserve"> 2-4 классах</w:t>
      </w:r>
    </w:p>
    <w:p w:rsidR="005C5A0A" w:rsidRDefault="005C5A0A" w:rsidP="007E4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160" w:rsidRDefault="007E4160" w:rsidP="007E4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803">
        <w:rPr>
          <w:rFonts w:ascii="Times New Roman" w:hAnsi="Times New Roman" w:cs="Times New Roman"/>
          <w:sz w:val="24"/>
          <w:szCs w:val="24"/>
        </w:rPr>
        <w:t xml:space="preserve">Примерные задания рассчитаны на период 10.04. – 23.04. 2020. В 4 четверти традиционно планируется прохождение раздела «легкая атлетика, «подвижные игры». Поэтому в разделе «физкультурно-оздоровительная деятельность» включена тема «техника безопасности на уроках легкой атлетики как первая тема нового модуля. Актуальной для обучающихся всех классов является тема «закаливание» т.к. ее применение будет способствовать укреплению иммунитета </w:t>
      </w:r>
      <w:r>
        <w:rPr>
          <w:rFonts w:ascii="Times New Roman" w:hAnsi="Times New Roman" w:cs="Times New Roman"/>
          <w:sz w:val="24"/>
          <w:szCs w:val="24"/>
        </w:rPr>
        <w:t xml:space="preserve">и профилактике заболеваемости </w:t>
      </w:r>
      <w:r w:rsidRPr="009E5803">
        <w:rPr>
          <w:rFonts w:ascii="Times New Roman" w:hAnsi="Times New Roman" w:cs="Times New Roman"/>
          <w:sz w:val="24"/>
          <w:szCs w:val="24"/>
        </w:rPr>
        <w:t>шко</w:t>
      </w:r>
      <w:r>
        <w:rPr>
          <w:rFonts w:ascii="Times New Roman" w:hAnsi="Times New Roman" w:cs="Times New Roman"/>
          <w:sz w:val="24"/>
          <w:szCs w:val="24"/>
        </w:rPr>
        <w:t>льников</w:t>
      </w:r>
      <w:r w:rsidRPr="009E5803">
        <w:rPr>
          <w:rFonts w:ascii="Times New Roman" w:hAnsi="Times New Roman" w:cs="Times New Roman"/>
          <w:sz w:val="24"/>
          <w:szCs w:val="24"/>
        </w:rPr>
        <w:t xml:space="preserve">. Эта тема включена в раздел «способы двигательной деятельности». В разделе «физическое совершенствование» к самостоятельному освоению материала для учащихся </w:t>
      </w:r>
      <w:r>
        <w:rPr>
          <w:rFonts w:ascii="Times New Roman" w:hAnsi="Times New Roman" w:cs="Times New Roman"/>
          <w:sz w:val="24"/>
          <w:szCs w:val="24"/>
        </w:rPr>
        <w:t>2-4</w:t>
      </w:r>
      <w:r w:rsidRPr="009E5803">
        <w:rPr>
          <w:rFonts w:ascii="Times New Roman" w:hAnsi="Times New Roman" w:cs="Times New Roman"/>
          <w:sz w:val="24"/>
          <w:szCs w:val="24"/>
        </w:rPr>
        <w:t xml:space="preserve"> классов предложена тема развития физических способностей: (скоростно-силовые). </w:t>
      </w:r>
    </w:p>
    <w:p w:rsidR="005C5A0A" w:rsidRPr="00D9743B" w:rsidRDefault="005C5A0A" w:rsidP="005C5A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43B">
        <w:rPr>
          <w:rFonts w:ascii="Times New Roman" w:hAnsi="Times New Roman" w:cs="Times New Roman"/>
          <w:b/>
          <w:sz w:val="24"/>
          <w:szCs w:val="24"/>
          <w:u w:val="single"/>
        </w:rPr>
        <w:t>УУД. Формирование регулятивных компетенций: умение планировать,</w:t>
      </w:r>
      <w:r w:rsidR="00134F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4FE6" w:rsidRPr="00D9743B">
        <w:rPr>
          <w:rFonts w:ascii="Times New Roman" w:hAnsi="Times New Roman" w:cs="Times New Roman"/>
          <w:b/>
          <w:sz w:val="24"/>
          <w:szCs w:val="24"/>
          <w:u w:val="single"/>
        </w:rPr>
        <w:t>корректировать собственную деятельность</w:t>
      </w:r>
      <w:r w:rsidRPr="00D9743B">
        <w:rPr>
          <w:rFonts w:ascii="Times New Roman" w:hAnsi="Times New Roman" w:cs="Times New Roman"/>
          <w:b/>
          <w:sz w:val="24"/>
          <w:szCs w:val="24"/>
          <w:u w:val="single"/>
        </w:rPr>
        <w:t>. Осуществлять контроль и самооценку.</w:t>
      </w:r>
    </w:p>
    <w:p w:rsidR="005C5A0A" w:rsidRPr="009E5803" w:rsidRDefault="005C5A0A" w:rsidP="007E4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160" w:rsidRPr="009E5803" w:rsidRDefault="007E4160" w:rsidP="007E4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160" w:rsidRPr="009E5803" w:rsidRDefault="007E4160" w:rsidP="007E4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160" w:rsidRPr="009E5803" w:rsidRDefault="007E4160" w:rsidP="007E4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160" w:rsidRPr="009E5803" w:rsidRDefault="00736A4C" w:rsidP="007E41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2-4</w:t>
      </w:r>
      <w:r w:rsidR="007E4160" w:rsidRPr="009E580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класс.</w:t>
      </w:r>
    </w:p>
    <w:p w:rsidR="007E4160" w:rsidRPr="009E5803" w:rsidRDefault="007E4160" w:rsidP="007E41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83"/>
        <w:gridCol w:w="1406"/>
        <w:gridCol w:w="1701"/>
        <w:gridCol w:w="1431"/>
        <w:gridCol w:w="1393"/>
        <w:gridCol w:w="2131"/>
      </w:tblGrid>
      <w:tr w:rsidR="007E4160" w:rsidRPr="009E5803" w:rsidTr="002C4A15">
        <w:tc>
          <w:tcPr>
            <w:tcW w:w="1283" w:type="dxa"/>
          </w:tcPr>
          <w:p w:rsidR="007E4160" w:rsidRPr="009E5803" w:rsidRDefault="007E4160" w:rsidP="002C4A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  <w:p w:rsidR="007E4160" w:rsidRPr="009E5803" w:rsidRDefault="007E4160" w:rsidP="002C4A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часа в неделю/2 часа в неделю</w:t>
            </w:r>
          </w:p>
        </w:tc>
        <w:tc>
          <w:tcPr>
            <w:tcW w:w="1406" w:type="dxa"/>
          </w:tcPr>
          <w:p w:rsidR="007E4160" w:rsidRPr="009E5803" w:rsidRDefault="007E4160" w:rsidP="002C4A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1701" w:type="dxa"/>
          </w:tcPr>
          <w:p w:rsidR="007E4160" w:rsidRPr="009E5803" w:rsidRDefault="007E4160" w:rsidP="002C4A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431" w:type="dxa"/>
          </w:tcPr>
          <w:p w:rsidR="007E4160" w:rsidRPr="009E5803" w:rsidRDefault="007E4160" w:rsidP="002C4A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содержания</w:t>
            </w:r>
          </w:p>
        </w:tc>
        <w:tc>
          <w:tcPr>
            <w:tcW w:w="1393" w:type="dxa"/>
          </w:tcPr>
          <w:p w:rsidR="007E4160" w:rsidRPr="009E5803" w:rsidRDefault="007E4160" w:rsidP="002C4A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</w:p>
        </w:tc>
        <w:tc>
          <w:tcPr>
            <w:tcW w:w="2131" w:type="dxa"/>
          </w:tcPr>
          <w:p w:rsidR="007E4160" w:rsidRPr="009E5803" w:rsidRDefault="007E4160" w:rsidP="002C4A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 в дистанционной форме</w:t>
            </w:r>
          </w:p>
        </w:tc>
      </w:tr>
      <w:tr w:rsidR="007E4160" w:rsidRPr="009E5803" w:rsidTr="002C4A15">
        <w:tc>
          <w:tcPr>
            <w:tcW w:w="1283" w:type="dxa"/>
          </w:tcPr>
          <w:p w:rsidR="007E4160" w:rsidRPr="009E5803" w:rsidRDefault="005C5A0A" w:rsidP="002C4A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</w:t>
            </w:r>
          </w:p>
        </w:tc>
        <w:tc>
          <w:tcPr>
            <w:tcW w:w="1406" w:type="dxa"/>
          </w:tcPr>
          <w:p w:rsidR="007E4160" w:rsidRPr="009E5803" w:rsidRDefault="007E4160" w:rsidP="002C4A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атлетика. Подвижные игры.</w:t>
            </w:r>
          </w:p>
        </w:tc>
        <w:tc>
          <w:tcPr>
            <w:tcW w:w="1701" w:type="dxa"/>
          </w:tcPr>
          <w:p w:rsidR="007E4160" w:rsidRPr="009E5803" w:rsidRDefault="007E4160" w:rsidP="002C4A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ТБ на уроках легкой атлетики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подвижных игр.</w:t>
            </w:r>
          </w:p>
          <w:p w:rsidR="007E4160" w:rsidRPr="009E5803" w:rsidRDefault="007E4160" w:rsidP="002C4A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Закаливание.</w:t>
            </w:r>
          </w:p>
        </w:tc>
        <w:tc>
          <w:tcPr>
            <w:tcW w:w="1431" w:type="dxa"/>
          </w:tcPr>
          <w:p w:rsidR="007E4160" w:rsidRPr="009E5803" w:rsidRDefault="007E4160" w:rsidP="002C4A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Правила техники безопасности на уроках и во время самостоятельных занятий легкой атлетикой. Закаливание воздухом, водой, солнцем.</w:t>
            </w:r>
          </w:p>
          <w:p w:rsidR="007E4160" w:rsidRPr="009E5803" w:rsidRDefault="007E4160" w:rsidP="002C4A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 на межполушарное взаимодействие.</w:t>
            </w:r>
          </w:p>
        </w:tc>
        <w:tc>
          <w:tcPr>
            <w:tcW w:w="1393" w:type="dxa"/>
          </w:tcPr>
          <w:p w:rsidR="007A4C8C" w:rsidRPr="009E5803" w:rsidRDefault="007E4160" w:rsidP="007A4C8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Пройди по ссылке. </w:t>
            </w:r>
            <w:hyperlink r:id="rId5" w:history="1">
              <w:r w:rsidR="00B62F8E">
                <w:rPr>
                  <w:rStyle w:val="a4"/>
                </w:rPr>
                <w:t>https://www.youtube.com/watch?v=WAX97LbQfYI&amp;list=PLqeFXUO9quRj2s95K2Y0AK4IyyDj9fxhc</w:t>
              </w:r>
            </w:hyperlink>
            <w:r w:rsidR="00B62F8E">
              <w:t xml:space="preserve"> </w:t>
            </w:r>
            <w:r w:rsidR="00B62F8E" w:rsidRPr="00B62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мотри видео. Выполни тест. Оцени свой результат</w:t>
            </w:r>
            <w:r w:rsidR="00B62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9-10 правильных ответов – 5 «отлично». 7-8 правильных ответов – 4 «хорошо». </w:t>
            </w:r>
            <w:r w:rsidR="00B62F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5-6 правильных ответов – 3 «удовлетворительно». Если хочешь улучшить результат – посмотри видео еще раз и повторно ответь на вопросы.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E4160" w:rsidRPr="009E5803" w:rsidRDefault="007E4160" w:rsidP="00B62F8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1" w:type="dxa"/>
          </w:tcPr>
          <w:p w:rsidR="007E4160" w:rsidRDefault="007E4160" w:rsidP="007A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Пройди по ссылке, посмотри видео. </w:t>
            </w:r>
            <w:hyperlink r:id="rId6" w:history="1">
              <w:r w:rsidR="007A4C8C">
                <w:rPr>
                  <w:rStyle w:val="a4"/>
                </w:rPr>
                <w:t>https://www.youtube.com/watch?v=iyJ0y0da7Rs&amp;t=17s</w:t>
              </w:r>
            </w:hyperlink>
            <w:r w:rsidR="007A4C8C" w:rsidRPr="009E5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03">
              <w:rPr>
                <w:rFonts w:ascii="Times New Roman" w:hAnsi="Times New Roman" w:cs="Times New Roman"/>
                <w:sz w:val="24"/>
                <w:szCs w:val="24"/>
              </w:rPr>
              <w:t xml:space="preserve">Обсуди с родителями, как лучше организовать </w:t>
            </w:r>
            <w:proofErr w:type="gramStart"/>
            <w:r w:rsidRPr="009E5803">
              <w:rPr>
                <w:rFonts w:ascii="Times New Roman" w:hAnsi="Times New Roman" w:cs="Times New Roman"/>
                <w:sz w:val="24"/>
                <w:szCs w:val="24"/>
              </w:rPr>
              <w:t>твое  закаливание</w:t>
            </w:r>
            <w:proofErr w:type="gramEnd"/>
            <w:r w:rsidRPr="009E5803"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условиях? </w:t>
            </w:r>
          </w:p>
          <w:p w:rsidR="007A4C8C" w:rsidRPr="009E5803" w:rsidRDefault="007A4C8C" w:rsidP="007A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sz w:val="24"/>
                <w:szCs w:val="24"/>
              </w:rPr>
              <w:t>Выучи 1 движение видео.</w:t>
            </w:r>
          </w:p>
          <w:p w:rsidR="007A4C8C" w:rsidRDefault="002109E2" w:rsidP="007A4C8C">
            <w:pPr>
              <w:jc w:val="both"/>
            </w:pPr>
            <w:hyperlink r:id="rId7" w:history="1">
              <w:r w:rsidR="007A4C8C">
                <w:rPr>
                  <w:rStyle w:val="a4"/>
                </w:rPr>
                <w:t>https://www.youtube.com/watch?v=JRUN-KHUBWs&amp;t=295s</w:t>
              </w:r>
            </w:hyperlink>
          </w:p>
          <w:p w:rsidR="00612BAD" w:rsidRPr="00612BAD" w:rsidRDefault="003C0F87" w:rsidP="003C0F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Сними одно лучшее выполнение упражнений длительностью</w:t>
            </w:r>
            <w:r w:rsidR="00612BAD" w:rsidRPr="0061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секунд</w:t>
            </w:r>
            <w:r w:rsidR="00612BAD" w:rsidRPr="00612B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12BAD" w:rsidRPr="00612BAD">
              <w:rPr>
                <w:rFonts w:ascii="Times New Roman" w:hAnsi="Times New Roman" w:cs="Times New Roman"/>
                <w:sz w:val="24"/>
                <w:szCs w:val="24"/>
              </w:rPr>
              <w:t>сэлфи</w:t>
            </w:r>
            <w:proofErr w:type="spellEnd"/>
            <w:r w:rsidR="00612BAD" w:rsidRPr="00612B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любом</w:t>
            </w:r>
            <w:r w:rsidR="00612BAD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7472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2BAD" w:rsidRPr="00612BAD">
              <w:rPr>
                <w:rFonts w:ascii="Times New Roman" w:hAnsi="Times New Roman" w:cs="Times New Roman"/>
                <w:sz w:val="24"/>
                <w:szCs w:val="24"/>
              </w:rPr>
              <w:t xml:space="preserve"> и отправь учителю любым способом.</w:t>
            </w:r>
          </w:p>
        </w:tc>
      </w:tr>
      <w:tr w:rsidR="007E4160" w:rsidRPr="009E5803" w:rsidTr="002C4A15">
        <w:tc>
          <w:tcPr>
            <w:tcW w:w="1283" w:type="dxa"/>
          </w:tcPr>
          <w:p w:rsidR="007E4160" w:rsidRPr="009E5803" w:rsidRDefault="005C5A0A" w:rsidP="002C4A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86</w:t>
            </w:r>
          </w:p>
        </w:tc>
        <w:tc>
          <w:tcPr>
            <w:tcW w:w="1406" w:type="dxa"/>
          </w:tcPr>
          <w:p w:rsidR="007E4160" w:rsidRPr="009E5803" w:rsidRDefault="007E4160" w:rsidP="002C4A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атлетика. Подвижные игры.</w:t>
            </w:r>
          </w:p>
        </w:tc>
        <w:tc>
          <w:tcPr>
            <w:tcW w:w="1701" w:type="dxa"/>
          </w:tcPr>
          <w:p w:rsidR="007E4160" w:rsidRPr="009E5803" w:rsidRDefault="007E4160" w:rsidP="002C4A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прыжкам на скакалке</w:t>
            </w:r>
            <w:r w:rsidR="00747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Развитие скоростно-силовых способностей.</w:t>
            </w:r>
          </w:p>
        </w:tc>
        <w:tc>
          <w:tcPr>
            <w:tcW w:w="1431" w:type="dxa"/>
          </w:tcPr>
          <w:p w:rsidR="007E4160" w:rsidRPr="009E5803" w:rsidRDefault="007E4160" w:rsidP="002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r w:rsidR="002109E2">
              <w:rPr>
                <w:rFonts w:ascii="Times New Roman" w:hAnsi="Times New Roman" w:cs="Times New Roman"/>
                <w:sz w:val="24"/>
                <w:szCs w:val="24"/>
              </w:rPr>
              <w:t>ка прыжков</w:t>
            </w:r>
            <w:bookmarkStart w:id="0" w:name="_GoBack"/>
            <w:bookmarkEnd w:id="0"/>
            <w:r w:rsidR="002109E2">
              <w:rPr>
                <w:rFonts w:ascii="Times New Roman" w:hAnsi="Times New Roman" w:cs="Times New Roman"/>
                <w:sz w:val="24"/>
                <w:szCs w:val="24"/>
              </w:rPr>
              <w:t xml:space="preserve"> на скакалке</w:t>
            </w:r>
            <w:r w:rsidRPr="009E5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160" w:rsidRPr="009E5803" w:rsidRDefault="007E4160" w:rsidP="002C4A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 на межполушарное взаимодействие.</w:t>
            </w:r>
          </w:p>
        </w:tc>
        <w:tc>
          <w:tcPr>
            <w:tcW w:w="1393" w:type="dxa"/>
          </w:tcPr>
          <w:p w:rsidR="007E4160" w:rsidRPr="009E5803" w:rsidRDefault="007E4160" w:rsidP="002C4A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Пройди по ссылке. </w:t>
            </w:r>
            <w:hyperlink r:id="rId8" w:history="1">
              <w:r w:rsidR="007A4C8C" w:rsidRPr="009E5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https://www.youtube.com/watch?v=wLMLNFLAUQM</w:t>
              </w:r>
            </w:hyperlink>
          </w:p>
          <w:p w:rsidR="007E4160" w:rsidRPr="009E5803" w:rsidRDefault="007E4160" w:rsidP="002C4A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Посмотри видео.</w:t>
            </w:r>
            <w:r w:rsidR="007A4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Разучи два первых способа прыжков на скакалке. Разученными считается безошибочное выполнение 10 прыжков подряд.</w:t>
            </w:r>
          </w:p>
          <w:p w:rsidR="007E4160" w:rsidRPr="009E5803" w:rsidRDefault="007E4160" w:rsidP="002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 </w:t>
            </w:r>
            <w:r w:rsidR="007A4C8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5803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видео.</w:t>
            </w:r>
          </w:p>
          <w:p w:rsidR="007E4160" w:rsidRPr="009E5803" w:rsidRDefault="002109E2" w:rsidP="002C4A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9" w:history="1">
              <w:r w:rsidR="007E4160" w:rsidRPr="009E5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https://www.youtube.com/watch?v=_e3J0lR961U</w:t>
              </w:r>
            </w:hyperlink>
          </w:p>
        </w:tc>
        <w:tc>
          <w:tcPr>
            <w:tcW w:w="2131" w:type="dxa"/>
          </w:tcPr>
          <w:p w:rsidR="007E4160" w:rsidRPr="009E5803" w:rsidRDefault="007E4160" w:rsidP="007A4C8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присутствии родителей сделай разминку</w:t>
            </w:r>
            <w:r w:rsidR="007A4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(10 минут)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подготовь безопасные условия занятия. </w:t>
            </w:r>
            <w:r w:rsidR="007A4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7A4C8C"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озьми таймер и прыгай на скак</w:t>
            </w:r>
            <w:r w:rsidR="007A4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алке 6</w:t>
            </w:r>
            <w:r w:rsidR="007A4C8C"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 по 30 секунд, изменяя технику прыжков.</w:t>
            </w:r>
            <w:r w:rsidR="007A4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Между подходами отдыхай, выполняя дыхательные упражнения.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Заканчивай занятия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растягивающими упражнениями</w:t>
            </w:r>
            <w:r w:rsidR="007A4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(10 минут)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упражнениями на расслабление</w:t>
            </w:r>
            <w:r w:rsidR="007A4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(5 минут)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7472E8" w:rsidRPr="009E5803" w:rsidTr="002C4A15">
        <w:tc>
          <w:tcPr>
            <w:tcW w:w="1283" w:type="dxa"/>
          </w:tcPr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87</w:t>
            </w:r>
          </w:p>
        </w:tc>
        <w:tc>
          <w:tcPr>
            <w:tcW w:w="1406" w:type="dxa"/>
          </w:tcPr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атлетика. Подвижные игры.</w:t>
            </w:r>
          </w:p>
        </w:tc>
        <w:tc>
          <w:tcPr>
            <w:tcW w:w="1701" w:type="dxa"/>
          </w:tcPr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прыжкам на скакалке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Развитие скоростно-силовых способностей.</w:t>
            </w:r>
          </w:p>
        </w:tc>
        <w:tc>
          <w:tcPr>
            <w:tcW w:w="1431" w:type="dxa"/>
          </w:tcPr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прыжков</w:t>
            </w:r>
            <w:r w:rsidRPr="009E5803">
              <w:rPr>
                <w:rFonts w:ascii="Times New Roman" w:hAnsi="Times New Roman" w:cs="Times New Roman"/>
                <w:sz w:val="24"/>
                <w:szCs w:val="24"/>
              </w:rPr>
              <w:t xml:space="preserve"> на скакалке.</w:t>
            </w:r>
          </w:p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 на межполушарное взаимодействие.</w:t>
            </w:r>
          </w:p>
        </w:tc>
        <w:tc>
          <w:tcPr>
            <w:tcW w:w="1393" w:type="dxa"/>
          </w:tcPr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Пройди по ссылке. </w:t>
            </w:r>
            <w:hyperlink r:id="rId10" w:history="1">
              <w:r w:rsidRPr="009E5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https://www.youtube.com/watch?v=wLMLNFLAUQM</w:t>
              </w:r>
            </w:hyperlink>
          </w:p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Посмотри видео.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Разучи третий-четвертый способ прыжков на скакалке. Разученными считается безошибочное выполнение 10 прыжков подряд.</w:t>
            </w:r>
          </w:p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 3-4</w:t>
            </w:r>
            <w:r w:rsidRPr="009E5803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видео.</w:t>
            </w:r>
          </w:p>
          <w:p w:rsidR="007472E8" w:rsidRPr="009E5803" w:rsidRDefault="002109E2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1" w:history="1">
              <w:r w:rsidR="007472E8" w:rsidRPr="009E5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https://www.youtube.com/watch?v=_e3J0lR961U</w:t>
              </w:r>
            </w:hyperlink>
          </w:p>
        </w:tc>
        <w:tc>
          <w:tcPr>
            <w:tcW w:w="2131" w:type="dxa"/>
          </w:tcPr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присутствии родителей сделай разминку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(10 минут)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подготовь безопасные условия занятия.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озьми таймер и прыгай на скак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алке 6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 по 30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секунд, изменяя технику прыжков, разученных на уроке. 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Между подходами отдыхай, выполняя дыхательные упражнения.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Заканчивай занятия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растягивающими упражнениями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(10 минут)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упражнениями на расслабление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(5 минут)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7472E8" w:rsidRPr="009E5803" w:rsidTr="002C4A15">
        <w:tc>
          <w:tcPr>
            <w:tcW w:w="1283" w:type="dxa"/>
          </w:tcPr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1406" w:type="dxa"/>
          </w:tcPr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атлетика. Подвижные игры.</w:t>
            </w:r>
          </w:p>
        </w:tc>
        <w:tc>
          <w:tcPr>
            <w:tcW w:w="1701" w:type="dxa"/>
          </w:tcPr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прыжкам на скакалке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Развитие скоростно-силовых способностей.</w:t>
            </w:r>
          </w:p>
        </w:tc>
        <w:tc>
          <w:tcPr>
            <w:tcW w:w="1431" w:type="dxa"/>
          </w:tcPr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Техника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прыжков  на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скакалке. 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 на межполушарное взаимодействие.</w:t>
            </w:r>
          </w:p>
        </w:tc>
        <w:tc>
          <w:tcPr>
            <w:tcW w:w="1393" w:type="dxa"/>
          </w:tcPr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Пройди по ссылке. </w:t>
            </w:r>
            <w:hyperlink r:id="rId12" w:history="1">
              <w:r w:rsidRPr="009E5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https://www.youtube.com/watch?v=wLMLNFLAUQM</w:t>
              </w:r>
            </w:hyperlink>
          </w:p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Посмотри видео.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Разучи пятый-шестой способ прыжков на скакалке. Разученными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считается безошибочное выполнение 10 прыжков подряд.</w:t>
            </w:r>
          </w:p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 5-6</w:t>
            </w:r>
            <w:r w:rsidRPr="009E5803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видео.</w:t>
            </w:r>
          </w:p>
          <w:p w:rsidR="007472E8" w:rsidRPr="009E5803" w:rsidRDefault="002109E2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3" w:history="1">
              <w:r w:rsidR="007472E8" w:rsidRPr="009E5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https://www.youtube.com/watch?v=_e3J0lR961U</w:t>
              </w:r>
            </w:hyperlink>
          </w:p>
        </w:tc>
        <w:tc>
          <w:tcPr>
            <w:tcW w:w="2131" w:type="dxa"/>
          </w:tcPr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 присутствии родителей сделай разминку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(10 минут)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подготовь безопасные условия занятия.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озьми таймер и прыгай на скак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алке 6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 по 30 секунд, изменя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технику прыжков, разученных на уроке.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Между подходами отдыхай, выполняя 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дыхательные упражнения.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Заканчивай занятия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растягивающими упражнениями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(10 минут)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упражнениями на расслабление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(5 минут)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7472E8" w:rsidRPr="009E5803" w:rsidTr="002C4A15">
        <w:tc>
          <w:tcPr>
            <w:tcW w:w="1283" w:type="dxa"/>
          </w:tcPr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89</w:t>
            </w:r>
          </w:p>
        </w:tc>
        <w:tc>
          <w:tcPr>
            <w:tcW w:w="1406" w:type="dxa"/>
          </w:tcPr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атлетика. Подвижные игры.</w:t>
            </w:r>
          </w:p>
        </w:tc>
        <w:tc>
          <w:tcPr>
            <w:tcW w:w="1701" w:type="dxa"/>
          </w:tcPr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прыжкам на скакалке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Развитие скоростно-силовых способностей.</w:t>
            </w:r>
          </w:p>
        </w:tc>
        <w:tc>
          <w:tcPr>
            <w:tcW w:w="1431" w:type="dxa"/>
          </w:tcPr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Техника прыжков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скакалке.</w:t>
            </w:r>
          </w:p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 на межполушарное взаимодействие.</w:t>
            </w:r>
          </w:p>
        </w:tc>
        <w:tc>
          <w:tcPr>
            <w:tcW w:w="1393" w:type="dxa"/>
          </w:tcPr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Пройди по ссылке. </w:t>
            </w:r>
            <w:hyperlink r:id="rId14" w:history="1">
              <w:r w:rsidRPr="009E5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https://www.youtube.com/watch?v=wLMLNFLAUQM</w:t>
              </w:r>
            </w:hyperlink>
          </w:p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Посмотри видео.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Разучи седьмой-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восьмой  способ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прыжков на скакалке. Разученными считается безошибочное выполнение 10 прыжков подряд.</w:t>
            </w:r>
          </w:p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 7-8</w:t>
            </w:r>
            <w:r w:rsidRPr="009E5803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видео.</w:t>
            </w:r>
          </w:p>
          <w:p w:rsidR="007472E8" w:rsidRPr="009E5803" w:rsidRDefault="002109E2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5" w:history="1">
              <w:r w:rsidR="007472E8" w:rsidRPr="009E5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https://www.youtube.com/watch?v=_e3J0lR961U</w:t>
              </w:r>
            </w:hyperlink>
          </w:p>
        </w:tc>
        <w:tc>
          <w:tcPr>
            <w:tcW w:w="2131" w:type="dxa"/>
          </w:tcPr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присутствии родителей сделай разминку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(10 минут)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подготовь безопасные условия занятия.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озьми таймер и прыгай на скак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алке 6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 по 30 секунд, изменяя технику прыжков.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Между подходами отдыхай, выполняя дыхательные упражнения.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Заканчивай занятия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растягивающими упражнениями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(10 минут)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упражнениями на расслабление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(5 минут)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7472E8" w:rsidRPr="009E5803" w:rsidTr="002C4A15">
        <w:tc>
          <w:tcPr>
            <w:tcW w:w="1283" w:type="dxa"/>
          </w:tcPr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1406" w:type="dxa"/>
          </w:tcPr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Легкая атлетика. 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Подвижные игры.</w:t>
            </w:r>
          </w:p>
        </w:tc>
        <w:tc>
          <w:tcPr>
            <w:tcW w:w="1701" w:type="dxa"/>
          </w:tcPr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Обучение прыжкам на 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скакалке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Развитие скоростно-силовых способностей.</w:t>
            </w:r>
          </w:p>
        </w:tc>
        <w:tc>
          <w:tcPr>
            <w:tcW w:w="1431" w:type="dxa"/>
          </w:tcPr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Техника прыжков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на скакалке. 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 на межполушарное взаимодействие.</w:t>
            </w:r>
          </w:p>
        </w:tc>
        <w:tc>
          <w:tcPr>
            <w:tcW w:w="1393" w:type="dxa"/>
          </w:tcPr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Пройди по ссылке. </w:t>
            </w:r>
            <w:hyperlink r:id="rId16" w:history="1">
              <w:r w:rsidRPr="009E5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https://www.youtube.com/watch?v=wLMLNFLAUQM</w:t>
              </w:r>
            </w:hyperlink>
          </w:p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Посмотри видео.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Разучи девятый-десятый способ прыжков на скакалке. Разученными считается безошибочное выполнение 10 прыжков подряд.</w:t>
            </w:r>
          </w:p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 9-10</w:t>
            </w:r>
            <w:r w:rsidRPr="009E5803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видео.</w:t>
            </w:r>
          </w:p>
          <w:p w:rsidR="007472E8" w:rsidRPr="009E5803" w:rsidRDefault="002109E2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17" w:history="1">
              <w:r w:rsidR="007472E8" w:rsidRPr="009E5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https://www.youtube.com/watch?v=_e3J0lR961U</w:t>
              </w:r>
            </w:hyperlink>
          </w:p>
        </w:tc>
        <w:tc>
          <w:tcPr>
            <w:tcW w:w="2131" w:type="dxa"/>
          </w:tcPr>
          <w:p w:rsidR="007472E8" w:rsidRPr="009E5803" w:rsidRDefault="007472E8" w:rsidP="007472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 присутствии родителей сделай 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разминку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(10 минут)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подготовь безопасные условия занятия.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озьми таймер и прыгай на скак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алке 6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 по 30 секунд, изменяя технику прыжков.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Между подходами отдыхай, выполняя дыхательные упражнения.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Заканчивай занятия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растягивающими упражнениями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(10 минут)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упражнениями на расслабление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(5 минут)</w:t>
            </w: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7E4160" w:rsidRPr="009E5803" w:rsidRDefault="007E4160" w:rsidP="007E4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160" w:rsidRPr="009E5803" w:rsidRDefault="007E4160" w:rsidP="007E4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A0B" w:rsidRPr="00A94183" w:rsidRDefault="007E4160" w:rsidP="008B5A0B">
      <w:pPr>
        <w:pStyle w:val="a5"/>
        <w:shd w:val="clear" w:color="auto" w:fill="F9FAFA"/>
        <w:spacing w:before="0" w:beforeAutospacing="0" w:after="0" w:afterAutospacing="0"/>
        <w:rPr>
          <w:b/>
          <w:color w:val="000000"/>
        </w:rPr>
      </w:pPr>
      <w:r w:rsidRPr="009E5803">
        <w:rPr>
          <w:b/>
          <w:bCs/>
          <w:color w:val="000000"/>
        </w:rPr>
        <w:t>1.</w:t>
      </w:r>
      <w:r w:rsidR="008B5A0B">
        <w:rPr>
          <w:b/>
          <w:bCs/>
          <w:color w:val="000000"/>
        </w:rPr>
        <w:t xml:space="preserve"> </w:t>
      </w:r>
      <w:r w:rsidR="008B5A0B" w:rsidRPr="00A94183">
        <w:rPr>
          <w:b/>
          <w:color w:val="000000"/>
        </w:rPr>
        <w:t>Какие виды физических упражнений не входят в легкую атлетику?</w:t>
      </w:r>
    </w:p>
    <w:p w:rsidR="008B5A0B" w:rsidRDefault="008B5A0B" w:rsidP="008B5A0B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бег;</w:t>
      </w:r>
    </w:p>
    <w:p w:rsidR="008B5A0B" w:rsidRDefault="008B5A0B" w:rsidP="008B5A0B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r>
        <w:rPr>
          <w:color w:val="000000"/>
        </w:rPr>
        <w:t>б) метания;</w:t>
      </w:r>
    </w:p>
    <w:p w:rsidR="008B5A0B" w:rsidRDefault="008B5A0B" w:rsidP="008B5A0B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полоса препятствий.</w:t>
      </w:r>
    </w:p>
    <w:p w:rsidR="008B5A0B" w:rsidRPr="00A94183" w:rsidRDefault="008B5A0B" w:rsidP="008B5A0B">
      <w:pPr>
        <w:pStyle w:val="a5"/>
        <w:shd w:val="clear" w:color="auto" w:fill="F9FAFA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2</w:t>
      </w:r>
      <w:r w:rsidRPr="00A94183">
        <w:rPr>
          <w:b/>
          <w:color w:val="000000"/>
        </w:rPr>
        <w:t>. Какие виды бега не входят в легкую атлетику?</w:t>
      </w:r>
    </w:p>
    <w:p w:rsidR="008B5A0B" w:rsidRDefault="008B5A0B" w:rsidP="008B5A0B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r>
        <w:rPr>
          <w:color w:val="000000"/>
        </w:rPr>
        <w:t>а) эстафетный бег;</w:t>
      </w:r>
    </w:p>
    <w:p w:rsidR="008B5A0B" w:rsidRDefault="008B5A0B" w:rsidP="008B5A0B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r>
        <w:rPr>
          <w:color w:val="000000"/>
        </w:rPr>
        <w:t>б) барьерный бег;</w:t>
      </w:r>
    </w:p>
    <w:p w:rsidR="008B5A0B" w:rsidRDefault="008B5A0B" w:rsidP="008B5A0B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бег с отягощением.</w:t>
      </w:r>
    </w:p>
    <w:p w:rsidR="007E4160" w:rsidRPr="009E5803" w:rsidRDefault="007E4160" w:rsidP="007E416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b/>
          <w:bCs/>
          <w:color w:val="000000"/>
        </w:rPr>
        <w:t> </w:t>
      </w:r>
      <w:r w:rsidR="008B5A0B">
        <w:rPr>
          <w:b/>
          <w:bCs/>
          <w:color w:val="000000"/>
        </w:rPr>
        <w:t xml:space="preserve">3. </w:t>
      </w:r>
      <w:r w:rsidRPr="009E5803">
        <w:rPr>
          <w:b/>
          <w:bCs/>
          <w:color w:val="000000"/>
        </w:rPr>
        <w:t>Во время занятий легкой атлетикой наличие у ученика спортивной формы:</w:t>
      </w:r>
    </w:p>
    <w:p w:rsidR="007E4160" w:rsidRPr="009E5803" w:rsidRDefault="007E4160" w:rsidP="007E416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а) обязательно;</w:t>
      </w:r>
    </w:p>
    <w:p w:rsidR="007E4160" w:rsidRPr="009E5803" w:rsidRDefault="007E4160" w:rsidP="007E416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б) по возможности;</w:t>
      </w:r>
    </w:p>
    <w:p w:rsidR="007E4160" w:rsidRPr="009E5803" w:rsidRDefault="007E4160" w:rsidP="007E416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в) по желанию;</w:t>
      </w:r>
    </w:p>
    <w:p w:rsidR="007E4160" w:rsidRPr="009E5803" w:rsidRDefault="007E4160" w:rsidP="007E416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г) не обязательно.</w:t>
      </w:r>
    </w:p>
    <w:p w:rsidR="007E4160" w:rsidRPr="009E5803" w:rsidRDefault="008B5A0B" w:rsidP="008B5A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4. </w:t>
      </w:r>
      <w:r w:rsidR="007E4160" w:rsidRPr="009E5803">
        <w:rPr>
          <w:b/>
          <w:bCs/>
          <w:color w:val="000000"/>
        </w:rPr>
        <w:t>Проводить разминку во время занятий легкой атлетики:</w:t>
      </w:r>
    </w:p>
    <w:p w:rsidR="007E4160" w:rsidRPr="009E5803" w:rsidRDefault="007E4160" w:rsidP="007E416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а) проводить не надо;</w:t>
      </w:r>
    </w:p>
    <w:p w:rsidR="007E4160" w:rsidRPr="009E5803" w:rsidRDefault="007E4160" w:rsidP="007E416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б) иногда можно и провести;</w:t>
      </w:r>
    </w:p>
    <w:p w:rsidR="007E4160" w:rsidRPr="009E5803" w:rsidRDefault="007E4160" w:rsidP="007E416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в) проводить обязательно.</w:t>
      </w:r>
    </w:p>
    <w:p w:rsidR="007E4160" w:rsidRPr="009E5803" w:rsidRDefault="008B5A0B" w:rsidP="008B5A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5.</w:t>
      </w:r>
      <w:r w:rsidR="007E4160" w:rsidRPr="009E5803">
        <w:rPr>
          <w:b/>
          <w:bCs/>
          <w:color w:val="000000"/>
        </w:rPr>
        <w:t>Спортивные снаряды для метания (мячи, гранаты) должны быть:</w:t>
      </w:r>
    </w:p>
    <w:p w:rsidR="007E4160" w:rsidRPr="009E5803" w:rsidRDefault="007E4160" w:rsidP="007E416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lastRenderedPageBreak/>
        <w:t>а) вытерты насухо;</w:t>
      </w:r>
    </w:p>
    <w:p w:rsidR="007E4160" w:rsidRPr="009E5803" w:rsidRDefault="007E4160" w:rsidP="007E416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б) влажные и скользкие;</w:t>
      </w:r>
    </w:p>
    <w:p w:rsidR="007E4160" w:rsidRPr="009E5803" w:rsidRDefault="007E4160" w:rsidP="007E416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в) не имеет значения.</w:t>
      </w:r>
    </w:p>
    <w:p w:rsidR="007E4160" w:rsidRPr="009E5803" w:rsidRDefault="008B5A0B" w:rsidP="008B5A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6.</w:t>
      </w:r>
      <w:r w:rsidR="007E4160" w:rsidRPr="009E5803">
        <w:rPr>
          <w:b/>
          <w:bCs/>
          <w:color w:val="000000"/>
        </w:rPr>
        <w:t>При групповом старте на короткие дистанции каждый должен бежать:</w:t>
      </w:r>
    </w:p>
    <w:p w:rsidR="007E4160" w:rsidRPr="009E5803" w:rsidRDefault="007E4160" w:rsidP="007E416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а) ближе к «бровке» (к краю стадиона);</w:t>
      </w:r>
    </w:p>
    <w:p w:rsidR="007E4160" w:rsidRPr="009E5803" w:rsidRDefault="007E4160" w:rsidP="007E416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б) по крайней дорожке;</w:t>
      </w:r>
    </w:p>
    <w:p w:rsidR="007E4160" w:rsidRPr="009E5803" w:rsidRDefault="007E4160" w:rsidP="007E416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в) как хочется;</w:t>
      </w:r>
    </w:p>
    <w:p w:rsidR="007E4160" w:rsidRPr="009E5803" w:rsidRDefault="007E4160" w:rsidP="007E416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г) каждый по своей дорожке.</w:t>
      </w:r>
    </w:p>
    <w:p w:rsidR="007E4160" w:rsidRPr="009E5803" w:rsidRDefault="008B5A0B" w:rsidP="008B5A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7.</w:t>
      </w:r>
      <w:r w:rsidR="007E4160" w:rsidRPr="009E5803">
        <w:rPr>
          <w:b/>
          <w:bCs/>
          <w:color w:val="000000"/>
        </w:rPr>
        <w:t>Резкая «стопорящая» остановка при беге:</w:t>
      </w:r>
    </w:p>
    <w:p w:rsidR="007E4160" w:rsidRPr="009E5803" w:rsidRDefault="007E4160" w:rsidP="007E416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а) провоцирует столкновение;</w:t>
      </w:r>
    </w:p>
    <w:p w:rsidR="007E4160" w:rsidRPr="009E5803" w:rsidRDefault="007E4160" w:rsidP="007E416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б) способствует исключению столкновения;</w:t>
      </w:r>
    </w:p>
    <w:p w:rsidR="00A94183" w:rsidRDefault="007E4160" w:rsidP="007E416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в) улучшает результат бега.</w:t>
      </w:r>
    </w:p>
    <w:p w:rsidR="007E4160" w:rsidRPr="00A94183" w:rsidRDefault="008B5A0B" w:rsidP="007E416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8.</w:t>
      </w:r>
      <w:r w:rsidR="002109E2" w:rsidRPr="002109E2">
        <w:rPr>
          <w:b/>
          <w:color w:val="000000"/>
        </w:rPr>
        <w:t xml:space="preserve"> </w:t>
      </w:r>
      <w:r w:rsidR="007E4160" w:rsidRPr="009E5803">
        <w:rPr>
          <w:b/>
          <w:bCs/>
          <w:color w:val="333333"/>
        </w:rPr>
        <w:t>При выполнении упражнений по метанию:</w:t>
      </w:r>
    </w:p>
    <w:p w:rsidR="007E4160" w:rsidRPr="009E5803" w:rsidRDefault="007E4160" w:rsidP="007E4160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9E5803">
        <w:rPr>
          <w:color w:val="333333"/>
        </w:rPr>
        <w:t>а</w:t>
      </w:r>
      <w:proofErr w:type="gramEnd"/>
      <w:r w:rsidRPr="009E5803">
        <w:rPr>
          <w:color w:val="333333"/>
        </w:rPr>
        <w:t>) люди должны стоять в секторе для метани</w:t>
      </w:r>
      <w:r w:rsidR="007472E8">
        <w:rPr>
          <w:color w:val="333333"/>
        </w:rPr>
        <w:t>я, чтобы видеть, куда приземлит</w:t>
      </w:r>
      <w:r w:rsidRPr="009E5803">
        <w:rPr>
          <w:color w:val="333333"/>
        </w:rPr>
        <w:t>ся снаряд;</w:t>
      </w:r>
    </w:p>
    <w:p w:rsidR="007E4160" w:rsidRPr="009E5803" w:rsidRDefault="007E4160" w:rsidP="007E4160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E5803">
        <w:rPr>
          <w:color w:val="333333"/>
        </w:rPr>
        <w:t>б) люди не должны стоять в секторе для метания, а должны стоять за спиной у метающего, не мешая ему.</w:t>
      </w:r>
    </w:p>
    <w:p w:rsidR="00A94183" w:rsidRDefault="007E4160" w:rsidP="00A94183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E5803">
        <w:rPr>
          <w:color w:val="333333"/>
        </w:rPr>
        <w:t>в) нет разницы, где стоять.</w:t>
      </w:r>
    </w:p>
    <w:p w:rsidR="007E4160" w:rsidRPr="009E5803" w:rsidRDefault="008B5A0B" w:rsidP="00A94183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color w:val="333333"/>
        </w:rPr>
        <w:t>9.</w:t>
      </w:r>
      <w:r w:rsidR="00A94183">
        <w:rPr>
          <w:color w:val="333333"/>
        </w:rPr>
        <w:t xml:space="preserve"> </w:t>
      </w:r>
      <w:r w:rsidR="007E4160" w:rsidRPr="009E5803">
        <w:rPr>
          <w:b/>
          <w:bCs/>
          <w:color w:val="333333"/>
        </w:rPr>
        <w:t>Снаряд для метания подаётся друг другу:</w:t>
      </w:r>
    </w:p>
    <w:p w:rsidR="007E4160" w:rsidRPr="009E5803" w:rsidRDefault="007E4160" w:rsidP="007E4160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E5803">
        <w:rPr>
          <w:color w:val="333333"/>
        </w:rPr>
        <w:t>а) броском;</w:t>
      </w:r>
    </w:p>
    <w:p w:rsidR="007E4160" w:rsidRPr="009E5803" w:rsidRDefault="007E4160" w:rsidP="007E4160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E5803">
        <w:rPr>
          <w:color w:val="333333"/>
        </w:rPr>
        <w:t>б) катанием;</w:t>
      </w:r>
    </w:p>
    <w:p w:rsidR="007E4160" w:rsidRPr="009E5803" w:rsidRDefault="007E4160" w:rsidP="007E4160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9E5803">
        <w:rPr>
          <w:color w:val="333333"/>
        </w:rPr>
        <w:t>в) из рук в руки.</w:t>
      </w:r>
    </w:p>
    <w:p w:rsidR="007E4160" w:rsidRPr="009E5803" w:rsidRDefault="008B5A0B" w:rsidP="007E4160">
      <w:pPr>
        <w:pStyle w:val="a5"/>
        <w:shd w:val="clear" w:color="auto" w:fill="F9FAFA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10</w:t>
      </w:r>
      <w:r w:rsidR="007E4160" w:rsidRPr="009E5803">
        <w:rPr>
          <w:b/>
          <w:color w:val="000000"/>
        </w:rPr>
        <w:t>. Правильное выполнение бега на короткие дистанции:</w:t>
      </w:r>
    </w:p>
    <w:p w:rsidR="007E4160" w:rsidRPr="009E5803" w:rsidRDefault="007E4160" w:rsidP="007E4160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а) резкая остановка на финише.</w:t>
      </w:r>
    </w:p>
    <w:p w:rsidR="007E4160" w:rsidRPr="009E5803" w:rsidRDefault="007E4160" w:rsidP="007E4160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>б) наступать на разделительную полосу дорожки;</w:t>
      </w:r>
    </w:p>
    <w:p w:rsidR="007E4160" w:rsidRDefault="007E4160" w:rsidP="007E4160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r w:rsidRPr="009E5803">
        <w:rPr>
          <w:color w:val="000000"/>
        </w:rPr>
        <w:t xml:space="preserve">в) постепенное снижение скорости после </w:t>
      </w:r>
      <w:proofErr w:type="spellStart"/>
      <w:r w:rsidRPr="009E5803">
        <w:rPr>
          <w:color w:val="000000"/>
        </w:rPr>
        <w:t>пробегания</w:t>
      </w:r>
      <w:proofErr w:type="spellEnd"/>
      <w:r w:rsidRPr="009E5803">
        <w:rPr>
          <w:color w:val="000000"/>
        </w:rPr>
        <w:t xml:space="preserve"> финишной линии.</w:t>
      </w:r>
    </w:p>
    <w:p w:rsidR="00A94183" w:rsidRDefault="00A94183" w:rsidP="008B5A0B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</w:p>
    <w:p w:rsidR="007E4160" w:rsidRPr="009E5803" w:rsidRDefault="007E4160" w:rsidP="007E4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160" w:rsidRDefault="007E4160" w:rsidP="007E4160"/>
    <w:p w:rsidR="00384F28" w:rsidRDefault="00384F28"/>
    <w:sectPr w:rsidR="0038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361DA"/>
    <w:multiLevelType w:val="hybridMultilevel"/>
    <w:tmpl w:val="3264758C"/>
    <w:lvl w:ilvl="0" w:tplc="6B88BFF8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929FA"/>
    <w:multiLevelType w:val="hybridMultilevel"/>
    <w:tmpl w:val="D0F6E3AC"/>
    <w:lvl w:ilvl="0" w:tplc="C098308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1240A"/>
    <w:multiLevelType w:val="hybridMultilevel"/>
    <w:tmpl w:val="874E2E1C"/>
    <w:lvl w:ilvl="0" w:tplc="F1665B4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60"/>
    <w:rsid w:val="00134FE6"/>
    <w:rsid w:val="002109E2"/>
    <w:rsid w:val="002B56E7"/>
    <w:rsid w:val="00384F28"/>
    <w:rsid w:val="003C0F87"/>
    <w:rsid w:val="005C5A0A"/>
    <w:rsid w:val="00612BAD"/>
    <w:rsid w:val="00736A4C"/>
    <w:rsid w:val="007472E8"/>
    <w:rsid w:val="007A4C8C"/>
    <w:rsid w:val="007E4160"/>
    <w:rsid w:val="008B5A0B"/>
    <w:rsid w:val="00A94183"/>
    <w:rsid w:val="00B6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172B3-EA46-427E-A127-26223A11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E416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E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4160"/>
  </w:style>
  <w:style w:type="character" w:customStyle="1" w:styleId="c2">
    <w:name w:val="c2"/>
    <w:basedOn w:val="a0"/>
    <w:rsid w:val="007E4160"/>
  </w:style>
  <w:style w:type="character" w:styleId="a6">
    <w:name w:val="FollowedHyperlink"/>
    <w:basedOn w:val="a0"/>
    <w:uiPriority w:val="99"/>
    <w:semiHidden/>
    <w:unhideWhenUsed/>
    <w:rsid w:val="00A941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LMLNFLAUQM" TargetMode="External"/><Relationship Id="rId13" Type="http://schemas.openxmlformats.org/officeDocument/2006/relationships/hyperlink" Target="https://www.youtube.com/watch?v=_e3J0lR961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RUN-KHUBWs&amp;t=295s" TargetMode="External"/><Relationship Id="rId12" Type="http://schemas.openxmlformats.org/officeDocument/2006/relationships/hyperlink" Target="https://www.youtube.com/watch?v=wLMLNFLAUQM" TargetMode="External"/><Relationship Id="rId17" Type="http://schemas.openxmlformats.org/officeDocument/2006/relationships/hyperlink" Target="https://www.youtube.com/watch?v=_e3J0lR961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LMLNFLAUQ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yJ0y0da7Rs&amp;t=17s" TargetMode="External"/><Relationship Id="rId11" Type="http://schemas.openxmlformats.org/officeDocument/2006/relationships/hyperlink" Target="https://www.youtube.com/watch?v=_e3J0lR961U" TargetMode="External"/><Relationship Id="rId5" Type="http://schemas.openxmlformats.org/officeDocument/2006/relationships/hyperlink" Target="https://www.youtube.com/watch?v=WAX97LbQfYI&amp;list=PLqeFXUO9quRj2s95K2Y0AK4IyyDj9fxhc" TargetMode="External"/><Relationship Id="rId15" Type="http://schemas.openxmlformats.org/officeDocument/2006/relationships/hyperlink" Target="https://www.youtube.com/watch?v=_e3J0lR961U" TargetMode="External"/><Relationship Id="rId10" Type="http://schemas.openxmlformats.org/officeDocument/2006/relationships/hyperlink" Target="https://www.youtube.com/watch?v=wLMLNFLAUQ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e3J0lR961U" TargetMode="External"/><Relationship Id="rId14" Type="http://schemas.openxmlformats.org/officeDocument/2006/relationships/hyperlink" Target="https://www.youtube.com/watch?v=wLMLNFLAUQ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Home</cp:lastModifiedBy>
  <cp:revision>9</cp:revision>
  <dcterms:created xsi:type="dcterms:W3CDTF">2020-04-03T13:09:00Z</dcterms:created>
  <dcterms:modified xsi:type="dcterms:W3CDTF">2020-04-07T12:38:00Z</dcterms:modified>
</cp:coreProperties>
</file>