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0B" w:rsidRPr="00F31861" w:rsidRDefault="000E6F0B" w:rsidP="00F31861">
      <w:pPr>
        <w:spacing w:line="360" w:lineRule="auto"/>
        <w:ind w:left="7088"/>
        <w:jc w:val="right"/>
        <w:rPr>
          <w:b/>
          <w:sz w:val="26"/>
          <w:szCs w:val="26"/>
          <w:u w:val="single"/>
        </w:rPr>
      </w:pPr>
      <w:r w:rsidRPr="00F31861">
        <w:rPr>
          <w:b/>
          <w:sz w:val="26"/>
          <w:szCs w:val="26"/>
          <w:u w:val="single"/>
        </w:rPr>
        <w:t>Приложение № 1</w:t>
      </w:r>
    </w:p>
    <w:p w:rsidR="000E6F0B" w:rsidRPr="00F31861" w:rsidRDefault="000E6F0B" w:rsidP="00F31861">
      <w:pPr>
        <w:suppressAutoHyphens/>
        <w:spacing w:line="240" w:lineRule="atLeast"/>
        <w:jc w:val="center"/>
        <w:rPr>
          <w:b/>
          <w:sz w:val="26"/>
          <w:szCs w:val="26"/>
        </w:rPr>
      </w:pPr>
    </w:p>
    <w:p w:rsidR="00C10B4F" w:rsidRPr="00C10B4F" w:rsidRDefault="00C10B4F" w:rsidP="00C10B4F">
      <w:pPr>
        <w:suppressAutoHyphens/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</w:t>
      </w:r>
    </w:p>
    <w:p w:rsidR="00F31861" w:rsidRDefault="00D953BB" w:rsidP="00F31861">
      <w:pPr>
        <w:suppressAutoHyphens/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ежегодном Всероссийском конкурсе</w:t>
      </w:r>
      <w:r w:rsidR="000E6F0B" w:rsidRPr="00F31861">
        <w:rPr>
          <w:b/>
          <w:sz w:val="26"/>
          <w:szCs w:val="26"/>
        </w:rPr>
        <w:t xml:space="preserve"> в области педагогики, </w:t>
      </w:r>
    </w:p>
    <w:p w:rsidR="000E6F0B" w:rsidRPr="00F31861" w:rsidRDefault="000E6F0B" w:rsidP="00F31861">
      <w:pPr>
        <w:suppressAutoHyphens/>
        <w:spacing w:line="240" w:lineRule="atLeast"/>
        <w:jc w:val="center"/>
        <w:rPr>
          <w:b/>
          <w:sz w:val="26"/>
          <w:szCs w:val="26"/>
        </w:rPr>
      </w:pPr>
      <w:r w:rsidRPr="00F31861">
        <w:rPr>
          <w:b/>
          <w:sz w:val="26"/>
          <w:szCs w:val="26"/>
        </w:rPr>
        <w:t>воспитания и работы</w:t>
      </w:r>
      <w:r w:rsidR="00F31861">
        <w:rPr>
          <w:b/>
          <w:sz w:val="26"/>
          <w:szCs w:val="26"/>
        </w:rPr>
        <w:t xml:space="preserve"> </w:t>
      </w:r>
      <w:r w:rsidRPr="00F31861">
        <w:rPr>
          <w:b/>
          <w:sz w:val="26"/>
          <w:szCs w:val="26"/>
        </w:rPr>
        <w:t xml:space="preserve">с детьми и молодёжью до 20 лет </w:t>
      </w:r>
    </w:p>
    <w:p w:rsidR="000E6F0B" w:rsidRPr="00F31861" w:rsidRDefault="000E6F0B" w:rsidP="00F31861">
      <w:pPr>
        <w:suppressAutoHyphens/>
        <w:spacing w:line="240" w:lineRule="atLeast"/>
        <w:jc w:val="center"/>
        <w:rPr>
          <w:b/>
          <w:sz w:val="26"/>
          <w:szCs w:val="26"/>
        </w:rPr>
      </w:pPr>
      <w:r w:rsidRPr="00F31861">
        <w:rPr>
          <w:b/>
          <w:sz w:val="26"/>
          <w:szCs w:val="26"/>
        </w:rPr>
        <w:t xml:space="preserve">«За нравственный подвиг учителя» </w:t>
      </w:r>
    </w:p>
    <w:p w:rsidR="000E6F0B" w:rsidRPr="000E29E8" w:rsidRDefault="000E6F0B" w:rsidP="00F31861">
      <w:pPr>
        <w:suppressAutoHyphens/>
        <w:spacing w:line="240" w:lineRule="atLeast"/>
        <w:jc w:val="center"/>
        <w:rPr>
          <w:b/>
          <w:color w:val="FF0000"/>
          <w:sz w:val="26"/>
          <w:szCs w:val="26"/>
        </w:rPr>
      </w:pPr>
      <w:r w:rsidRPr="000E29E8">
        <w:rPr>
          <w:b/>
          <w:color w:val="FF0000"/>
          <w:sz w:val="26"/>
          <w:szCs w:val="26"/>
        </w:rPr>
        <w:t>202</w:t>
      </w:r>
      <w:r w:rsidR="00D953BB">
        <w:rPr>
          <w:b/>
          <w:color w:val="FF0000"/>
          <w:sz w:val="26"/>
          <w:szCs w:val="26"/>
        </w:rPr>
        <w:t>4</w:t>
      </w:r>
      <w:r w:rsidRPr="000E29E8">
        <w:rPr>
          <w:b/>
          <w:color w:val="FF0000"/>
          <w:sz w:val="26"/>
          <w:szCs w:val="26"/>
        </w:rPr>
        <w:t xml:space="preserve"> г.</w:t>
      </w:r>
    </w:p>
    <w:p w:rsidR="000E6F0B" w:rsidRPr="00F31861" w:rsidRDefault="000E6F0B" w:rsidP="00F31861">
      <w:pPr>
        <w:spacing w:line="240" w:lineRule="atLeast"/>
        <w:jc w:val="center"/>
        <w:rPr>
          <w:b/>
          <w:sz w:val="26"/>
          <w:szCs w:val="26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3"/>
        <w:gridCol w:w="5406"/>
        <w:gridCol w:w="5406"/>
        <w:gridCol w:w="2976"/>
      </w:tblGrid>
      <w:tr w:rsidR="00711E33" w:rsidRPr="00F31861" w:rsidTr="00711E33">
        <w:tc>
          <w:tcPr>
            <w:tcW w:w="983" w:type="dxa"/>
            <w:vAlign w:val="center"/>
          </w:tcPr>
          <w:p w:rsidR="00711E33" w:rsidRPr="00F31861" w:rsidRDefault="00711E33" w:rsidP="00F3186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31861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406" w:type="dxa"/>
            <w:vAlign w:val="center"/>
          </w:tcPr>
          <w:p w:rsidR="00711E33" w:rsidRDefault="00711E33" w:rsidP="00F3186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31861">
              <w:rPr>
                <w:b/>
                <w:sz w:val="26"/>
                <w:szCs w:val="26"/>
              </w:rPr>
              <w:t xml:space="preserve">ФИО участника, </w:t>
            </w:r>
          </w:p>
          <w:p w:rsidR="00711E33" w:rsidRDefault="00711E33" w:rsidP="00F3186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31861">
              <w:rPr>
                <w:b/>
                <w:sz w:val="26"/>
                <w:szCs w:val="26"/>
              </w:rPr>
              <w:t xml:space="preserve">должность, </w:t>
            </w:r>
          </w:p>
          <w:p w:rsidR="00711E33" w:rsidRDefault="00711E33" w:rsidP="00F3186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31861">
              <w:rPr>
                <w:b/>
                <w:sz w:val="26"/>
                <w:szCs w:val="26"/>
              </w:rPr>
              <w:t>место работы</w:t>
            </w:r>
            <w:r>
              <w:rPr>
                <w:b/>
                <w:sz w:val="26"/>
                <w:szCs w:val="26"/>
              </w:rPr>
              <w:t>, населенный пункт,</w:t>
            </w:r>
          </w:p>
          <w:p w:rsidR="00711E33" w:rsidRDefault="00711E33" w:rsidP="00F31861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епархия, </w:t>
            </w:r>
          </w:p>
          <w:p w:rsidR="00711E33" w:rsidRPr="00F31861" w:rsidRDefault="00711E33" w:rsidP="00F31861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митрополия</w:t>
            </w:r>
          </w:p>
        </w:tc>
        <w:tc>
          <w:tcPr>
            <w:tcW w:w="5406" w:type="dxa"/>
            <w:vAlign w:val="center"/>
          </w:tcPr>
          <w:p w:rsidR="00711E33" w:rsidRPr="00F31861" w:rsidRDefault="00711E33" w:rsidP="00F3186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31861">
              <w:rPr>
                <w:b/>
                <w:sz w:val="26"/>
                <w:szCs w:val="26"/>
              </w:rPr>
              <w:t>Название работы, номинация</w:t>
            </w:r>
          </w:p>
        </w:tc>
        <w:tc>
          <w:tcPr>
            <w:tcW w:w="2976" w:type="dxa"/>
            <w:vAlign w:val="center"/>
          </w:tcPr>
          <w:p w:rsidR="00711E33" w:rsidRDefault="00711E33" w:rsidP="00F31861">
            <w:pPr>
              <w:suppressAutoHyphens/>
              <w:jc w:val="center"/>
              <w:rPr>
                <w:b/>
              </w:rPr>
            </w:pPr>
            <w:r w:rsidRPr="00F31861">
              <w:rPr>
                <w:b/>
              </w:rPr>
              <w:t>Контактная информация</w:t>
            </w:r>
            <w:r>
              <w:rPr>
                <w:b/>
              </w:rPr>
              <w:t>:</w:t>
            </w:r>
          </w:p>
          <w:p w:rsidR="00711E33" w:rsidRPr="00F31861" w:rsidRDefault="00711E33" w:rsidP="00F3186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</w:t>
            </w:r>
          </w:p>
        </w:tc>
      </w:tr>
      <w:tr w:rsidR="00711E33" w:rsidRPr="00F31861" w:rsidTr="00711E33">
        <w:tc>
          <w:tcPr>
            <w:tcW w:w="983" w:type="dxa"/>
            <w:vAlign w:val="center"/>
          </w:tcPr>
          <w:p w:rsidR="00711E33" w:rsidRPr="008D3742" w:rsidRDefault="00711E33" w:rsidP="008D3742">
            <w:pPr>
              <w:pStyle w:val="a4"/>
              <w:numPr>
                <w:ilvl w:val="0"/>
                <w:numId w:val="2"/>
              </w:num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6" w:type="dxa"/>
            <w:vAlign w:val="center"/>
          </w:tcPr>
          <w:p w:rsidR="00711E33" w:rsidRPr="00F31861" w:rsidRDefault="00711E33" w:rsidP="00F3186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6" w:type="dxa"/>
            <w:vAlign w:val="center"/>
          </w:tcPr>
          <w:p w:rsidR="00711E33" w:rsidRPr="00F31861" w:rsidRDefault="00711E33" w:rsidP="00F3186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711E33" w:rsidRPr="00F31861" w:rsidRDefault="00711E33" w:rsidP="00F31861">
            <w:pPr>
              <w:suppressAutoHyphens/>
              <w:jc w:val="center"/>
              <w:rPr>
                <w:b/>
              </w:rPr>
            </w:pPr>
          </w:p>
        </w:tc>
      </w:tr>
    </w:tbl>
    <w:p w:rsidR="007F548D" w:rsidRDefault="007F548D" w:rsidP="00F31861">
      <w:bookmarkStart w:id="0" w:name="_GoBack"/>
      <w:bookmarkEnd w:id="0"/>
    </w:p>
    <w:sectPr w:rsidR="007F548D" w:rsidSect="000E6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887"/>
    <w:multiLevelType w:val="hybridMultilevel"/>
    <w:tmpl w:val="E1D8C174"/>
    <w:lvl w:ilvl="0" w:tplc="22961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2CD2"/>
    <w:multiLevelType w:val="hybridMultilevel"/>
    <w:tmpl w:val="957A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4"/>
    <w:rsid w:val="000557C7"/>
    <w:rsid w:val="00067380"/>
    <w:rsid w:val="000B1516"/>
    <w:rsid w:val="000E29E8"/>
    <w:rsid w:val="000E6F0B"/>
    <w:rsid w:val="001C1F06"/>
    <w:rsid w:val="00305736"/>
    <w:rsid w:val="00326D82"/>
    <w:rsid w:val="003B338C"/>
    <w:rsid w:val="003B481A"/>
    <w:rsid w:val="004C0AD9"/>
    <w:rsid w:val="00581BF0"/>
    <w:rsid w:val="005B3A83"/>
    <w:rsid w:val="005E102C"/>
    <w:rsid w:val="00711E33"/>
    <w:rsid w:val="00775F6E"/>
    <w:rsid w:val="007F548D"/>
    <w:rsid w:val="0084145A"/>
    <w:rsid w:val="008A348A"/>
    <w:rsid w:val="008D3742"/>
    <w:rsid w:val="009373EC"/>
    <w:rsid w:val="009B62A4"/>
    <w:rsid w:val="00B02982"/>
    <w:rsid w:val="00B10877"/>
    <w:rsid w:val="00C10B4F"/>
    <w:rsid w:val="00C43B0A"/>
    <w:rsid w:val="00D81683"/>
    <w:rsid w:val="00D953BB"/>
    <w:rsid w:val="00EC70B0"/>
    <w:rsid w:val="00EE6D11"/>
    <w:rsid w:val="00F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338B"/>
  <w15:chartTrackingRefBased/>
  <w15:docId w15:val="{F75FCD8F-5DCC-4B52-B5F8-4D4C2B28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70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Владислав</cp:lastModifiedBy>
  <cp:revision>15</cp:revision>
  <dcterms:created xsi:type="dcterms:W3CDTF">2023-04-24T07:02:00Z</dcterms:created>
  <dcterms:modified xsi:type="dcterms:W3CDTF">2023-09-27T11:09:00Z</dcterms:modified>
</cp:coreProperties>
</file>