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87"/>
        <w:tblW w:w="14850" w:type="dxa"/>
        <w:tblLook w:val="04A0"/>
      </w:tblPr>
      <w:tblGrid>
        <w:gridCol w:w="817"/>
        <w:gridCol w:w="2693"/>
        <w:gridCol w:w="3402"/>
        <w:gridCol w:w="6414"/>
        <w:gridCol w:w="1524"/>
      </w:tblGrid>
      <w:tr w:rsidR="006657F9" w:rsidRPr="008F0DED" w:rsidTr="006565A5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Компетенция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6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 организации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Баллы</w:t>
            </w:r>
          </w:p>
        </w:tc>
      </w:tr>
      <w:tr w:rsidR="006657F9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и  обслуживание легковых автомобилей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Рокач  Илья Игоревич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7F9" w:rsidRPr="008F0DED" w:rsidRDefault="00056614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ТО «Тюменский лесотехнический техникум»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</w:t>
            </w:r>
          </w:p>
        </w:tc>
      </w:tr>
      <w:tr w:rsidR="006657F9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и  обслуживание легковых автомобилей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Седельников  Александр Сергеевич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7F9" w:rsidRPr="008F0DED" w:rsidRDefault="00056614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ТО «Западно-Сибирский государственный колледж»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533</w:t>
            </w:r>
          </w:p>
        </w:tc>
      </w:tr>
      <w:tr w:rsidR="006657F9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и  обслуживание легковых автомобилей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Гурьев  Алексей Александрович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7F9" w:rsidRPr="008F0DED" w:rsidRDefault="00056614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ТО «Ишимский многопрофильный техникум»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</w:tr>
      <w:tr w:rsidR="006657F9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и  обслуживание легковых автомобилей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Полторацкий Александр Анатольевич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7F9" w:rsidRPr="008F0DED" w:rsidRDefault="00056614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ТО «Игримский политехнический колледж»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516</w:t>
            </w:r>
          </w:p>
          <w:p w:rsidR="00985199" w:rsidRPr="008F0DED" w:rsidRDefault="0098519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(вне зачета)</w:t>
            </w:r>
          </w:p>
        </w:tc>
      </w:tr>
      <w:tr w:rsidR="006657F9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и  обслуживание легковых автомобилей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Зубарев Дмитрий Леонидович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DED" w:rsidRPr="008F0DED" w:rsidRDefault="008F0DED" w:rsidP="008F0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ГБПОУ ЯНАО «Ноябрьский колледж профессиональных и</w:t>
            </w:r>
          </w:p>
          <w:p w:rsidR="006657F9" w:rsidRPr="008F0DED" w:rsidRDefault="008F0DED" w:rsidP="008F0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информационных технологий»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513</w:t>
            </w:r>
          </w:p>
          <w:p w:rsidR="00985199" w:rsidRPr="008F0DED" w:rsidRDefault="0098519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(вне зачета)</w:t>
            </w:r>
          </w:p>
        </w:tc>
      </w:tr>
      <w:tr w:rsidR="006657F9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и  обслуживание легковых автомобилей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Родин Иван Андреевич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7F9" w:rsidRPr="008F0DED" w:rsidRDefault="00056614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ФГБОУ ВО Тюменский Государственный Нефтегазовый Университет Институт Транспорта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</w:t>
            </w:r>
          </w:p>
        </w:tc>
      </w:tr>
      <w:tr w:rsidR="006657F9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и  обслуживание легковых автомобилей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Филатов Александр Антонович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7F9" w:rsidRPr="008F0DED" w:rsidRDefault="00056614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ТО  «Тюменский колледж транспортных технологий и сервиса»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498</w:t>
            </w:r>
          </w:p>
        </w:tc>
      </w:tr>
      <w:tr w:rsidR="006657F9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и  обслуживание легковых автомобилей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 Владислав Евгеньевич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7F9" w:rsidRPr="008F0DED" w:rsidRDefault="00056614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ТО «Заводоуковский агропромышленный техникум»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495</w:t>
            </w:r>
          </w:p>
        </w:tc>
      </w:tr>
      <w:tr w:rsidR="006657F9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и  обслуживание легковых автомобилей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Кучуков Фархат Ривалович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7F9" w:rsidRPr="008F0DED" w:rsidRDefault="00056614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ТО «Тобольский многопрофильный техникум»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</w:t>
            </w:r>
          </w:p>
        </w:tc>
      </w:tr>
      <w:tr w:rsidR="006657F9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и  обслуживание легковых автомобилей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Смирнов Максим Анатольевич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7F9" w:rsidRPr="008F0DED" w:rsidRDefault="00056614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ТО «Голышмановский агропедколледж»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464</w:t>
            </w:r>
          </w:p>
        </w:tc>
      </w:tr>
      <w:tr w:rsidR="006657F9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Тракторист-механизатор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Некрасов Станислав Олегович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7F9" w:rsidRPr="008F0DED" w:rsidRDefault="00533495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ТО «Агротехнологический колледж»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</w:t>
            </w:r>
          </w:p>
        </w:tc>
      </w:tr>
      <w:tr w:rsidR="006657F9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Тракторист-механизатор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Блинов  Глеб Павлович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7F9" w:rsidRPr="008F0DED" w:rsidRDefault="00533495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ГАУ  ВО «Северного Зауралья»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508</w:t>
            </w:r>
          </w:p>
        </w:tc>
      </w:tr>
      <w:tr w:rsidR="006657F9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Тракторист-механизатор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Бадиков  Иван Александрович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7F9" w:rsidRPr="008F0DED" w:rsidRDefault="00533495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ТО «Заводоуковский агропромышленный техникум»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</w:tr>
      <w:tr w:rsidR="006657F9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Тракторист-механизатор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Крюков Андрей Сергеевич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7F9" w:rsidRPr="008F0DED" w:rsidRDefault="00533495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ТО «Тобольский многопрофильный техникум»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477</w:t>
            </w:r>
          </w:p>
        </w:tc>
      </w:tr>
      <w:tr w:rsidR="006657F9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Тракторист-механизатор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 Валерий Юрьевич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7F9" w:rsidRPr="008F0DED" w:rsidRDefault="00533495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ТО «Ишимский многопрофильный техникум»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462</w:t>
            </w:r>
          </w:p>
        </w:tc>
      </w:tr>
      <w:tr w:rsidR="006657F9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воспитание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Еговцева  Виктория Олеговна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7F9" w:rsidRPr="008F0DED" w:rsidRDefault="001B00A6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ТО "Тюменский педагогический колледж"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543</w:t>
            </w:r>
          </w:p>
        </w:tc>
      </w:tr>
      <w:tr w:rsidR="006657F9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воспитание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Велижанина Алена Николаевна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7F9" w:rsidRPr="008F0DED" w:rsidRDefault="001B00A6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ТО "Тюменский педагогический колледж"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</w:t>
            </w:r>
          </w:p>
        </w:tc>
      </w:tr>
      <w:tr w:rsidR="006657F9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воспитание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Горлова Галина Александровна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7F9" w:rsidRPr="008F0DED" w:rsidRDefault="001B00A6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ФГБОУ ВПО ИПИ им. П. П. Ершова филиал ТюмГУ в г. Ишиме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525</w:t>
            </w:r>
          </w:p>
        </w:tc>
      </w:tr>
      <w:tr w:rsidR="006657F9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воспитание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Шмакова Дарья Сергеевна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7F9" w:rsidRPr="008F0DED" w:rsidRDefault="001B00A6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"Тольяттинский социально-педагогический колледж"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</w:t>
            </w:r>
          </w:p>
          <w:p w:rsidR="00985199" w:rsidRPr="008F0DED" w:rsidRDefault="0098519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(вне зачета)</w:t>
            </w:r>
          </w:p>
        </w:tc>
      </w:tr>
      <w:tr w:rsidR="006657F9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воспитание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Дмитриева Дарья Андреевна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7F9" w:rsidRPr="008F0DED" w:rsidRDefault="001B00A6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ФГБОУ ВО «Тюменский государственный университет»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498</w:t>
            </w:r>
          </w:p>
        </w:tc>
      </w:tr>
      <w:tr w:rsidR="006657F9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воспитание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Воронкина Юлия Сергеевна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7F9" w:rsidRPr="008F0DED" w:rsidRDefault="001B00A6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ГБПОУ ЯНАО "Ноябрьский колледж профессиональных и информационных технологий"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481</w:t>
            </w:r>
          </w:p>
          <w:p w:rsidR="00985199" w:rsidRPr="008F0DED" w:rsidRDefault="0098519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(вне зачета)</w:t>
            </w:r>
          </w:p>
        </w:tc>
      </w:tr>
      <w:tr w:rsidR="006657F9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воспитание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Цыплякова Евгения Сергеевна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7F9" w:rsidRPr="008F0DED" w:rsidRDefault="00006190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ФГБОУ ВО «Тюменский государственный университет»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479</w:t>
            </w:r>
          </w:p>
        </w:tc>
      </w:tr>
      <w:tr w:rsidR="006657F9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воспитание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Юрьева Алена Игоревна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7F9" w:rsidRPr="008F0DED" w:rsidRDefault="001B00A6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отделение СПО Тобольский педагогический институт им.Д.И. Менделеева (филиал) ТюмГУ в г.Тобольск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465</w:t>
            </w:r>
          </w:p>
        </w:tc>
      </w:tr>
      <w:tr w:rsidR="006657F9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Варенникова Анна Сергеевна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7F9" w:rsidRPr="008F0DED" w:rsidRDefault="002C7460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ТО "Тюменский педагогический колледж"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F9" w:rsidRPr="008F0DED" w:rsidRDefault="006657F9" w:rsidP="00DD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541</w:t>
            </w:r>
          </w:p>
        </w:tc>
      </w:tr>
      <w:tr w:rsidR="00985199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 Алина Геннадьевна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 ОУ СО « Тольяттинский социальн</w:t>
            </w:r>
            <w:proofErr w:type="gramStart"/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 xml:space="preserve"> педагогический колледж»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</w:t>
            </w:r>
          </w:p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(вне зачета)</w:t>
            </w:r>
          </w:p>
        </w:tc>
      </w:tr>
      <w:tr w:rsidR="00985199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Гавронская</w:t>
            </w:r>
            <w:proofErr w:type="spellEnd"/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Ксения Сергеевна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ФГБОУ ВО «</w:t>
            </w:r>
            <w:proofErr w:type="spellStart"/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ТюмГУ</w:t>
            </w:r>
            <w:proofErr w:type="spellEnd"/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», «Институт психологии и педагогики»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531</w:t>
            </w:r>
          </w:p>
        </w:tc>
      </w:tr>
      <w:tr w:rsidR="00985199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Мирошников Владимир Михайлович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ТО "Тюменский педагогический колледж"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</w:t>
            </w:r>
          </w:p>
        </w:tc>
      </w:tr>
      <w:tr w:rsidR="00985199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Бакин</w:t>
            </w:r>
            <w:proofErr w:type="spellEnd"/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Илья Александрович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ФГБОУ ВО «</w:t>
            </w:r>
            <w:proofErr w:type="spellStart"/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ТюмГУ</w:t>
            </w:r>
            <w:proofErr w:type="spellEnd"/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», «Институт психологии и педагогики»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</w:t>
            </w:r>
          </w:p>
        </w:tc>
      </w:tr>
      <w:tr w:rsidR="00985199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Астахова Ксения Игоревна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 xml:space="preserve">ФГБОУ ВПО ИПИ им. П. П. Ершова филиал </w:t>
            </w:r>
            <w:proofErr w:type="spellStart"/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ТюмГУ</w:t>
            </w:r>
            <w:proofErr w:type="spellEnd"/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 xml:space="preserve"> в </w:t>
            </w:r>
            <w:proofErr w:type="gramStart"/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End"/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. Ишиме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</w:t>
            </w:r>
          </w:p>
        </w:tc>
      </w:tr>
      <w:tr w:rsidR="00985199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Джембеева</w:t>
            </w:r>
            <w:proofErr w:type="spellEnd"/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отделение СПО </w:t>
            </w:r>
            <w:proofErr w:type="spellStart"/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Тобольский</w:t>
            </w:r>
            <w:proofErr w:type="spellEnd"/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 xml:space="preserve"> педагогический институт им.Д.И. Менделеева (филиал) ФГБОУ ВО «</w:t>
            </w:r>
            <w:proofErr w:type="spellStart"/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ТюмГУ</w:t>
            </w:r>
            <w:proofErr w:type="spellEnd"/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»,  в г</w:t>
            </w:r>
            <w:proofErr w:type="gramStart"/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.Т</w:t>
            </w:r>
            <w:proofErr w:type="gramEnd"/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обольск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</w:t>
            </w:r>
          </w:p>
        </w:tc>
      </w:tr>
      <w:tr w:rsidR="00985199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Бломберус</w:t>
            </w:r>
            <w:proofErr w:type="spellEnd"/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Игоревна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ТО "</w:t>
            </w:r>
            <w:proofErr w:type="spellStart"/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Голышмановский</w:t>
            </w:r>
            <w:proofErr w:type="spellEnd"/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агропедколледж</w:t>
            </w:r>
            <w:proofErr w:type="spellEnd"/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482</w:t>
            </w:r>
          </w:p>
        </w:tc>
      </w:tr>
      <w:tr w:rsidR="00985199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Фомина Анастасия Васильевна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Тобольский</w:t>
            </w:r>
            <w:proofErr w:type="spellEnd"/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 xml:space="preserve"> педагогический институт им. Д.И. Менделеева (филиал) ФГБОУ ВО «</w:t>
            </w:r>
            <w:proofErr w:type="spellStart"/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ТюмГУ</w:t>
            </w:r>
            <w:proofErr w:type="spellEnd"/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»,  в г</w:t>
            </w:r>
            <w:proofErr w:type="gramStart"/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.Т</w:t>
            </w:r>
            <w:proofErr w:type="gramEnd"/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обольск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458</w:t>
            </w:r>
          </w:p>
        </w:tc>
      </w:tr>
      <w:tr w:rsidR="00985199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Бондаренко Анастасия Александровна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 xml:space="preserve">ФГБОУ ВПО ИПИ им. П. П. Ершова филиал </w:t>
            </w:r>
            <w:proofErr w:type="spellStart"/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ТюмГУ</w:t>
            </w:r>
            <w:proofErr w:type="spellEnd"/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 xml:space="preserve"> в </w:t>
            </w:r>
            <w:proofErr w:type="gramStart"/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End"/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. Ишиме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449</w:t>
            </w:r>
          </w:p>
        </w:tc>
      </w:tr>
      <w:tr w:rsidR="00985199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IT. Решения для бизнеса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Юферова Татьяна Владимировна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ФГБОУ ВО "Тюменский государственный университет"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554</w:t>
            </w:r>
          </w:p>
        </w:tc>
      </w:tr>
      <w:tr w:rsidR="00985199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IT. Решения для бизнеса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Красиков  Виктор Евгеньевич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ФГБОУ ВО "Тюменский государственный университет"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526</w:t>
            </w:r>
          </w:p>
        </w:tc>
      </w:tr>
      <w:tr w:rsidR="00985199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IT. Решения для бизнеса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Курсанова  Елена Александровна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ФГБОУ ВО "Тюменский государственный университет"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</w:tr>
      <w:tr w:rsidR="00985199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IT. Решения для бизнеса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Ситяев Денис Игоревич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ФГБОУ ВО "Тюменский государственный университет"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</w:t>
            </w:r>
          </w:p>
        </w:tc>
      </w:tr>
      <w:tr w:rsidR="00985199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IT. Решения для бизнеса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Пархоменко Алена Александровна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ФГБОУ ВО "Тюменский государственный университет"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</w:t>
            </w:r>
          </w:p>
        </w:tc>
      </w:tr>
      <w:tr w:rsidR="00985199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IT. Решения для бизнеса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Тимофеев Владислав Михайлович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ФГБОУ ВО "Тюменский государственный университет"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506</w:t>
            </w:r>
          </w:p>
        </w:tc>
      </w:tr>
      <w:tr w:rsidR="00985199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IT. Решения для бизнеса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Портнягин Алексей Алексеевич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ТО "Тюменский колледж транспортных технологий и сервиса"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496</w:t>
            </w:r>
          </w:p>
        </w:tc>
      </w:tr>
      <w:tr w:rsidR="00985199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IT. Решения для бизнеса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Гомзяк Михаил Михайлович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ФГБОУ ВО "Тюменский государственный университет"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488</w:t>
            </w:r>
          </w:p>
        </w:tc>
      </w:tr>
      <w:tr w:rsidR="00985199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IT. Решения для бизнеса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Рыков Дмитрий Владимирович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ГБПОУ "Курганский государственный колледж имени героя советского союза Н.Я. Анфиногенова"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483</w:t>
            </w:r>
          </w:p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(вне зачета)</w:t>
            </w:r>
          </w:p>
        </w:tc>
      </w:tr>
      <w:tr w:rsidR="00985199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IT. Решения для бизнеса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Черемных Максим Александрович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ТО "Ишимский многопрофильный техникум"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464</w:t>
            </w:r>
          </w:p>
        </w:tc>
      </w:tr>
      <w:tr w:rsidR="00985199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IT. Решения для бизнеса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Шарипов Денис Рафаилевич, Зубко Валерий Сергеевич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ГБПОУ Челябинский энергетический колледж им. С.М. Кирова</w:t>
            </w:r>
          </w:p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ЮПК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99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456</w:t>
            </w:r>
          </w:p>
          <w:p w:rsidR="00985199" w:rsidRPr="008F0DED" w:rsidRDefault="00985199" w:rsidP="00985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(вне зачета)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Веб-дизайн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Ларин Константин Викторович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ГБПОУ «Южно-Уральский государственный технический колледж»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551</w:t>
            </w:r>
          </w:p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(вне зачета)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Веб-дизайн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Угриновский  Назарий Васильевич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ФГБОУ ВО «Тюменский государственный университет»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Веб-дизайн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Плотников Евгений Павлович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ГБПОУ Курганский технологический колледж имени героя советского союза Н.Я. Анфиногенова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524</w:t>
            </w:r>
          </w:p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(вне зачета)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Веб-дизайн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Хорищенко Евгений Константинович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ГБОУ ВО «Тюменский государственный университет»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Веб-дизайн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Шкурко Сергей Дмитриевич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ГБОУ ВО «Тюменский государственный университет»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Веб-дизайн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Макаров Никита Андреевич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ТО "Тюменский педагогический колледж"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494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Веб-дизайн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Данилов Виктор Васильевич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"</w:t>
            </w:r>
            <w:proofErr w:type="spellStart"/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Западно-Сибирский</w:t>
            </w:r>
            <w:proofErr w:type="spellEnd"/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государственный колледж"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Веб-дизайн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Никифоров Павел Владимирович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ГБПОУ "Курганский государственный колледж"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483</w:t>
            </w:r>
          </w:p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(вне зачета)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Веб-дизайн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Кишеев</w:t>
            </w:r>
            <w:proofErr w:type="spellEnd"/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Никита Валерьевич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Колледж информатики и связи ФГБОУ ВО "</w:t>
            </w:r>
            <w:proofErr w:type="spellStart"/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ТюмГНГУ</w:t>
            </w:r>
            <w:proofErr w:type="spellEnd"/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466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Веб-дизайн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Прокопьева Ольга Николаевна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ТО "</w:t>
            </w:r>
            <w:proofErr w:type="spellStart"/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Ишимский</w:t>
            </w:r>
            <w:proofErr w:type="spellEnd"/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 xml:space="preserve"> многопрофильный техникум"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449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Ресторанный сервис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Зольников Андрей Сергеевич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Тюменский техникум индустрии питания, коммерции и сервиса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548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Ресторанный сервис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Задорина Александра Григорьевна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Тюменский техникум индустрии питания, коммерции и сервиса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518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Ресторанный сервис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Компаниец Анна Сергеевна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"Тобольский многопрофильный техникум"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493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Ресторанный сервис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Патрушева Юлия Васильевна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"Западно-Сибирский государственный колледж"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476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Ресторанный сервис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Мальцева Александра Сергеевна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"Тобольский многопрофильный техникум"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465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Плотницкое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Суздалов Михаил Алексеевич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ТО «Тюменский лесотехнический техникум»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551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Плотницкое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Рукосуев Сергей Вадимович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ООО "КАРСИККО ДОМ"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513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Плотницкое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Яркин</w:t>
            </w:r>
            <w:proofErr w:type="spellEnd"/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Андрей Андреевич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tabs>
                <w:tab w:val="left" w:pos="16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ГАПОУ ТО "</w:t>
            </w:r>
            <w:proofErr w:type="spellStart"/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Западно-Сибирский</w:t>
            </w:r>
            <w:proofErr w:type="spellEnd"/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государственный колледж"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495</w:t>
            </w:r>
          </w:p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(вне зачета)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Плотницкое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Калинин Максим Александрович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ТО "</w:t>
            </w:r>
            <w:proofErr w:type="spellStart"/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Западно-Сибирский</w:t>
            </w:r>
            <w:proofErr w:type="spellEnd"/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государственный колледж"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475</w:t>
            </w:r>
          </w:p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(вне зачета)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Плотницкое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Кислицин</w:t>
            </w:r>
            <w:proofErr w:type="spellEnd"/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Иван Валерьевич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ТО «Тюменский лесотехнический техникум»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466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Сухое строительство и штукатурные работы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Гришанов Дмитрий Юрьевич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ТО «Техникум Строительной Индустрии и Городского Хозяйства»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529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Сухое строительство и штукатурные работы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Сахайдак Александр Михайлович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ГОУ ВПО ТГНГУ Институт транспорта Отделение СПО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523</w:t>
            </w:r>
          </w:p>
        </w:tc>
      </w:tr>
      <w:tr w:rsidR="006565A5" w:rsidRPr="008F0DED" w:rsidTr="006565A5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Сухое строительство и штукатурные работы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Шадрин Владислав Олегович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ТО "Агротехнологический колледж"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518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Сухое строительство и штукатурные работы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Лушников Владислав Викторович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БУ "Югорский политехнический колледж"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465</w:t>
            </w:r>
          </w:p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(вне зачета)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Сухое строительство и штукатурные работы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Мякишев Максим Вячеславович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ГБПОУ «Курганский техникум строительных технологий и городского хозяйства»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462</w:t>
            </w:r>
          </w:p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(вне зачета)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Малярные и декоративные работы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Ячменева Ольга Николаевна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ТО "Тюменский техникум строительной индустрии и городского хозяйства"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533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Малярные и декоративные работы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Фахрулина</w:t>
            </w:r>
            <w:proofErr w:type="spellEnd"/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Ангелина Робертовна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"</w:t>
            </w:r>
            <w:proofErr w:type="spellStart"/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Альметьевский</w:t>
            </w:r>
            <w:proofErr w:type="spellEnd"/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политехнический техникум"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</w:t>
            </w:r>
          </w:p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(вне зачета)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Малярные и декоративные работы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Логинова Ольга Юрьевна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ТО "Тюменский техникум строительной индустрии и городского хозяйства"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Малярные и декоративные работы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Тарасенко Арина Владиславовна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ТО "Тюменский техникум строительной индустрии и городского хозяйства"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Кирпичная кладка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Воронин  Сергей Сергеевич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ФГБОУ ВО "ТюмГНГУ" Институт транспорта Отделение СПО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554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Кирпичная кладка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Эгнер Павел Андреевич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ТО "Тюменский техникум строительной индустрии и городского хозяйства"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507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Кирпичная кладка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Калиниченко Павел Андреевич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ТО "Агротехнологический колледж"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494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Кирпичная кладка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Кисельников Александр Евгеньевич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ТО "Агротехнологический колледж"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475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Кирпичная кладка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 Сергей Юрьевич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ТО "Голышмановский агропедколледж"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Сантехника и отопление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Жамалиев Риваль Мусафович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ТО "Тобольский многопрофильный техникум"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533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Сантехника и отопление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Махорт Валентин Олегович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ТО "Тюменский техникум строительной индустрии и городского хозяйства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525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Сантехника и отопление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Чарыев Аман Какаджанович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ТО "Тюменский техникум строительной индустрии и городского хозяйства»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Сантехника и отопление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Антонов Александр Константинович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ТО "Тобольский многопрофильный техникум"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493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Сантехника и отопление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Бедрило Антон Сергеевич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ООО «Полипластик Урал»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Электромонтаж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Зверев Владимир Олегович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ТО "Агротехнологический колледж"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528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Электромонтаж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Дробинин Павел Олегович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ТО "Тюменский лесотехнический техникум"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523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Электромонтаж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Тартаимов Константин Александрович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ТО "Тобольский многопрофильный техникум"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Электромонтаж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Сеитов Жигитбек Бакытбекович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ТО "Тюменский техникум строительной индустрии и городского хозяйства»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518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Электромонтаж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Глушков Владислав </w:t>
            </w: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Владимирович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ФГБОУ ВО ТюмГНГУ Колледж информатики и связи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508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Электромонтаж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Соловьев Сергей Владимирович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ТО «Заводоуковский агропромышленный техникум»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Электромонтаж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Старовойтов Вячеслав Александрович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ТО "Ишимский многопрофильный техникум"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Сварочные технологии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Горяев Сергей Юрьевич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ТО "Тюменский техникум строительной индустрии и городского хозяйства"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544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Сварочные технологии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Колунин Степан Вячеславович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ФГБОУ ВПО «Тюменский государственный нефтегазовый университет»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514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Сварочные технологии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Пилипенко Михаил Александрович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ТО «Тюменский колледж водного транспорта»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Сварочные технологии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Саргин Владислав Яковлевич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ТО "Тюменский колледж транспортных технологий и сервиса"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Сварочные технологии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Лапсуй Илья Антонович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ГАПОУ ТО "Тобольский многопрофильный техникум"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Мехатроника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Аксенов Максим Сергеевич</w:t>
            </w:r>
          </w:p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Арапов Александр </w:t>
            </w:r>
            <w:proofErr w:type="spellStart"/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Римович</w:t>
            </w:r>
            <w:proofErr w:type="spellEnd"/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ЧО "Политехнический колледж"</w:t>
            </w:r>
          </w:p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ЧО "Политехнический колледж"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</w:t>
            </w:r>
          </w:p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(вне зачета)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Мехатроника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Булатов Артем Павлович</w:t>
            </w:r>
          </w:p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Вешкин</w:t>
            </w:r>
            <w:proofErr w:type="spellEnd"/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Степан Олегович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 xml:space="preserve">ФГБОУ </w:t>
            </w:r>
            <w:proofErr w:type="gramStart"/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ВО</w:t>
            </w:r>
            <w:proofErr w:type="gramEnd"/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 xml:space="preserve"> «Тюменский государственный университет»</w:t>
            </w:r>
          </w:p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 xml:space="preserve">ФГБОУ </w:t>
            </w:r>
            <w:proofErr w:type="gramStart"/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ВО</w:t>
            </w:r>
            <w:proofErr w:type="gramEnd"/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 xml:space="preserve"> «Тюменский государственный университет»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518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Мехатроника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Канашов</w:t>
            </w:r>
            <w:proofErr w:type="spellEnd"/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Андрей Алексеевич</w:t>
            </w:r>
          </w:p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Коротовских</w:t>
            </w:r>
            <w:proofErr w:type="spellEnd"/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Кирилл Александрович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ЧО Озерский технический колледж</w:t>
            </w:r>
          </w:p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ЧО Озерский технический колледж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517</w:t>
            </w:r>
          </w:p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(вне зачета)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Мехатроника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Рябчевский</w:t>
            </w:r>
            <w:proofErr w:type="spellEnd"/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Владислав Олегович</w:t>
            </w:r>
          </w:p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Трубин Павел Петрович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ФГБОУ ВПО Омский государственный технический университет</w:t>
            </w:r>
          </w:p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ФГБОУ ВПО Омский государственный технический университет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</w:t>
            </w:r>
          </w:p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(вне зачета)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Мехатроника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Сотников Владимир Романович</w:t>
            </w:r>
          </w:p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Черкасов Николай Николаевич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ФГБОУ ВО «Тюменский государственный университет»</w:t>
            </w:r>
          </w:p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ФГБОУ ВО «Тюменский государственный университет»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473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Мехатроника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Петухина</w:t>
            </w:r>
            <w:proofErr w:type="spellEnd"/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 Ивановна</w:t>
            </w:r>
          </w:p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Ростенко</w:t>
            </w:r>
            <w:proofErr w:type="spellEnd"/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Полина Михайловна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 xml:space="preserve">ФГБОУ </w:t>
            </w:r>
            <w:proofErr w:type="gramStart"/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ВО</w:t>
            </w:r>
            <w:proofErr w:type="gramEnd"/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 xml:space="preserve"> «Тюменский государственный университет»</w:t>
            </w:r>
          </w:p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 xml:space="preserve">ФГБОУ </w:t>
            </w:r>
            <w:proofErr w:type="gramStart"/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ВО</w:t>
            </w:r>
            <w:proofErr w:type="gramEnd"/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 xml:space="preserve"> «Тюменский государственный университет»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456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IT.Сетевое и системное администрирование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 Максим Сергеевич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ФГБОУ ВО "Тюменский государственный университет"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557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IT.Сетевое и системное администрирование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Романенко Даниил Юрьевич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ФГБОУ ВО «Тюменский государственный университет»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532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IT.Сетевое и системное администрирование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Козырева Екатерина Вячеславовна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ФГБОУ ВПО «Тюменский государственный университет»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525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IT.Сетевое и системное администрирование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Капшанов Туктабай Александрович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ФГБОУ ВО "Тюменский государственный университет"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IT.Сетевое и системное администрирование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Полтавец Алексей Игоревич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ФГБОУ ВО "Тюменский государственный университет"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493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IT.Сетевое и системное администрирование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Семакин Андрей Евгеньевич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ФГБОУ ВПО «Тюменский государственный университет»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IT.Сетевое и системное администрирование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Лазарцев Илья Алексеевич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БУ "Югорский политехнический колледж"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478</w:t>
            </w:r>
          </w:p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(вне зачета)</w:t>
            </w:r>
          </w:p>
        </w:tc>
      </w:tr>
      <w:tr w:rsidR="006565A5" w:rsidRPr="008F0DED" w:rsidTr="006565A5">
        <w:trPr>
          <w:trHeight w:val="50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IT.Сетевое и системное администрирование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 Иван Олегович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ТО "Тюменский педагогический колледж"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472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IT.Сетевое и системное администрирование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Бойко Андрей Дмитриевич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ФГБОУ ВО "Тюменский государственный университет"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458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Кондитерское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Прокопенко Анастасия Владиславовна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ТО «Тюменский техникум индустрии питания, коммерции и сервиса»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Кондитерское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Мухина Виктория Андреевна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ФГБОУ ВО ТюмГНУ» Колледж отраслевых технологий и сервиса»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Кондитерское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Евдокимова Татьяна Владимировна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Ассорти «Ресторантс»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Кондитерское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Мурашова Татьяна Владимировна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ЧПОУ ТОСПО «Тюменский колледж экономики, управления и права»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493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Кондитерское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Шамилов Шамиль Асхабович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ТО «Западно-Сибирский государственный колледж»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Кондитерское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Тарасова Татьяна Александровна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ТО «Заводоуковский агропромышленный техникум»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484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Кондитерское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Дюсембекова Альбина Талгатовна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ТО «Ишимский многопрофильный техникум»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477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Кондитерское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Романцов Дмитрий Владиславович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ООО «Отель – Дринк»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Поварское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 Артём Александрович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ТО «Тюменский колледж водного транспорта»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Поварское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Гердт Александр Юрьевич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ЧПОУ ТОСПО Тюменский колледж экономики, управления и права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Поварское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Матвеев Павел Владимирович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ФГБОУ ВО ТюмГНУ «Колледж отраслевых технологий и сервиса»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Поварское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Корзан Наталья Александровна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ТО «Голышмановский агропедколледж»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507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Поварское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Булгарева Александра Николаевна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ТО «Ишимский многопрофильный техникум»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506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Поварское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Зверева Анна Валерьевна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ТО "Тобольский многопрофильный техникум"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493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Поварское дело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Ермолаева Кристина Владиславовна</w:t>
            </w:r>
          </w:p>
        </w:tc>
        <w:tc>
          <w:tcPr>
            <w:tcW w:w="6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ТО "Заводоуковский агропромышленный техникум"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Поварское дело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Богданов Вадим Игоревич</w:t>
            </w:r>
          </w:p>
        </w:tc>
        <w:tc>
          <w:tcPr>
            <w:tcW w:w="6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ТО «Тюменский техникум индустрии питания, коммерции и сервиса»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462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Поварское дело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Волков Данил Александрович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ТО "Западно-Сибирский государственный колледж"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456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Выпечка хлебобулочных изделий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Токписев Денис Андреевич</w:t>
            </w:r>
          </w:p>
        </w:tc>
        <w:tc>
          <w:tcPr>
            <w:tcW w:w="6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ТО "Западно-Сибирский государственный колледж"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Выпечка хлебобулочных изделий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Акимова Татьяна Александровна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ТО «Тюменский техникум индустрии питания, коммерции и сервиса»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Выпечка хлебобулочных изделий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Вертипрахова</w:t>
            </w:r>
            <w:proofErr w:type="spellEnd"/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Екатерина Сергеевна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ГБПОУ КСУ № 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</w:t>
            </w:r>
          </w:p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(вне зачета)</w:t>
            </w:r>
          </w:p>
        </w:tc>
      </w:tr>
      <w:tr w:rsidR="006565A5" w:rsidRPr="008F0DED" w:rsidTr="005C5ADD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Выпечка хлебобулочных изделий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Карламашев Илья Олегович</w:t>
            </w:r>
          </w:p>
        </w:tc>
        <w:tc>
          <w:tcPr>
            <w:tcW w:w="6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ТО «Тюменский техникум индустрии питания, коммерции и сервиса»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484</w:t>
            </w:r>
          </w:p>
        </w:tc>
      </w:tr>
      <w:tr w:rsidR="006565A5" w:rsidRPr="008F0DED" w:rsidTr="006565A5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Выпечка хлебобулочных изделий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Третьякова Наталья Алексеевна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ГАПОУ ТО "</w:t>
            </w:r>
            <w:proofErr w:type="spellStart"/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>Западно-Сибирский</w:t>
            </w:r>
            <w:proofErr w:type="spellEnd"/>
            <w:r w:rsidRPr="008F0DED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государственный колледж"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A5" w:rsidRPr="008F0DED" w:rsidRDefault="006565A5" w:rsidP="0065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</w:t>
            </w:r>
          </w:p>
        </w:tc>
      </w:tr>
    </w:tbl>
    <w:p w:rsidR="00BE01A9" w:rsidRPr="008F0DED" w:rsidRDefault="00BA636A" w:rsidP="00BA636A">
      <w:pPr>
        <w:tabs>
          <w:tab w:val="left" w:pos="8599"/>
        </w:tabs>
        <w:rPr>
          <w:rFonts w:ascii="Arial" w:hAnsi="Arial" w:cs="Arial"/>
          <w:sz w:val="20"/>
          <w:szCs w:val="20"/>
        </w:rPr>
      </w:pPr>
      <w:r w:rsidRPr="008F0DED">
        <w:rPr>
          <w:rFonts w:ascii="Arial" w:hAnsi="Arial" w:cs="Arial"/>
          <w:sz w:val="20"/>
          <w:szCs w:val="20"/>
        </w:rPr>
        <w:tab/>
      </w:r>
    </w:p>
    <w:sectPr w:rsidR="00BE01A9" w:rsidRPr="008F0DED" w:rsidSect="00DD5BC1">
      <w:headerReference w:type="default" r:id="rId7"/>
      <w:pgSz w:w="16838" w:h="11906" w:orient="landscape"/>
      <w:pgMar w:top="1701" w:right="426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17B" w:rsidRDefault="000D417B" w:rsidP="00DD5BC1">
      <w:pPr>
        <w:spacing w:after="0" w:line="240" w:lineRule="auto"/>
      </w:pPr>
      <w:r>
        <w:separator/>
      </w:r>
    </w:p>
  </w:endnote>
  <w:endnote w:type="continuationSeparator" w:id="0">
    <w:p w:rsidR="000D417B" w:rsidRDefault="000D417B" w:rsidP="00DD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17B" w:rsidRDefault="000D417B" w:rsidP="00DD5BC1">
      <w:pPr>
        <w:spacing w:after="0" w:line="240" w:lineRule="auto"/>
      </w:pPr>
      <w:r>
        <w:separator/>
      </w:r>
    </w:p>
  </w:footnote>
  <w:footnote w:type="continuationSeparator" w:id="0">
    <w:p w:rsidR="000D417B" w:rsidRDefault="000D417B" w:rsidP="00DD5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199" w:rsidRPr="006657F9" w:rsidRDefault="00985199" w:rsidP="00DD5BC1">
    <w:pPr>
      <w:pStyle w:val="a3"/>
      <w:jc w:val="center"/>
      <w:rPr>
        <w:rFonts w:ascii="Arial" w:hAnsi="Arial" w:cs="Arial"/>
        <w:sz w:val="28"/>
        <w:szCs w:val="28"/>
      </w:rPr>
    </w:pPr>
    <w:r w:rsidRPr="00DD5BC1">
      <w:rPr>
        <w:rFonts w:ascii="Arial" w:hAnsi="Arial" w:cs="Arial"/>
        <w:sz w:val="28"/>
        <w:szCs w:val="28"/>
      </w:rPr>
      <w:t xml:space="preserve">Итоговый протокол Открытого Чемпионата профессионального мастерства среди молодежи </w:t>
    </w:r>
  </w:p>
  <w:p w:rsidR="00985199" w:rsidRDefault="00985199" w:rsidP="00DD5BC1">
    <w:pPr>
      <w:pStyle w:val="a3"/>
      <w:jc w:val="center"/>
      <w:rPr>
        <w:rFonts w:ascii="Arial" w:hAnsi="Arial" w:cs="Arial"/>
        <w:sz w:val="28"/>
        <w:szCs w:val="28"/>
        <w:lang w:val="en-US"/>
      </w:rPr>
    </w:pPr>
    <w:r w:rsidRPr="00DD5BC1">
      <w:rPr>
        <w:rFonts w:ascii="Arial" w:hAnsi="Arial" w:cs="Arial"/>
        <w:sz w:val="28"/>
        <w:szCs w:val="28"/>
        <w:lang w:val="en-US"/>
      </w:rPr>
      <w:t>WorldSkills</w:t>
    </w:r>
    <w:r w:rsidRPr="00DD5BC1">
      <w:rPr>
        <w:rFonts w:ascii="Arial" w:hAnsi="Arial" w:cs="Arial"/>
        <w:sz w:val="28"/>
        <w:szCs w:val="28"/>
      </w:rPr>
      <w:t xml:space="preserve"> </w:t>
    </w:r>
    <w:r w:rsidRPr="00DD5BC1">
      <w:rPr>
        <w:rFonts w:ascii="Arial" w:hAnsi="Arial" w:cs="Arial"/>
        <w:sz w:val="28"/>
        <w:szCs w:val="28"/>
        <w:lang w:val="en-US"/>
      </w:rPr>
      <w:t>Russia</w:t>
    </w:r>
    <w:r w:rsidRPr="00DD5BC1">
      <w:rPr>
        <w:rFonts w:ascii="Arial" w:hAnsi="Arial" w:cs="Arial"/>
        <w:sz w:val="28"/>
        <w:szCs w:val="28"/>
      </w:rPr>
      <w:t xml:space="preserve"> </w:t>
    </w:r>
    <w:r w:rsidRPr="00DD5BC1">
      <w:rPr>
        <w:rFonts w:ascii="Arial" w:hAnsi="Arial" w:cs="Arial"/>
        <w:sz w:val="28"/>
        <w:szCs w:val="28"/>
        <w:lang w:val="en-US"/>
      </w:rPr>
      <w:t>Tyumen</w:t>
    </w:r>
    <w:r w:rsidRPr="00DD5BC1">
      <w:rPr>
        <w:rFonts w:ascii="Arial" w:hAnsi="Arial" w:cs="Arial"/>
        <w:sz w:val="28"/>
        <w:szCs w:val="28"/>
      </w:rPr>
      <w:t xml:space="preserve">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36A"/>
    <w:rsid w:val="00006190"/>
    <w:rsid w:val="00056614"/>
    <w:rsid w:val="000D417B"/>
    <w:rsid w:val="000D42F5"/>
    <w:rsid w:val="001257D5"/>
    <w:rsid w:val="00165A28"/>
    <w:rsid w:val="00165D34"/>
    <w:rsid w:val="001B00A6"/>
    <w:rsid w:val="00220F44"/>
    <w:rsid w:val="002713AB"/>
    <w:rsid w:val="00273340"/>
    <w:rsid w:val="002C7460"/>
    <w:rsid w:val="00314AE8"/>
    <w:rsid w:val="004353C3"/>
    <w:rsid w:val="00454533"/>
    <w:rsid w:val="004A26F5"/>
    <w:rsid w:val="004F16C1"/>
    <w:rsid w:val="005241CB"/>
    <w:rsid w:val="00533495"/>
    <w:rsid w:val="00573E13"/>
    <w:rsid w:val="005873CE"/>
    <w:rsid w:val="005C35A7"/>
    <w:rsid w:val="00613223"/>
    <w:rsid w:val="006565A5"/>
    <w:rsid w:val="0066044F"/>
    <w:rsid w:val="006657F9"/>
    <w:rsid w:val="006C179A"/>
    <w:rsid w:val="0075463A"/>
    <w:rsid w:val="007E14F6"/>
    <w:rsid w:val="00802665"/>
    <w:rsid w:val="008106E2"/>
    <w:rsid w:val="00863052"/>
    <w:rsid w:val="00877FD7"/>
    <w:rsid w:val="008F0DED"/>
    <w:rsid w:val="009565D1"/>
    <w:rsid w:val="0097068A"/>
    <w:rsid w:val="009707DC"/>
    <w:rsid w:val="00985199"/>
    <w:rsid w:val="009A31F0"/>
    <w:rsid w:val="009E7DD9"/>
    <w:rsid w:val="00A15FA7"/>
    <w:rsid w:val="00B05757"/>
    <w:rsid w:val="00B10860"/>
    <w:rsid w:val="00BA636A"/>
    <w:rsid w:val="00BC4831"/>
    <w:rsid w:val="00BE01A9"/>
    <w:rsid w:val="00BF7773"/>
    <w:rsid w:val="00C00F27"/>
    <w:rsid w:val="00C03C6F"/>
    <w:rsid w:val="00C2257A"/>
    <w:rsid w:val="00C61198"/>
    <w:rsid w:val="00C86B64"/>
    <w:rsid w:val="00CA23CC"/>
    <w:rsid w:val="00CE25C0"/>
    <w:rsid w:val="00DD5BC1"/>
    <w:rsid w:val="00E72FA6"/>
    <w:rsid w:val="00EA00CC"/>
    <w:rsid w:val="00EA7EE1"/>
    <w:rsid w:val="00ED3ADC"/>
    <w:rsid w:val="00ED465B"/>
    <w:rsid w:val="00EE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5BC1"/>
  </w:style>
  <w:style w:type="paragraph" w:styleId="a5">
    <w:name w:val="footer"/>
    <w:basedOn w:val="a"/>
    <w:link w:val="a6"/>
    <w:uiPriority w:val="99"/>
    <w:semiHidden/>
    <w:unhideWhenUsed/>
    <w:rsid w:val="00DD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5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6470A-FAF5-4028-8D00-F0128950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Станция 61.</dc:creator>
  <cp:lastModifiedBy>Станция 61.</cp:lastModifiedBy>
  <cp:revision>3</cp:revision>
  <dcterms:created xsi:type="dcterms:W3CDTF">2016-03-30T10:13:00Z</dcterms:created>
  <dcterms:modified xsi:type="dcterms:W3CDTF">2016-03-30T10:26:00Z</dcterms:modified>
</cp:coreProperties>
</file>