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7" w:rsidRPr="00D53342" w:rsidRDefault="00660217" w:rsidP="0066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 xml:space="preserve">II этап областной предметной олимпиады </w:t>
      </w:r>
    </w:p>
    <w:p w:rsidR="00660217" w:rsidRPr="00D53342" w:rsidRDefault="00660217" w:rsidP="0066021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>учащихся основной школы (5 – 8 классов) «Юниор-2015»</w:t>
      </w:r>
    </w:p>
    <w:p w:rsidR="00660217" w:rsidRDefault="00660217" w:rsidP="00660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42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33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208"/>
        <w:gridCol w:w="1451"/>
        <w:gridCol w:w="315"/>
        <w:gridCol w:w="315"/>
        <w:gridCol w:w="315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00"/>
      </w:tblGrid>
      <w:tr w:rsidR="00084FBB" w:rsidRPr="00084FBB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FBB" w:rsidRPr="00084FBB" w:rsidTr="00600C35">
        <w:trPr>
          <w:trHeight w:hRule="exact" w:val="55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Населенный </w:t>
            </w:r>
          </w:p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FBB" w:rsidRPr="00084FBB" w:rsidTr="00600C35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FBB" w:rsidRPr="00084FBB" w:rsidTr="00600C35">
        <w:trPr>
          <w:trHeight w:hRule="exact" w:val="62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84FBB" w:rsidRPr="00084FBB" w:rsidRDefault="00084FBB" w:rsidP="00084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4FBB" w:rsidRDefault="00084FBB" w:rsidP="0066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0217" w:rsidRPr="00D53342" w:rsidRDefault="00660217" w:rsidP="0066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342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 – 1 час 30 мин.</w:t>
      </w:r>
    </w:p>
    <w:p w:rsidR="00660217" w:rsidRPr="00D53342" w:rsidRDefault="00660217" w:rsidP="0066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342">
        <w:rPr>
          <w:rFonts w:ascii="Times New Roman" w:hAnsi="Times New Roman" w:cs="Times New Roman"/>
          <w:b/>
          <w:bCs/>
          <w:sz w:val="24"/>
          <w:szCs w:val="24"/>
        </w:rPr>
        <w:t xml:space="preserve">Все ответы заносятся в таблицу ответов.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60217" w:rsidRPr="00D53342" w:rsidTr="00660217">
        <w:tc>
          <w:tcPr>
            <w:tcW w:w="10207" w:type="dxa"/>
          </w:tcPr>
          <w:p w:rsidR="00660217" w:rsidRPr="00D53342" w:rsidRDefault="00660217" w:rsidP="008C6577">
            <w:pPr>
              <w:pStyle w:val="1"/>
            </w:pPr>
            <w:r w:rsidRPr="00D53342">
              <w:t>Инструкция по выполнению работы</w:t>
            </w:r>
          </w:p>
          <w:p w:rsidR="00660217" w:rsidRPr="00D53342" w:rsidRDefault="00660217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в </w:t>
            </w:r>
            <w:r w:rsidRPr="00D5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Таблице ответов </w:t>
            </w: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под номером выполненного Вами задания запишите полученный ответ: число, несколько чисел, имя героя, либо решение ребуса. </w:t>
            </w:r>
          </w:p>
          <w:p w:rsidR="00660217" w:rsidRPr="00D53342" w:rsidRDefault="00660217" w:rsidP="008C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D53342">
              <w:rPr>
                <w:rFonts w:ascii="Times New Roman" w:hAnsi="Times New Roman" w:cs="Times New Roman"/>
                <w:sz w:val="35"/>
                <w:szCs w:val="35"/>
              </w:rPr>
              <w:t>РЕШЕНИЯ СДАЮТСЯ ВМЕСТЕ С ТАБЛИЦЕЙ ОТВЕТОВ!!!</w:t>
            </w:r>
          </w:p>
        </w:tc>
      </w:tr>
    </w:tbl>
    <w:p w:rsidR="00660217" w:rsidRPr="00D53342" w:rsidRDefault="00660217" w:rsidP="00660217">
      <w:pPr>
        <w:pStyle w:val="1"/>
      </w:pPr>
      <w:r w:rsidRPr="00D53342">
        <w:t>Таблица ответов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1929"/>
        <w:gridCol w:w="1418"/>
        <w:gridCol w:w="709"/>
        <w:gridCol w:w="708"/>
        <w:gridCol w:w="1418"/>
        <w:gridCol w:w="2835"/>
      </w:tblGrid>
      <w:tr w:rsidR="00660217" w:rsidRPr="00D53342" w:rsidTr="007C4532">
        <w:trPr>
          <w:trHeight w:val="393"/>
        </w:trPr>
        <w:tc>
          <w:tcPr>
            <w:tcW w:w="1190" w:type="dxa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929" w:type="dxa"/>
            <w:vAlign w:val="center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217" w:rsidRPr="00D53342" w:rsidTr="007C4532">
        <w:tc>
          <w:tcPr>
            <w:tcW w:w="1190" w:type="dxa"/>
            <w:vAlign w:val="center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60217" w:rsidRDefault="00B527F1" w:rsidP="00B527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Голубей:</w:t>
            </w:r>
          </w:p>
          <w:p w:rsidR="00B527F1" w:rsidRPr="00D53342" w:rsidRDefault="00B527F1" w:rsidP="00B527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Деревьев:</w:t>
            </w:r>
          </w:p>
        </w:tc>
        <w:tc>
          <w:tcPr>
            <w:tcW w:w="1418" w:type="dxa"/>
          </w:tcPr>
          <w:p w:rsidR="00660217" w:rsidRPr="00D53342" w:rsidRDefault="0066021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0217" w:rsidRPr="00D53342" w:rsidRDefault="007C4532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7BB8B" wp14:editId="74228A9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3810</wp:posOffset>
                      </wp:positionV>
                      <wp:extent cx="466725" cy="7048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744C4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.3pt" to="66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32AF03" wp14:editId="0270B72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3810</wp:posOffset>
                      </wp:positionV>
                      <wp:extent cx="466725" cy="70485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05E17"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.3pt" to="66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" strokecolor="black [3040]"/>
                  </w:pict>
                </mc:Fallback>
              </mc:AlternateContent>
            </w:r>
            <w:r w:rsidR="00B527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FC57D" wp14:editId="78B8103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3810</wp:posOffset>
                      </wp:positionV>
                      <wp:extent cx="438150" cy="7048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780B2"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3pt" to="29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" strokecolor="black [3040]"/>
                  </w:pict>
                </mc:Fallback>
              </mc:AlternateContent>
            </w:r>
            <w:r w:rsidR="00B527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333F2" wp14:editId="3AFCB1A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3810</wp:posOffset>
                      </wp:positionV>
                      <wp:extent cx="438150" cy="7048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7BA8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3pt" to="29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708" w:type="dxa"/>
          </w:tcPr>
          <w:p w:rsidR="00660217" w:rsidRPr="00D53342" w:rsidRDefault="0066021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60217" w:rsidRPr="00D53342" w:rsidRDefault="0066021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17" w:rsidRPr="00D53342" w:rsidRDefault="00660217" w:rsidP="008C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60217" w:rsidRPr="00D53342" w:rsidRDefault="00660217" w:rsidP="008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17" w:rsidRDefault="00660217" w:rsidP="00660217">
      <w:pPr>
        <w:spacing w:after="0" w:line="264" w:lineRule="atLeast"/>
        <w:rPr>
          <w:rFonts w:ascii="Times New Roman" w:hAnsi="Times New Roman" w:cs="Times New Roman"/>
          <w:sz w:val="24"/>
          <w:szCs w:val="24"/>
        </w:rPr>
      </w:pPr>
    </w:p>
    <w:p w:rsidR="00380168" w:rsidRDefault="00380168" w:rsidP="00660217">
      <w:pPr>
        <w:spacing w:after="0" w:line="264" w:lineRule="atLeast"/>
        <w:rPr>
          <w:rFonts w:ascii="Times New Roman" w:hAnsi="Times New Roman" w:cs="Times New Roman"/>
          <w:sz w:val="24"/>
          <w:szCs w:val="24"/>
        </w:rPr>
      </w:pPr>
    </w:p>
    <w:p w:rsidR="00B04872" w:rsidRDefault="00B04872" w:rsidP="00B04872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4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B83E4B" w:rsidRDefault="00CE71D1" w:rsidP="00F1062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голубей приземлил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деревья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на каждое дерево, в результате не хватило одного дерева. Тогда голуби сели по два на одно дерево, в результате одно дерево оказалось лишним. Сколько было голубей и деревьев?</w:t>
      </w:r>
    </w:p>
    <w:p w:rsidR="00B04872" w:rsidRDefault="00B04872" w:rsidP="00B04872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872" w:rsidRPr="00B04872" w:rsidRDefault="00B04872" w:rsidP="00B04872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2 (15 баллов)</w:t>
      </w:r>
    </w:p>
    <w:p w:rsidR="00B83E4B" w:rsidRDefault="00380168" w:rsidP="00F10622">
      <w:pPr>
        <w:pStyle w:val="a3"/>
        <w:spacing w:after="0" w:line="264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72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окраски куба потребовалось 6 г краски. Когда краска просохла, куб распилили на 27 одинаковых кубиков. Сколько понадобится краски, чтобы окрасить неокрашенные части этих кубиков?</w:t>
      </w:r>
    </w:p>
    <w:p w:rsidR="00316152" w:rsidRPr="00316152" w:rsidRDefault="00316152" w:rsidP="00B04872">
      <w:pPr>
        <w:pStyle w:val="a3"/>
        <w:spacing w:after="0" w:line="26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72" w:rsidRPr="00B04872" w:rsidRDefault="00B04872" w:rsidP="00B04872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(15 баллов)</w:t>
      </w:r>
    </w:p>
    <w:p w:rsidR="0034117A" w:rsidRPr="00316152" w:rsidRDefault="0034117A" w:rsidP="00B0487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6152">
        <w:rPr>
          <w:rFonts w:ascii="Times New Roman" w:hAnsi="Times New Roman" w:cs="Times New Roman"/>
          <w:sz w:val="24"/>
          <w:szCs w:val="24"/>
        </w:rPr>
        <w:t>На складе имеется по 200 сапог 41, 42 и 43 размеров, причем среди этих 600 сапог 300 левых и 300 правых. Докажите, что из них можно составить не менее 100 годных пар обуви.</w:t>
      </w:r>
    </w:p>
    <w:p w:rsidR="00EF55D3" w:rsidRPr="00316152" w:rsidRDefault="00EF55D3" w:rsidP="00B0487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753DC" w:rsidRDefault="00B04872" w:rsidP="00A753DC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(15 баллов)</w:t>
      </w:r>
    </w:p>
    <w:p w:rsidR="00240114" w:rsidRDefault="00380168" w:rsidP="00A753DC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Петя купил общую тетрадь объемом 96 листов и пронумеровал все ее страницы по порядку числами от 1 до 192. Вася вырвал из этой тетради 25 листов и сложил все 50 чисел, которые на них написаны. Могло ли у него получиться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Pr="0031615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 поясните.</w:t>
      </w:r>
    </w:p>
    <w:p w:rsidR="00A753DC" w:rsidRDefault="00A753DC" w:rsidP="00B04872">
      <w:pPr>
        <w:pStyle w:val="a3"/>
        <w:spacing w:after="0" w:line="26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72" w:rsidRPr="00B04872" w:rsidRDefault="00B04872" w:rsidP="00B04872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баллов)</w:t>
      </w:r>
    </w:p>
    <w:p w:rsidR="00076FCD" w:rsidRPr="001705B1" w:rsidRDefault="00380168" w:rsidP="00F1062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2">
        <w:rPr>
          <w:rFonts w:ascii="Times New Roman" w:hAnsi="Times New Roman"/>
          <w:sz w:val="24"/>
          <w:szCs w:val="24"/>
          <w:shd w:val="clear" w:color="auto" w:fill="FFFFFF"/>
        </w:rPr>
        <w:t>Один фермер купил партию индюков, которая стоила 60 долларов. Оставив себе 15 птиц, фермер продал остальных индюков за 54 доллара. При этом он получил по 10 центов прибыли с каждой птицы. Сколько он купил индюков?</w:t>
      </w:r>
    </w:p>
    <w:p w:rsidR="00C96557" w:rsidRPr="00316152" w:rsidRDefault="00C96557" w:rsidP="00B0487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04872" w:rsidRPr="00B04872" w:rsidRDefault="00B04872" w:rsidP="00B04872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0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баллов)</w:t>
      </w:r>
    </w:p>
    <w:p w:rsidR="00B11AB6" w:rsidRPr="00316152" w:rsidRDefault="007A3983" w:rsidP="00F1062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1D00">
        <w:rPr>
          <w:rFonts w:ascii="Times New Roman" w:hAnsi="Times New Roman" w:cs="Times New Roman"/>
          <w:bCs/>
          <w:sz w:val="24"/>
          <w:szCs w:val="24"/>
        </w:rPr>
        <w:t xml:space="preserve">Миша задумал </w:t>
      </w:r>
      <w:r w:rsidRPr="00EB1D00">
        <w:rPr>
          <w:rFonts w:ascii="Times New Roman" w:hAnsi="Times New Roman" w:cs="Times New Roman"/>
          <w:sz w:val="24"/>
          <w:szCs w:val="24"/>
        </w:rPr>
        <w:t>двузначное</w:t>
      </w:r>
      <w:r w:rsidRPr="00EB1D00">
        <w:rPr>
          <w:rFonts w:ascii="Times New Roman" w:hAnsi="Times New Roman" w:cs="Times New Roman"/>
          <w:bCs/>
          <w:sz w:val="24"/>
          <w:szCs w:val="24"/>
        </w:rPr>
        <w:t xml:space="preserve"> число, прибавил к нему 45 и получил двузначное число, «симмет</w:t>
      </w:r>
      <w:r w:rsidRPr="00EB1D00">
        <w:rPr>
          <w:rFonts w:ascii="Times New Roman" w:hAnsi="Times New Roman" w:cs="Times New Roman"/>
          <w:bCs/>
          <w:sz w:val="24"/>
          <w:szCs w:val="24"/>
        </w:rPr>
        <w:softHyphen/>
        <w:t>ричное» задуманному. Найдите все числа, одно из которых мог задумать Миша.</w:t>
      </w:r>
    </w:p>
    <w:sectPr w:rsidR="00B11AB6" w:rsidRPr="00316152" w:rsidSect="0031615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50001"/>
    <w:multiLevelType w:val="hybridMultilevel"/>
    <w:tmpl w:val="0F8E075E"/>
    <w:lvl w:ilvl="0" w:tplc="CB96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071E7"/>
    <w:multiLevelType w:val="hybridMultilevel"/>
    <w:tmpl w:val="9498F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621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D25F3"/>
    <w:multiLevelType w:val="hybridMultilevel"/>
    <w:tmpl w:val="EF30A15A"/>
    <w:lvl w:ilvl="0" w:tplc="CBA888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9"/>
    <w:rsid w:val="0002439B"/>
    <w:rsid w:val="00076FCD"/>
    <w:rsid w:val="00084FBB"/>
    <w:rsid w:val="000A75AE"/>
    <w:rsid w:val="00101D19"/>
    <w:rsid w:val="001705B1"/>
    <w:rsid w:val="001A13F0"/>
    <w:rsid w:val="00240114"/>
    <w:rsid w:val="00255CC3"/>
    <w:rsid w:val="002A0919"/>
    <w:rsid w:val="002B22D4"/>
    <w:rsid w:val="0030756B"/>
    <w:rsid w:val="00316152"/>
    <w:rsid w:val="0034117A"/>
    <w:rsid w:val="00343EF3"/>
    <w:rsid w:val="00380168"/>
    <w:rsid w:val="003929F2"/>
    <w:rsid w:val="003A6D27"/>
    <w:rsid w:val="0051102A"/>
    <w:rsid w:val="00633A13"/>
    <w:rsid w:val="00660217"/>
    <w:rsid w:val="006D4DB0"/>
    <w:rsid w:val="007104B1"/>
    <w:rsid w:val="00734B00"/>
    <w:rsid w:val="00767A20"/>
    <w:rsid w:val="007A3983"/>
    <w:rsid w:val="007C4532"/>
    <w:rsid w:val="00863279"/>
    <w:rsid w:val="00923754"/>
    <w:rsid w:val="009A4078"/>
    <w:rsid w:val="00A753DC"/>
    <w:rsid w:val="00B04872"/>
    <w:rsid w:val="00B06D3C"/>
    <w:rsid w:val="00B11AB6"/>
    <w:rsid w:val="00B3128E"/>
    <w:rsid w:val="00B527F1"/>
    <w:rsid w:val="00B83E4B"/>
    <w:rsid w:val="00C03D9D"/>
    <w:rsid w:val="00C0508E"/>
    <w:rsid w:val="00C96557"/>
    <w:rsid w:val="00CE71D1"/>
    <w:rsid w:val="00D12334"/>
    <w:rsid w:val="00D51F63"/>
    <w:rsid w:val="00EF55D3"/>
    <w:rsid w:val="00F10622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76502-2E33-48FD-AA5C-37F3E5F5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B1"/>
  </w:style>
  <w:style w:type="paragraph" w:styleId="1">
    <w:name w:val="heading 1"/>
    <w:basedOn w:val="a"/>
    <w:next w:val="a"/>
    <w:link w:val="10"/>
    <w:qFormat/>
    <w:rsid w:val="006602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6557"/>
  </w:style>
  <w:style w:type="character" w:customStyle="1" w:styleId="10">
    <w:name w:val="Заголовок 1 Знак"/>
    <w:basedOn w:val="a0"/>
    <w:link w:val="1"/>
    <w:rsid w:val="00660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B04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2015-01-05T07:28:00Z</dcterms:created>
  <dcterms:modified xsi:type="dcterms:W3CDTF">2015-03-19T06:32:00Z</dcterms:modified>
</cp:coreProperties>
</file>