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01" w:rsidRPr="003F50B2" w:rsidRDefault="00474D01" w:rsidP="00474D01">
      <w:pPr>
        <w:jc w:val="center"/>
        <w:rPr>
          <w:rFonts w:ascii="Times New Roman" w:hAnsi="Times New Roman" w:cs="Times New Roman"/>
          <w:b/>
          <w:position w:val="6"/>
          <w:sz w:val="28"/>
          <w:szCs w:val="28"/>
        </w:rPr>
      </w:pPr>
      <w:r w:rsidRPr="003F50B2">
        <w:rPr>
          <w:rFonts w:ascii="Times New Roman" w:hAnsi="Times New Roman" w:cs="Times New Roman"/>
          <w:b/>
          <w:position w:val="6"/>
          <w:sz w:val="28"/>
          <w:szCs w:val="28"/>
        </w:rPr>
        <w:t>Муниципальное автономное общеобразовательное учреждение средняя общеобразовательная школа №68 города Тюмени</w:t>
      </w:r>
    </w:p>
    <w:p w:rsidR="00474D01" w:rsidRDefault="00474D01" w:rsidP="00474D01">
      <w:pPr>
        <w:jc w:val="center"/>
        <w:rPr>
          <w:rFonts w:ascii="Times New Roman" w:hAnsi="Times New Roman" w:cs="Times New Roman"/>
          <w:b/>
          <w:position w:val="6"/>
          <w:sz w:val="28"/>
          <w:szCs w:val="28"/>
        </w:rPr>
      </w:pPr>
    </w:p>
    <w:p w:rsidR="00474D01" w:rsidRPr="003F50B2" w:rsidRDefault="00474D01" w:rsidP="00474D01">
      <w:pPr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3F50B2">
        <w:rPr>
          <w:rFonts w:ascii="Times New Roman" w:hAnsi="Times New Roman" w:cs="Times New Roman"/>
          <w:position w:val="6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position w:val="6"/>
          <w:sz w:val="28"/>
          <w:szCs w:val="28"/>
        </w:rPr>
        <w:t xml:space="preserve"> </w:t>
      </w:r>
      <w:r w:rsidRPr="003F50B2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прошла экспертную оценку на сайте </w:t>
      </w:r>
      <w:r>
        <w:rPr>
          <w:rFonts w:ascii="Times New Roman" w:eastAsia="Calibri" w:hAnsi="Times New Roman" w:cs="Times New Roman"/>
          <w:position w:val="6"/>
          <w:sz w:val="28"/>
          <w:szCs w:val="28"/>
        </w:rPr>
        <w:t>«</w:t>
      </w:r>
      <w:r w:rsidRPr="003F50B2">
        <w:rPr>
          <w:rFonts w:ascii="Times New Roman" w:eastAsia="Calibri" w:hAnsi="Times New Roman" w:cs="Times New Roman"/>
          <w:position w:val="6"/>
          <w:sz w:val="28"/>
          <w:szCs w:val="28"/>
        </w:rPr>
        <w:t>Сеть творческих учителей</w:t>
      </w:r>
      <w:r>
        <w:rPr>
          <w:rFonts w:ascii="Times New Roman" w:eastAsia="Calibri" w:hAnsi="Times New Roman" w:cs="Times New Roman"/>
          <w:position w:val="6"/>
          <w:sz w:val="28"/>
          <w:szCs w:val="28"/>
        </w:rPr>
        <w:t>»</w:t>
      </w:r>
      <w:r w:rsidRPr="003F50B2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 и признана авторской программой</w:t>
      </w:r>
      <w:r w:rsidR="006026C6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 </w:t>
      </w:r>
      <w:r w:rsidR="006026C6" w:rsidRPr="003F50B2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hyperlink r:id="rId7" w:history="1">
        <w:r w:rsidR="006026C6" w:rsidRPr="00E9038B">
          <w:rPr>
            <w:rStyle w:val="a4"/>
            <w:rFonts w:ascii="Times New Roman" w:hAnsi="Times New Roman" w:cs="Times New Roman"/>
            <w:position w:val="6"/>
            <w:sz w:val="28"/>
            <w:szCs w:val="28"/>
          </w:rPr>
          <w:t>https://it-n.ru/communities.aspx?cat_no=249627&amp;lib_no=249643&amp;tmpl=lib</w:t>
        </w:r>
      </w:hyperlink>
      <w:r w:rsidR="006026C6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</w:p>
    <w:p w:rsidR="00474D01" w:rsidRPr="003F50B2" w:rsidRDefault="00474D01" w:rsidP="00474D01">
      <w:pPr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127C3A">
        <w:rPr>
          <w:rFonts w:ascii="Times New Roman" w:hAnsi="Times New Roman" w:cs="Times New Roman"/>
          <w:position w:val="6"/>
          <w:sz w:val="28"/>
          <w:szCs w:val="28"/>
          <w:u w:val="single"/>
        </w:rPr>
        <w:t>Название дополнительной общеобразовательной программы</w:t>
      </w:r>
      <w:r>
        <w:rPr>
          <w:rFonts w:ascii="Times New Roman" w:hAnsi="Times New Roman" w:cs="Times New Roman"/>
          <w:position w:val="6"/>
          <w:sz w:val="28"/>
          <w:szCs w:val="28"/>
        </w:rPr>
        <w:t>:</w:t>
      </w:r>
      <w:r w:rsidRPr="003F50B2">
        <w:rPr>
          <w:rFonts w:ascii="Times New Roman" w:eastAsia="Calibri" w:hAnsi="Times New Roman" w:cs="Times New Roman"/>
          <w:b/>
          <w:position w:val="6"/>
          <w:sz w:val="28"/>
          <w:szCs w:val="28"/>
        </w:rPr>
        <w:t xml:space="preserve"> </w:t>
      </w:r>
      <w:r w:rsidRPr="003F50B2">
        <w:rPr>
          <w:rFonts w:ascii="Times New Roman" w:hAnsi="Times New Roman" w:cs="Times New Roman"/>
          <w:b/>
          <w:position w:val="6"/>
          <w:sz w:val="28"/>
          <w:szCs w:val="28"/>
        </w:rPr>
        <w:t>«Создание творческой  лаборатории « Н И Л П.» (научно-исследовательская лаборатория первоклассников). Проект №1 «Зимняя грядка».</w:t>
      </w:r>
    </w:p>
    <w:p w:rsidR="00474D01" w:rsidRPr="003F50B2" w:rsidRDefault="00474D01" w:rsidP="00474D01">
      <w:pPr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127C3A">
        <w:rPr>
          <w:rFonts w:ascii="Times New Roman" w:hAnsi="Times New Roman" w:cs="Times New Roman"/>
          <w:position w:val="6"/>
          <w:sz w:val="28"/>
          <w:szCs w:val="28"/>
          <w:u w:val="single"/>
        </w:rPr>
        <w:t>Программа рассчитана</w:t>
      </w:r>
      <w:proofErr w:type="gramStart"/>
      <w:r w:rsidRPr="003F50B2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position w:val="6"/>
          <w:sz w:val="28"/>
          <w:szCs w:val="28"/>
        </w:rPr>
        <w:t xml:space="preserve"> на учеников </w:t>
      </w:r>
      <w:r w:rsidRPr="003F50B2">
        <w:rPr>
          <w:rFonts w:ascii="Times New Roman" w:hAnsi="Times New Roman" w:cs="Times New Roman"/>
          <w:position w:val="6"/>
          <w:sz w:val="28"/>
          <w:szCs w:val="28"/>
        </w:rPr>
        <w:t>1 класс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а </w:t>
      </w:r>
      <w:r w:rsidRPr="003F50B2">
        <w:rPr>
          <w:rFonts w:ascii="Times New Roman" w:hAnsi="Times New Roman" w:cs="Times New Roman"/>
          <w:position w:val="6"/>
          <w:sz w:val="28"/>
          <w:szCs w:val="28"/>
        </w:rPr>
        <w:t>(7-8 лет)</w:t>
      </w:r>
    </w:p>
    <w:p w:rsidR="00474D01" w:rsidRPr="003F50B2" w:rsidRDefault="00474D01" w:rsidP="00474D01">
      <w:pPr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127C3A">
        <w:rPr>
          <w:rFonts w:ascii="Times New Roman" w:hAnsi="Times New Roman" w:cs="Times New Roman"/>
          <w:position w:val="6"/>
          <w:sz w:val="28"/>
          <w:szCs w:val="28"/>
          <w:u w:val="single"/>
        </w:rPr>
        <w:t>Ф.И.О. должность автора дополнительной общеобразовательной программы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: </w:t>
      </w:r>
      <w:r w:rsidRPr="003F50B2">
        <w:rPr>
          <w:rFonts w:ascii="Times New Roman" w:hAnsi="Times New Roman" w:cs="Times New Roman"/>
          <w:position w:val="6"/>
          <w:sz w:val="28"/>
          <w:szCs w:val="28"/>
        </w:rPr>
        <w:t xml:space="preserve">Лошкарева </w:t>
      </w:r>
      <w:proofErr w:type="spellStart"/>
      <w:r w:rsidRPr="003F50B2">
        <w:rPr>
          <w:rFonts w:ascii="Times New Roman" w:hAnsi="Times New Roman" w:cs="Times New Roman"/>
          <w:position w:val="6"/>
          <w:sz w:val="28"/>
          <w:szCs w:val="28"/>
        </w:rPr>
        <w:t>Гульшат</w:t>
      </w:r>
      <w:proofErr w:type="spellEnd"/>
      <w:r w:rsidRPr="003F50B2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proofErr w:type="spellStart"/>
      <w:r w:rsidRPr="003F50B2">
        <w:rPr>
          <w:rFonts w:ascii="Times New Roman" w:hAnsi="Times New Roman" w:cs="Times New Roman"/>
          <w:position w:val="6"/>
          <w:sz w:val="28"/>
          <w:szCs w:val="28"/>
        </w:rPr>
        <w:t>Раисовна</w:t>
      </w:r>
      <w:proofErr w:type="spellEnd"/>
      <w:r w:rsidRPr="003F50B2">
        <w:rPr>
          <w:rFonts w:ascii="Times New Roman" w:hAnsi="Times New Roman" w:cs="Times New Roman"/>
          <w:position w:val="6"/>
          <w:sz w:val="28"/>
          <w:szCs w:val="28"/>
        </w:rPr>
        <w:t>, учитель биологии</w:t>
      </w:r>
    </w:p>
    <w:p w:rsidR="00474D01" w:rsidRDefault="00474D01" w:rsidP="00474D01">
      <w:pPr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127C3A">
        <w:rPr>
          <w:rFonts w:ascii="Times New Roman" w:hAnsi="Times New Roman" w:cs="Times New Roman"/>
          <w:position w:val="6"/>
          <w:sz w:val="28"/>
          <w:szCs w:val="28"/>
          <w:u w:val="single"/>
        </w:rPr>
        <w:t>Название города, населённого пункта в котором реализуется дополнительная общеобразовательная программа</w:t>
      </w:r>
      <w:r w:rsidRPr="003F50B2">
        <w:rPr>
          <w:rFonts w:ascii="Times New Roman" w:hAnsi="Times New Roman" w:cs="Times New Roman"/>
          <w:position w:val="6"/>
          <w:sz w:val="28"/>
          <w:szCs w:val="28"/>
        </w:rPr>
        <w:t xml:space="preserve"> - </w:t>
      </w:r>
      <w:proofErr w:type="spellStart"/>
      <w:r w:rsidRPr="003F50B2">
        <w:rPr>
          <w:rFonts w:ascii="Times New Roman" w:hAnsi="Times New Roman" w:cs="Times New Roman"/>
          <w:position w:val="6"/>
          <w:sz w:val="28"/>
          <w:szCs w:val="28"/>
        </w:rPr>
        <w:t>г</w:t>
      </w:r>
      <w:proofErr w:type="gramStart"/>
      <w:r w:rsidRPr="003F50B2">
        <w:rPr>
          <w:rFonts w:ascii="Times New Roman" w:hAnsi="Times New Roman" w:cs="Times New Roman"/>
          <w:position w:val="6"/>
          <w:sz w:val="28"/>
          <w:szCs w:val="28"/>
        </w:rPr>
        <w:t>.Т</w:t>
      </w:r>
      <w:proofErr w:type="gramEnd"/>
      <w:r w:rsidRPr="003F50B2">
        <w:rPr>
          <w:rFonts w:ascii="Times New Roman" w:hAnsi="Times New Roman" w:cs="Times New Roman"/>
          <w:position w:val="6"/>
          <w:sz w:val="28"/>
          <w:szCs w:val="28"/>
        </w:rPr>
        <w:t>юмень,МАОУ</w:t>
      </w:r>
      <w:proofErr w:type="spellEnd"/>
      <w:r w:rsidRPr="003F50B2">
        <w:rPr>
          <w:rFonts w:ascii="Times New Roman" w:hAnsi="Times New Roman" w:cs="Times New Roman"/>
          <w:position w:val="6"/>
          <w:sz w:val="28"/>
          <w:szCs w:val="28"/>
        </w:rPr>
        <w:t xml:space="preserve"> СОШ№68</w:t>
      </w:r>
      <w:r>
        <w:rPr>
          <w:rFonts w:ascii="Times New Roman" w:hAnsi="Times New Roman" w:cs="Times New Roman"/>
          <w:position w:val="6"/>
          <w:sz w:val="28"/>
          <w:szCs w:val="28"/>
        </w:rPr>
        <w:t>,</w:t>
      </w:r>
      <w:r w:rsidRPr="003B4DD5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28"/>
        </w:rPr>
        <w:t>г</w:t>
      </w:r>
      <w:r w:rsidRPr="003F50B2">
        <w:rPr>
          <w:rFonts w:ascii="Times New Roman" w:hAnsi="Times New Roman" w:cs="Times New Roman"/>
          <w:position w:val="6"/>
          <w:sz w:val="28"/>
          <w:szCs w:val="28"/>
        </w:rPr>
        <w:t>од разработки - 2012</w:t>
      </w:r>
      <w:r>
        <w:rPr>
          <w:rFonts w:ascii="Times New Roman" w:hAnsi="Times New Roman" w:cs="Times New Roman"/>
          <w:position w:val="6"/>
          <w:sz w:val="28"/>
          <w:szCs w:val="28"/>
        </w:rPr>
        <w:t>г</w:t>
      </w:r>
    </w:p>
    <w:p w:rsidR="00474D01" w:rsidRDefault="00474D01" w:rsidP="00474D01">
      <w:pPr>
        <w:jc w:val="center"/>
        <w:rPr>
          <w:rFonts w:ascii="Times New Roman" w:hAnsi="Times New Roman" w:cs="Times New Roman"/>
          <w:position w:val="6"/>
          <w:sz w:val="28"/>
          <w:szCs w:val="28"/>
        </w:rPr>
      </w:pPr>
    </w:p>
    <w:p w:rsidR="00474D01" w:rsidRDefault="00474D01" w:rsidP="00474D01">
      <w:pPr>
        <w:jc w:val="center"/>
        <w:rPr>
          <w:rFonts w:ascii="Times New Roman" w:hAnsi="Times New Roman" w:cs="Times New Roman"/>
          <w:position w:val="6"/>
          <w:sz w:val="28"/>
          <w:szCs w:val="28"/>
        </w:rPr>
      </w:pPr>
    </w:p>
    <w:p w:rsidR="00474D01" w:rsidRDefault="00474D01" w:rsidP="00474D01">
      <w:pPr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474D01">
        <w:rPr>
          <w:rFonts w:ascii="Times New Roman" w:hAnsi="Times New Roman" w:cs="Times New Roman"/>
          <w:noProof/>
          <w:position w:val="6"/>
          <w:sz w:val="28"/>
          <w:szCs w:val="28"/>
          <w:lang w:eastAsia="ru-RU"/>
        </w:rPr>
        <w:drawing>
          <wp:inline distT="0" distB="0" distL="0" distR="0">
            <wp:extent cx="4524375" cy="3203577"/>
            <wp:effectExtent l="19050" t="0" r="9525" b="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651" cy="320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D01" w:rsidRPr="003F50B2" w:rsidRDefault="00474D01" w:rsidP="00474D01">
      <w:pPr>
        <w:jc w:val="center"/>
        <w:rPr>
          <w:rFonts w:ascii="Times New Roman" w:hAnsi="Times New Roman" w:cs="Times New Roman"/>
          <w:position w:val="6"/>
          <w:sz w:val="28"/>
          <w:szCs w:val="28"/>
        </w:rPr>
      </w:pPr>
    </w:p>
    <w:p w:rsidR="00474D01" w:rsidRDefault="00474D01" w:rsidP="00474D01">
      <w:pPr>
        <w:jc w:val="center"/>
        <w:rPr>
          <w:rFonts w:ascii="Times New Roman" w:hAnsi="Times New Roman" w:cs="Times New Roman"/>
          <w:position w:val="6"/>
          <w:sz w:val="28"/>
          <w:szCs w:val="28"/>
        </w:rPr>
      </w:pPr>
    </w:p>
    <w:p w:rsidR="00311EB2" w:rsidRPr="006026C6" w:rsidRDefault="00311EB2" w:rsidP="006026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C6">
        <w:rPr>
          <w:rFonts w:ascii="Times New Roman" w:hAnsi="Times New Roman" w:cs="Times New Roman"/>
          <w:b/>
          <w:sz w:val="24"/>
          <w:szCs w:val="24"/>
        </w:rPr>
        <w:lastRenderedPageBreak/>
        <w:t>Краткая аннотация</w:t>
      </w:r>
    </w:p>
    <w:p w:rsidR="00311EB2" w:rsidRPr="006026C6" w:rsidRDefault="00311EB2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Данный  курс направлен на  развитие познавательного мышления у ученика начальных классов через проектную деятельность  и   активное приобретение учащимися знаний, на формирование необходимых для них умений и навыков. Работая над проектом</w:t>
      </w:r>
      <w:r w:rsidR="005A6461" w:rsidRPr="006026C6">
        <w:rPr>
          <w:rFonts w:ascii="Times New Roman" w:hAnsi="Times New Roman" w:cs="Times New Roman"/>
          <w:sz w:val="24"/>
          <w:szCs w:val="24"/>
        </w:rPr>
        <w:t>,</w:t>
      </w:r>
      <w:r w:rsidRPr="006026C6">
        <w:rPr>
          <w:rFonts w:ascii="Times New Roman" w:hAnsi="Times New Roman" w:cs="Times New Roman"/>
          <w:sz w:val="24"/>
          <w:szCs w:val="24"/>
        </w:rPr>
        <w:t xml:space="preserve"> дети приобретают </w:t>
      </w:r>
      <w:r w:rsidRPr="006026C6">
        <w:rPr>
          <w:rFonts w:ascii="Times New Roman" w:hAnsi="Times New Roman" w:cs="Times New Roman"/>
          <w:color w:val="000000"/>
          <w:sz w:val="24"/>
          <w:szCs w:val="24"/>
        </w:rPr>
        <w:t xml:space="preserve">умение планировать свою </w:t>
      </w:r>
      <w:r w:rsidR="005A6461" w:rsidRPr="006026C6">
        <w:rPr>
          <w:rFonts w:ascii="Times New Roman" w:hAnsi="Times New Roman" w:cs="Times New Roman"/>
          <w:color w:val="000000"/>
          <w:sz w:val="24"/>
          <w:szCs w:val="24"/>
        </w:rPr>
        <w:t>деятельность, анализировать и возможность</w:t>
      </w:r>
      <w:r w:rsidRPr="006026C6">
        <w:rPr>
          <w:rFonts w:ascii="Times New Roman" w:hAnsi="Times New Roman" w:cs="Times New Roman"/>
          <w:color w:val="000000"/>
          <w:sz w:val="24"/>
          <w:szCs w:val="24"/>
        </w:rPr>
        <w:t xml:space="preserve"> оценить свое участие в общем деле.  Рекомендованная мною программа позволит учителю биологии сформировать у учащихся познавательный интерес к изучению окружающей живой природы, через внеурочную деятельность, начиная с</w:t>
      </w:r>
      <w:proofErr w:type="gramStart"/>
      <w:r w:rsidRPr="006026C6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6026C6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5A6461" w:rsidRPr="006026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CAA" w:rsidRPr="006026C6" w:rsidRDefault="001E1CAA" w:rsidP="006026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C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E1CAA" w:rsidRPr="006026C6" w:rsidRDefault="001E1CAA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Развитие и становление учебно-познавательной деятельности – один из основных факторов обучения, стимулирующих развитие младших школьников.</w:t>
      </w:r>
      <w:r w:rsidR="0092520A" w:rsidRPr="006026C6">
        <w:rPr>
          <w:rFonts w:ascii="Times New Roman" w:hAnsi="Times New Roman" w:cs="Times New Roman"/>
          <w:sz w:val="24"/>
          <w:szCs w:val="24"/>
        </w:rPr>
        <w:t xml:space="preserve"> Психологические особенности младших школьников, их природная любознательность, отзывчивость, особая расположенность к усвоению нового, готовность воспринимать всё, что даёт учитель, создают благоприятные условия для развития познавательной деятельности.</w:t>
      </w:r>
    </w:p>
    <w:p w:rsidR="001E1CAA" w:rsidRPr="006026C6" w:rsidRDefault="001E1CAA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26C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026C6">
        <w:rPr>
          <w:rFonts w:ascii="Times New Roman" w:hAnsi="Times New Roman" w:cs="Times New Roman"/>
          <w:sz w:val="24"/>
          <w:szCs w:val="24"/>
        </w:rPr>
        <w:t xml:space="preserve"> подход в процессе исследования даст школьникам возможность наряду с, безусловно, важными теоретическими познаниями освоить особое умени</w:t>
      </w:r>
      <w:proofErr w:type="gramStart"/>
      <w:r w:rsidRPr="006026C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026C6">
        <w:rPr>
          <w:rFonts w:ascii="Times New Roman" w:hAnsi="Times New Roman" w:cs="Times New Roman"/>
          <w:sz w:val="24"/>
          <w:szCs w:val="24"/>
        </w:rPr>
        <w:t xml:space="preserve">  приобретать новые умения и добывать новые знания. Данный курс построен с учетом, психолого-физиологических особенностей младших школьников и способствующий  направленному воздействию на самостоятельное, активное приобретение учащимися знаний, на формирование необходимых для них умений и навыков.</w:t>
      </w:r>
    </w:p>
    <w:p w:rsidR="001E1CAA" w:rsidRPr="006026C6" w:rsidRDefault="001E1CAA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6026C6">
        <w:rPr>
          <w:rFonts w:ascii="Times New Roman" w:hAnsi="Times New Roman" w:cs="Times New Roman"/>
          <w:sz w:val="24"/>
          <w:szCs w:val="24"/>
        </w:rPr>
        <w:t>: развитие познавательного мышления у ученика начальных классов через проектную деятельность  и   активное приобретение учащимися знаний, на формирование необходимых для них умений и навыков.</w:t>
      </w:r>
    </w:p>
    <w:p w:rsidR="001E1CAA" w:rsidRPr="006026C6" w:rsidRDefault="001E1CAA" w:rsidP="00602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6C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4A50" w:rsidRPr="006026C6" w:rsidRDefault="00F44A50" w:rsidP="00602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6C6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44A50" w:rsidRPr="006026C6" w:rsidRDefault="00F44A50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-</w:t>
      </w:r>
      <w:r w:rsidR="00534D1F" w:rsidRPr="006026C6">
        <w:rPr>
          <w:rFonts w:ascii="Times New Roman" w:hAnsi="Times New Roman" w:cs="Times New Roman"/>
          <w:sz w:val="24"/>
          <w:szCs w:val="24"/>
        </w:rPr>
        <w:t>н</w:t>
      </w:r>
      <w:r w:rsidRPr="006026C6">
        <w:rPr>
          <w:rFonts w:ascii="Times New Roman" w:hAnsi="Times New Roman" w:cs="Times New Roman"/>
          <w:sz w:val="24"/>
          <w:szCs w:val="24"/>
        </w:rPr>
        <w:t>аучиться применять в практической деятельности методы: наблюдения, измерения и фиксация результатов.</w:t>
      </w:r>
    </w:p>
    <w:p w:rsidR="00F44A50" w:rsidRPr="006026C6" w:rsidRDefault="00F44A50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-</w:t>
      </w:r>
      <w:r w:rsidR="00534D1F" w:rsidRPr="006026C6">
        <w:rPr>
          <w:rFonts w:ascii="Times New Roman" w:hAnsi="Times New Roman" w:cs="Times New Roman"/>
          <w:sz w:val="24"/>
          <w:szCs w:val="24"/>
        </w:rPr>
        <w:t>у</w:t>
      </w:r>
      <w:r w:rsidRPr="006026C6">
        <w:rPr>
          <w:rFonts w:ascii="Times New Roman" w:hAnsi="Times New Roman" w:cs="Times New Roman"/>
          <w:sz w:val="24"/>
          <w:szCs w:val="24"/>
        </w:rPr>
        <w:t>меть правильно, с учетом необходимых условий, проводить  посадку, пикировку и уход за зеленых культур.</w:t>
      </w:r>
    </w:p>
    <w:p w:rsidR="00534D1F" w:rsidRPr="006026C6" w:rsidRDefault="00534D1F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- научиться сравнивать полученные результаты в ходе экспериментов  и делать выводы</w:t>
      </w:r>
      <w:r w:rsidR="00347CBF" w:rsidRPr="006026C6">
        <w:rPr>
          <w:rFonts w:ascii="Times New Roman" w:hAnsi="Times New Roman" w:cs="Times New Roman"/>
          <w:sz w:val="24"/>
          <w:szCs w:val="24"/>
        </w:rPr>
        <w:t>.</w:t>
      </w:r>
    </w:p>
    <w:p w:rsidR="00F44A50" w:rsidRPr="006026C6" w:rsidRDefault="00F44A50" w:rsidP="00602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6C6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Развивающие:</w:t>
      </w:r>
    </w:p>
    <w:p w:rsidR="00F44A50" w:rsidRPr="006026C6" w:rsidRDefault="00F44A50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- развивать у младших школьников умения по отдельным элементам проектной и исследовательской деятельности (</w:t>
      </w:r>
      <w:proofErr w:type="spellStart"/>
      <w:r w:rsidRPr="006026C6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6026C6">
        <w:rPr>
          <w:rFonts w:ascii="Times New Roman" w:hAnsi="Times New Roman" w:cs="Times New Roman"/>
          <w:sz w:val="24"/>
          <w:szCs w:val="24"/>
        </w:rPr>
        <w:t>, - формулирование вопросов, рефлексия, планирование действий, работа с различными источниками информации и так далее).</w:t>
      </w:r>
    </w:p>
    <w:p w:rsidR="00DA50E3" w:rsidRPr="006026C6" w:rsidRDefault="00DA50E3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- развивать  сотрудничество родителей</w:t>
      </w:r>
      <w:proofErr w:type="gramStart"/>
      <w:r w:rsidRPr="006026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26C6">
        <w:rPr>
          <w:rFonts w:ascii="Times New Roman" w:hAnsi="Times New Roman" w:cs="Times New Roman"/>
          <w:sz w:val="24"/>
          <w:szCs w:val="24"/>
        </w:rPr>
        <w:t xml:space="preserve">учителя и учеников  через </w:t>
      </w:r>
      <w:r w:rsidR="00F44A50" w:rsidRPr="006026C6">
        <w:rPr>
          <w:rFonts w:ascii="Times New Roman" w:hAnsi="Times New Roman" w:cs="Times New Roman"/>
          <w:sz w:val="24"/>
          <w:szCs w:val="24"/>
        </w:rPr>
        <w:t xml:space="preserve">конкретную </w:t>
      </w:r>
      <w:r w:rsidRPr="006026C6">
        <w:rPr>
          <w:rFonts w:ascii="Times New Roman" w:hAnsi="Times New Roman" w:cs="Times New Roman"/>
          <w:sz w:val="24"/>
          <w:szCs w:val="24"/>
        </w:rPr>
        <w:t>проектную дея</w:t>
      </w:r>
      <w:r w:rsidR="00F44A50" w:rsidRPr="006026C6">
        <w:rPr>
          <w:rFonts w:ascii="Times New Roman" w:hAnsi="Times New Roman" w:cs="Times New Roman"/>
          <w:sz w:val="24"/>
          <w:szCs w:val="24"/>
        </w:rPr>
        <w:t>тельность во внеурочное время</w:t>
      </w:r>
    </w:p>
    <w:p w:rsidR="00502837" w:rsidRPr="006026C6" w:rsidRDefault="00502837" w:rsidP="00602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A50" w:rsidRPr="006026C6" w:rsidRDefault="00F44A50" w:rsidP="00602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6C6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534D1F" w:rsidRPr="006026C6">
        <w:rPr>
          <w:rFonts w:ascii="Times New Roman" w:hAnsi="Times New Roman" w:cs="Times New Roman"/>
          <w:b/>
          <w:sz w:val="24"/>
          <w:szCs w:val="24"/>
        </w:rPr>
        <w:t>:</w:t>
      </w:r>
    </w:p>
    <w:p w:rsidR="00810F58" w:rsidRPr="006026C6" w:rsidRDefault="00810F58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-формировать у обучающихся опыта самореализации, индивидуального и коллективного действия, на основе которых осуществляется личностное и  социальное самоопределение  и развитие младших школьников.</w:t>
      </w:r>
    </w:p>
    <w:p w:rsidR="00534D1F" w:rsidRPr="006026C6" w:rsidRDefault="00534D1F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-формировать умения работать с натуральными объектами, сравнивать объекты и, привить практическое умение и навыки по распознаванию и определению семян.</w:t>
      </w:r>
    </w:p>
    <w:p w:rsidR="00534D1F" w:rsidRPr="006026C6" w:rsidRDefault="00534D1F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-сформировать интерес к науке биологии, как к науке о живой природе</w:t>
      </w:r>
    </w:p>
    <w:p w:rsidR="000D5824" w:rsidRPr="006026C6" w:rsidRDefault="00347CBF" w:rsidP="006026C6">
      <w:pPr>
        <w:shd w:val="clear" w:color="auto" w:fill="FFFFFF"/>
        <w:tabs>
          <w:tab w:val="left" w:pos="154"/>
        </w:tabs>
        <w:spacing w:after="0" w:line="36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6C6">
        <w:rPr>
          <w:rFonts w:ascii="Times New Roman" w:hAnsi="Times New Roman" w:cs="Times New Roman"/>
          <w:sz w:val="24"/>
          <w:szCs w:val="24"/>
        </w:rPr>
        <w:t>-</w:t>
      </w:r>
      <w:r w:rsidR="000D5824" w:rsidRPr="0060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учащимся осознать ценность совместной деятельности,</w:t>
      </w:r>
    </w:p>
    <w:p w:rsidR="00F44A50" w:rsidRPr="006026C6" w:rsidRDefault="00347CBF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воспитывать коллективизм и желание быть успешным в команде.</w:t>
      </w:r>
    </w:p>
    <w:p w:rsidR="00DA50E3" w:rsidRPr="006026C6" w:rsidRDefault="00DA50E3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 xml:space="preserve">Данный курс рассчитан на 25 часов/ 1 час в неделю/ </w:t>
      </w:r>
    </w:p>
    <w:p w:rsidR="00DA50E3" w:rsidRPr="006026C6" w:rsidRDefault="00DA50E3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Продолжительность занятия – 30 минут.</w:t>
      </w:r>
    </w:p>
    <w:p w:rsidR="00DA50E3" w:rsidRPr="006026C6" w:rsidRDefault="00DA50E3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Рекомендуется для учащихся 1-2 классов.</w:t>
      </w:r>
    </w:p>
    <w:p w:rsidR="003A225B" w:rsidRPr="006026C6" w:rsidRDefault="00DA50E3" w:rsidP="00602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6C6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 курса: </w:t>
      </w:r>
    </w:p>
    <w:p w:rsidR="00C660F2" w:rsidRPr="006026C6" w:rsidRDefault="00347CBF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 xml:space="preserve">Учащиеся должны научиться </w:t>
      </w:r>
      <w:r w:rsidR="00C660F2" w:rsidRPr="006026C6">
        <w:rPr>
          <w:rFonts w:ascii="Times New Roman" w:hAnsi="Times New Roman" w:cs="Times New Roman"/>
          <w:sz w:val="24"/>
          <w:szCs w:val="24"/>
        </w:rPr>
        <w:t>правильно,</w:t>
      </w:r>
      <w:r w:rsidR="00F44A50" w:rsidRPr="006026C6">
        <w:rPr>
          <w:rFonts w:ascii="Times New Roman" w:hAnsi="Times New Roman" w:cs="Times New Roman"/>
          <w:sz w:val="24"/>
          <w:szCs w:val="24"/>
        </w:rPr>
        <w:t xml:space="preserve"> с учетом необходимых условий</w:t>
      </w:r>
      <w:r w:rsidR="00C660F2" w:rsidRPr="006026C6">
        <w:rPr>
          <w:rFonts w:ascii="Times New Roman" w:hAnsi="Times New Roman" w:cs="Times New Roman"/>
          <w:sz w:val="24"/>
          <w:szCs w:val="24"/>
        </w:rPr>
        <w:t xml:space="preserve">, проводить  посадку, пикировку и </w:t>
      </w:r>
      <w:r w:rsidRPr="006026C6">
        <w:rPr>
          <w:rFonts w:ascii="Times New Roman" w:hAnsi="Times New Roman" w:cs="Times New Roman"/>
          <w:sz w:val="24"/>
          <w:szCs w:val="24"/>
        </w:rPr>
        <w:t xml:space="preserve">уход за зелеными </w:t>
      </w:r>
      <w:r w:rsidR="00C660F2" w:rsidRPr="006026C6">
        <w:rPr>
          <w:rFonts w:ascii="Times New Roman" w:hAnsi="Times New Roman" w:cs="Times New Roman"/>
          <w:sz w:val="24"/>
          <w:szCs w:val="24"/>
        </w:rPr>
        <w:t>культур</w:t>
      </w:r>
      <w:r w:rsidRPr="006026C6">
        <w:rPr>
          <w:rFonts w:ascii="Times New Roman" w:hAnsi="Times New Roman" w:cs="Times New Roman"/>
          <w:sz w:val="24"/>
          <w:szCs w:val="24"/>
        </w:rPr>
        <w:t>ами</w:t>
      </w:r>
      <w:r w:rsidR="00C660F2" w:rsidRPr="006026C6">
        <w:rPr>
          <w:rFonts w:ascii="Times New Roman" w:hAnsi="Times New Roman" w:cs="Times New Roman"/>
          <w:sz w:val="24"/>
          <w:szCs w:val="24"/>
        </w:rPr>
        <w:t xml:space="preserve">. </w:t>
      </w:r>
      <w:r w:rsidR="005C4F4D" w:rsidRPr="006026C6">
        <w:rPr>
          <w:rFonts w:ascii="Times New Roman" w:hAnsi="Times New Roman" w:cs="Times New Roman"/>
          <w:sz w:val="24"/>
          <w:szCs w:val="24"/>
        </w:rPr>
        <w:t xml:space="preserve">Они </w:t>
      </w:r>
      <w:r w:rsidR="00C660F2" w:rsidRPr="006026C6">
        <w:rPr>
          <w:rFonts w:ascii="Times New Roman" w:hAnsi="Times New Roman" w:cs="Times New Roman"/>
          <w:sz w:val="24"/>
          <w:szCs w:val="24"/>
        </w:rPr>
        <w:t>должны увидеть  реальное применение своих знаний на практике</w:t>
      </w:r>
      <w:r w:rsidR="005C4F4D" w:rsidRPr="006026C6">
        <w:rPr>
          <w:rFonts w:ascii="Times New Roman" w:hAnsi="Times New Roman" w:cs="Times New Roman"/>
          <w:sz w:val="24"/>
          <w:szCs w:val="24"/>
        </w:rPr>
        <w:t>.</w:t>
      </w:r>
    </w:p>
    <w:p w:rsidR="00DA50E3" w:rsidRPr="006026C6" w:rsidRDefault="00C660F2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Научиться применять в практической деятельности методы: наблюдения, измерения и фиксация результатов.</w:t>
      </w:r>
    </w:p>
    <w:p w:rsidR="00AD51F1" w:rsidRPr="006026C6" w:rsidRDefault="00DA50E3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Уметь</w:t>
      </w:r>
      <w:r w:rsidR="00AD51F1" w:rsidRPr="006026C6">
        <w:rPr>
          <w:rFonts w:ascii="Times New Roman" w:hAnsi="Times New Roman" w:cs="Times New Roman"/>
          <w:sz w:val="24"/>
          <w:szCs w:val="24"/>
        </w:rPr>
        <w:t xml:space="preserve"> планировать свою </w:t>
      </w:r>
      <w:r w:rsidR="00356AF3" w:rsidRPr="006026C6">
        <w:rPr>
          <w:rFonts w:ascii="Times New Roman" w:hAnsi="Times New Roman" w:cs="Times New Roman"/>
          <w:sz w:val="24"/>
          <w:szCs w:val="24"/>
        </w:rPr>
        <w:t>деятельность и  научиться работать в группе.</w:t>
      </w:r>
    </w:p>
    <w:p w:rsidR="00AC7938" w:rsidRPr="006026C6" w:rsidRDefault="00356AF3" w:rsidP="006026C6">
      <w:pPr>
        <w:spacing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50E3" w:rsidRPr="006026C6">
        <w:rPr>
          <w:rFonts w:ascii="Times New Roman" w:hAnsi="Times New Roman" w:cs="Times New Roman"/>
          <w:sz w:val="24"/>
          <w:szCs w:val="24"/>
        </w:rPr>
        <w:t xml:space="preserve"> </w:t>
      </w:r>
      <w:r w:rsidRPr="006026C6">
        <w:rPr>
          <w:rFonts w:ascii="Times New Roman" w:hAnsi="Times New Roman" w:cs="Times New Roman"/>
          <w:sz w:val="24"/>
          <w:szCs w:val="24"/>
        </w:rPr>
        <w:t xml:space="preserve">Прийти к </w:t>
      </w:r>
      <w:r w:rsidR="00DA50E3" w:rsidRPr="006026C6">
        <w:rPr>
          <w:rFonts w:ascii="Times New Roman" w:hAnsi="Times New Roman" w:cs="Times New Roman"/>
          <w:sz w:val="24"/>
          <w:szCs w:val="24"/>
        </w:rPr>
        <w:t>мысли, чтобы добиться успеха, надо добывать необходимые знания и с их помощь</w:t>
      </w:r>
      <w:r w:rsidR="00F44A50" w:rsidRPr="006026C6">
        <w:rPr>
          <w:rFonts w:ascii="Times New Roman" w:hAnsi="Times New Roman" w:cs="Times New Roman"/>
          <w:sz w:val="24"/>
          <w:szCs w:val="24"/>
        </w:rPr>
        <w:t>ю проделывать конкретную работу</w:t>
      </w:r>
      <w:r w:rsidR="00DA50E3" w:rsidRPr="006026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25B" w:rsidRPr="006026C6" w:rsidRDefault="00954F6D" w:rsidP="00602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026C6">
        <w:rPr>
          <w:rFonts w:ascii="Times New Roman" w:hAnsi="Times New Roman" w:cs="Times New Roman"/>
          <w:b/>
          <w:spacing w:val="20"/>
          <w:sz w:val="24"/>
          <w:szCs w:val="24"/>
        </w:rPr>
        <w:t>1.</w:t>
      </w:r>
      <w:r w:rsidR="00BB37FD" w:rsidRPr="006026C6">
        <w:rPr>
          <w:rFonts w:ascii="Times New Roman" w:hAnsi="Times New Roman" w:cs="Times New Roman"/>
          <w:b/>
          <w:spacing w:val="20"/>
          <w:sz w:val="24"/>
          <w:szCs w:val="24"/>
        </w:rPr>
        <w:t>Инструментарий оценки УУ</w:t>
      </w:r>
      <w:proofErr w:type="gramStart"/>
      <w:r w:rsidR="00BB37FD" w:rsidRPr="006026C6">
        <w:rPr>
          <w:rFonts w:ascii="Times New Roman" w:hAnsi="Times New Roman" w:cs="Times New Roman"/>
          <w:b/>
          <w:spacing w:val="20"/>
          <w:sz w:val="24"/>
          <w:szCs w:val="24"/>
        </w:rPr>
        <w:t>Д</w:t>
      </w:r>
      <w:r w:rsidRPr="006026C6">
        <w:rPr>
          <w:rFonts w:ascii="Times New Roman" w:hAnsi="Times New Roman" w:cs="Times New Roman"/>
          <w:b/>
          <w:spacing w:val="20"/>
          <w:sz w:val="24"/>
          <w:szCs w:val="24"/>
        </w:rPr>
        <w:t>(</w:t>
      </w:r>
      <w:proofErr w:type="gramEnd"/>
      <w:r w:rsidR="00BB37FD" w:rsidRPr="006026C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 ФГОС </w:t>
      </w:r>
      <w:r w:rsidRPr="006026C6">
        <w:rPr>
          <w:rFonts w:ascii="Times New Roman" w:hAnsi="Times New Roman" w:cs="Times New Roman"/>
          <w:b/>
          <w:spacing w:val="20"/>
          <w:sz w:val="24"/>
          <w:szCs w:val="24"/>
        </w:rPr>
        <w:t>)</w:t>
      </w:r>
    </w:p>
    <w:p w:rsidR="003A225B" w:rsidRPr="006026C6" w:rsidRDefault="00954F6D" w:rsidP="00602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026C6">
        <w:rPr>
          <w:rFonts w:ascii="Times New Roman" w:hAnsi="Times New Roman" w:cs="Times New Roman"/>
          <w:b/>
          <w:spacing w:val="20"/>
          <w:sz w:val="24"/>
          <w:szCs w:val="24"/>
        </w:rPr>
        <w:t>Лист№1</w:t>
      </w:r>
      <w:r w:rsidR="00B11D48" w:rsidRPr="006026C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</w:t>
      </w:r>
      <w:r w:rsidRPr="006026C6">
        <w:rPr>
          <w:rFonts w:ascii="Times New Roman" w:hAnsi="Times New Roman" w:cs="Times New Roman"/>
          <w:spacing w:val="20"/>
          <w:sz w:val="24"/>
          <w:szCs w:val="24"/>
        </w:rPr>
        <w:t>1__ класс</w:t>
      </w:r>
      <w:r w:rsidR="003A225B" w:rsidRPr="006026C6">
        <w:rPr>
          <w:rFonts w:ascii="Times New Roman" w:hAnsi="Times New Roman" w:cs="Times New Roman"/>
          <w:spacing w:val="20"/>
          <w:sz w:val="24"/>
          <w:szCs w:val="24"/>
        </w:rPr>
        <w:t xml:space="preserve">. Лист наблюдений  за формированием </w:t>
      </w:r>
      <w:r w:rsidR="009B79A8" w:rsidRPr="006026C6">
        <w:rPr>
          <w:rFonts w:ascii="Times New Roman" w:hAnsi="Times New Roman" w:cs="Times New Roman"/>
          <w:spacing w:val="20"/>
          <w:sz w:val="24"/>
          <w:szCs w:val="24"/>
        </w:rPr>
        <w:t>п</w:t>
      </w:r>
      <w:r w:rsidR="0045124C" w:rsidRPr="006026C6">
        <w:rPr>
          <w:rFonts w:ascii="Times New Roman" w:hAnsi="Times New Roman" w:cs="Times New Roman"/>
          <w:spacing w:val="20"/>
          <w:sz w:val="24"/>
          <w:szCs w:val="24"/>
        </w:rPr>
        <w:t>ознавательных</w:t>
      </w:r>
      <w:r w:rsidR="003A225B" w:rsidRPr="006026C6">
        <w:rPr>
          <w:rFonts w:ascii="Times New Roman" w:hAnsi="Times New Roman" w:cs="Times New Roman"/>
          <w:spacing w:val="20"/>
          <w:sz w:val="24"/>
          <w:szCs w:val="24"/>
        </w:rPr>
        <w:t xml:space="preserve"> УУД (представляются только положительные результаты)</w:t>
      </w:r>
    </w:p>
    <w:tbl>
      <w:tblPr>
        <w:tblStyle w:val="a5"/>
        <w:tblW w:w="0" w:type="auto"/>
        <w:tblLook w:val="04A0"/>
      </w:tblPr>
      <w:tblGrid>
        <w:gridCol w:w="1670"/>
        <w:gridCol w:w="1339"/>
        <w:gridCol w:w="1513"/>
        <w:gridCol w:w="1691"/>
        <w:gridCol w:w="3358"/>
      </w:tblGrid>
      <w:tr w:rsidR="009B79A8" w:rsidRPr="006026C6" w:rsidTr="00B11D48">
        <w:tc>
          <w:tcPr>
            <w:tcW w:w="1670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Дата наблюдения</w:t>
            </w:r>
          </w:p>
        </w:tc>
        <w:tc>
          <w:tcPr>
            <w:tcW w:w="1339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Ф.И. учеников</w:t>
            </w:r>
          </w:p>
        </w:tc>
        <w:tc>
          <w:tcPr>
            <w:tcW w:w="1513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="00AC7938"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работ: </w:t>
            </w: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Рисунки, эмблемы наук и  лаборатории</w:t>
            </w:r>
            <w:r w:rsidR="0007495E"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 (проявляет творчество или не выполнил)</w:t>
            </w:r>
          </w:p>
        </w:tc>
        <w:tc>
          <w:tcPr>
            <w:tcW w:w="1691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словарем</w:t>
            </w:r>
          </w:p>
          <w:p w:rsidR="0007495E" w:rsidRPr="006026C6" w:rsidRDefault="0007495E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358" w:type="dxa"/>
          </w:tcPr>
          <w:p w:rsidR="00AC7938" w:rsidRPr="006026C6" w:rsidRDefault="00AC7938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Знания различных о науках и 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ученных </w:t>
            </w:r>
            <w:r w:rsidR="0007495E"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(минимальные/максимальные)</w:t>
            </w:r>
          </w:p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B79A8" w:rsidRPr="006026C6" w:rsidTr="00B11D48">
        <w:tc>
          <w:tcPr>
            <w:tcW w:w="1670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02.12.</w:t>
            </w:r>
          </w:p>
        </w:tc>
        <w:tc>
          <w:tcPr>
            <w:tcW w:w="1339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Иванов Саша</w:t>
            </w:r>
          </w:p>
        </w:tc>
        <w:tc>
          <w:tcPr>
            <w:tcW w:w="1513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691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358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3A225B" w:rsidRPr="006026C6" w:rsidRDefault="003A225B" w:rsidP="00602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B79A8" w:rsidRPr="006026C6" w:rsidRDefault="00954F6D" w:rsidP="00602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026C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Л</w:t>
      </w:r>
      <w:r w:rsidR="0045124C" w:rsidRPr="006026C6">
        <w:rPr>
          <w:rFonts w:ascii="Times New Roman" w:hAnsi="Times New Roman" w:cs="Times New Roman"/>
          <w:b/>
          <w:spacing w:val="20"/>
          <w:sz w:val="24"/>
          <w:szCs w:val="24"/>
        </w:rPr>
        <w:t>ист</w:t>
      </w:r>
      <w:r w:rsidRPr="006026C6">
        <w:rPr>
          <w:rFonts w:ascii="Times New Roman" w:hAnsi="Times New Roman" w:cs="Times New Roman"/>
          <w:b/>
          <w:spacing w:val="20"/>
          <w:sz w:val="24"/>
          <w:szCs w:val="24"/>
        </w:rPr>
        <w:t>№2</w:t>
      </w:r>
      <w:r w:rsidR="0045124C" w:rsidRPr="006026C6"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r w:rsidR="009B79A8" w:rsidRPr="006026C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6026C6">
        <w:rPr>
          <w:rFonts w:ascii="Times New Roman" w:hAnsi="Times New Roman" w:cs="Times New Roman"/>
          <w:b/>
          <w:spacing w:val="20"/>
          <w:sz w:val="24"/>
          <w:szCs w:val="24"/>
        </w:rPr>
        <w:t>1__ класс</w:t>
      </w:r>
      <w:r w:rsidR="00B11D48" w:rsidRPr="006026C6">
        <w:rPr>
          <w:rFonts w:ascii="Times New Roman" w:hAnsi="Times New Roman" w:cs="Times New Roman"/>
          <w:b/>
          <w:spacing w:val="20"/>
          <w:sz w:val="24"/>
          <w:szCs w:val="24"/>
        </w:rPr>
        <w:t xml:space="preserve">. </w:t>
      </w:r>
      <w:r w:rsidR="009B79A8" w:rsidRPr="006026C6">
        <w:rPr>
          <w:rFonts w:ascii="Times New Roman" w:hAnsi="Times New Roman" w:cs="Times New Roman"/>
          <w:spacing w:val="20"/>
          <w:sz w:val="24"/>
          <w:szCs w:val="24"/>
        </w:rPr>
        <w:t>Лист наблюдений  за формированием коммуникативных  УУД (представляются только положительные результаты)</w:t>
      </w:r>
    </w:p>
    <w:p w:rsidR="00356AF3" w:rsidRPr="006026C6" w:rsidRDefault="00356AF3" w:rsidP="00602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Style w:val="a5"/>
        <w:tblW w:w="9586" w:type="dxa"/>
        <w:tblLayout w:type="fixed"/>
        <w:tblLook w:val="04A0"/>
      </w:tblPr>
      <w:tblGrid>
        <w:gridCol w:w="817"/>
        <w:gridCol w:w="1134"/>
        <w:gridCol w:w="1418"/>
        <w:gridCol w:w="1417"/>
        <w:gridCol w:w="1418"/>
        <w:gridCol w:w="2126"/>
        <w:gridCol w:w="1256"/>
      </w:tblGrid>
      <w:tr w:rsidR="003A75B9" w:rsidRPr="006026C6" w:rsidTr="006026C6">
        <w:tc>
          <w:tcPr>
            <w:tcW w:w="817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Дата наблюдения</w:t>
            </w:r>
          </w:p>
        </w:tc>
        <w:tc>
          <w:tcPr>
            <w:tcW w:w="1134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Ф.И. учеников</w:t>
            </w:r>
          </w:p>
        </w:tc>
        <w:tc>
          <w:tcPr>
            <w:tcW w:w="1418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экспериментов в лабораториях</w:t>
            </w:r>
            <w:proofErr w:type="gramStart"/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7495E"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07495E"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участвует </w:t>
            </w:r>
            <w:proofErr w:type="spellStart"/>
            <w:r w:rsidR="0007495E"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активно,пассивен</w:t>
            </w:r>
            <w:proofErr w:type="spellEnd"/>
            <w:r w:rsidR="0007495E"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Умение работать с натуральными объектами</w:t>
            </w:r>
            <w:r w:rsidR="0007495E"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 (развита слабо</w:t>
            </w:r>
            <w:proofErr w:type="gramStart"/>
            <w:r w:rsidR="0007495E"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7495E" w:rsidRPr="006026C6">
              <w:rPr>
                <w:rFonts w:ascii="Times New Roman" w:hAnsi="Times New Roman" w:cs="Times New Roman"/>
                <w:sz w:val="24"/>
                <w:szCs w:val="24"/>
              </w:rPr>
              <w:t>хорошо развита)</w:t>
            </w:r>
          </w:p>
        </w:tc>
        <w:tc>
          <w:tcPr>
            <w:tcW w:w="1418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результатов наблюдений и отчета в альбома</w:t>
            </w:r>
            <w:proofErr w:type="gramStart"/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07495E"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07495E"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творчество)</w:t>
            </w:r>
          </w:p>
        </w:tc>
        <w:tc>
          <w:tcPr>
            <w:tcW w:w="2126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 Стиль поведения в обсуждении</w:t>
            </w:r>
          </w:p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(вежливость, грубость, внимание/невнимание к чужому мнению)</w:t>
            </w:r>
          </w:p>
        </w:tc>
        <w:tc>
          <w:tcPr>
            <w:tcW w:w="1256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защите проекта</w:t>
            </w:r>
          </w:p>
          <w:p w:rsidR="0007495E" w:rsidRPr="006026C6" w:rsidRDefault="0007495E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(активно участвует, безразличен)</w:t>
            </w:r>
          </w:p>
        </w:tc>
      </w:tr>
      <w:tr w:rsidR="003A75B9" w:rsidRPr="006026C6" w:rsidTr="006026C6">
        <w:tc>
          <w:tcPr>
            <w:tcW w:w="817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Иванов Саша</w:t>
            </w:r>
          </w:p>
        </w:tc>
        <w:tc>
          <w:tcPr>
            <w:tcW w:w="1418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256" w:type="dxa"/>
          </w:tcPr>
          <w:p w:rsidR="003A75B9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45124C" w:rsidRPr="006026C6" w:rsidRDefault="0045124C" w:rsidP="00602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5124C" w:rsidRPr="006026C6" w:rsidRDefault="00954F6D" w:rsidP="00602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026C6">
        <w:rPr>
          <w:rFonts w:ascii="Times New Roman" w:hAnsi="Times New Roman" w:cs="Times New Roman"/>
          <w:b/>
          <w:spacing w:val="20"/>
          <w:sz w:val="24"/>
          <w:szCs w:val="24"/>
        </w:rPr>
        <w:t>Л</w:t>
      </w:r>
      <w:r w:rsidR="0045124C" w:rsidRPr="006026C6">
        <w:rPr>
          <w:rFonts w:ascii="Times New Roman" w:hAnsi="Times New Roman" w:cs="Times New Roman"/>
          <w:b/>
          <w:spacing w:val="20"/>
          <w:sz w:val="24"/>
          <w:szCs w:val="24"/>
        </w:rPr>
        <w:t>ист</w:t>
      </w:r>
      <w:r w:rsidRPr="006026C6">
        <w:rPr>
          <w:rFonts w:ascii="Times New Roman" w:hAnsi="Times New Roman" w:cs="Times New Roman"/>
          <w:b/>
          <w:spacing w:val="20"/>
          <w:sz w:val="24"/>
          <w:szCs w:val="24"/>
        </w:rPr>
        <w:t>№3</w:t>
      </w:r>
      <w:r w:rsidR="00B11D48" w:rsidRPr="006026C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</w:t>
      </w:r>
      <w:r w:rsidRPr="006026C6">
        <w:rPr>
          <w:rFonts w:ascii="Times New Roman" w:hAnsi="Times New Roman" w:cs="Times New Roman"/>
          <w:spacing w:val="20"/>
          <w:sz w:val="24"/>
          <w:szCs w:val="24"/>
        </w:rPr>
        <w:t>1__ класс</w:t>
      </w:r>
      <w:r w:rsidR="00B11D48" w:rsidRPr="006026C6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9B79A8" w:rsidRPr="006026C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Лист наблюдений  за формированием личностных  УУД (представляются только положительные результаты</w:t>
      </w:r>
      <w:r w:rsidR="003A75B9" w:rsidRPr="006026C6">
        <w:rPr>
          <w:rFonts w:ascii="Times New Roman" w:hAnsi="Times New Roman" w:cs="Times New Roman"/>
          <w:b/>
          <w:spacing w:val="20"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1672"/>
        <w:gridCol w:w="1346"/>
        <w:gridCol w:w="1550"/>
        <w:gridCol w:w="2180"/>
        <w:gridCol w:w="1687"/>
      </w:tblGrid>
      <w:tr w:rsidR="009B79A8" w:rsidRPr="006026C6" w:rsidTr="00B11D48">
        <w:tc>
          <w:tcPr>
            <w:tcW w:w="1672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Дата наблюдения</w:t>
            </w:r>
          </w:p>
        </w:tc>
        <w:tc>
          <w:tcPr>
            <w:tcW w:w="1346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Ф.И. учеников</w:t>
            </w:r>
          </w:p>
        </w:tc>
        <w:tc>
          <w:tcPr>
            <w:tcW w:w="1454" w:type="dxa"/>
          </w:tcPr>
          <w:p w:rsidR="009B79A8" w:rsidRPr="006026C6" w:rsidRDefault="00AC793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Мотивация к участию в проекте</w:t>
            </w:r>
          </w:p>
          <w:p w:rsidR="0007495E" w:rsidRPr="006026C6" w:rsidRDefault="0007495E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(</w:t>
            </w:r>
            <w:proofErr w:type="gramStart"/>
            <w:r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есть</w:t>
            </w:r>
            <w:proofErr w:type="gramEnd"/>
            <w:r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/нет)</w:t>
            </w:r>
          </w:p>
        </w:tc>
        <w:tc>
          <w:tcPr>
            <w:tcW w:w="2180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«Зимняя грядка</w:t>
            </w:r>
          </w:p>
          <w:p w:rsidR="0007495E" w:rsidRPr="006026C6" w:rsidRDefault="0007495E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(хорошо  или слабо оформлен; отсутствует)</w:t>
            </w:r>
          </w:p>
        </w:tc>
        <w:tc>
          <w:tcPr>
            <w:tcW w:w="1583" w:type="dxa"/>
          </w:tcPr>
          <w:p w:rsidR="009B79A8" w:rsidRPr="006026C6" w:rsidRDefault="003A75B9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Самооценка работы в группе</w:t>
            </w:r>
            <w:r w:rsidR="0007495E" w:rsidRPr="006026C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(объективна или завышена)</w:t>
            </w:r>
          </w:p>
        </w:tc>
      </w:tr>
      <w:tr w:rsidR="009B79A8" w:rsidRPr="006026C6" w:rsidTr="00B11D48">
        <w:tc>
          <w:tcPr>
            <w:tcW w:w="1672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346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Иванов Саша</w:t>
            </w:r>
          </w:p>
        </w:tc>
        <w:tc>
          <w:tcPr>
            <w:tcW w:w="1454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2180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583" w:type="dxa"/>
          </w:tcPr>
          <w:p w:rsidR="009B79A8" w:rsidRPr="006026C6" w:rsidRDefault="009B79A8" w:rsidP="00602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502837" w:rsidRPr="006026C6" w:rsidRDefault="00356AF3" w:rsidP="006026C6">
      <w:pPr>
        <w:pStyle w:val="a3"/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  <w:r w:rsidRPr="006026C6">
        <w:rPr>
          <w:rFonts w:ascii="Times New Roman" w:hAnsi="Times New Roman"/>
          <w:b/>
          <w:spacing w:val="20"/>
          <w:sz w:val="24"/>
          <w:szCs w:val="24"/>
        </w:rPr>
        <w:t xml:space="preserve">                     </w:t>
      </w:r>
    </w:p>
    <w:p w:rsidR="00356AF3" w:rsidRPr="006026C6" w:rsidRDefault="00954F6D" w:rsidP="006026C6">
      <w:pPr>
        <w:pStyle w:val="a3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  <w:r w:rsidRPr="006026C6">
        <w:rPr>
          <w:rFonts w:ascii="Times New Roman" w:hAnsi="Times New Roman"/>
          <w:b/>
          <w:iCs/>
          <w:sz w:val="24"/>
          <w:szCs w:val="24"/>
        </w:rPr>
        <w:t>2.</w:t>
      </w:r>
      <w:r w:rsidR="00356AF3" w:rsidRPr="006026C6">
        <w:rPr>
          <w:rFonts w:ascii="Times New Roman" w:hAnsi="Times New Roman"/>
          <w:b/>
          <w:iCs/>
          <w:sz w:val="24"/>
          <w:szCs w:val="24"/>
        </w:rPr>
        <w:t>Формы и виды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2393"/>
        <w:gridCol w:w="2393"/>
        <w:gridCol w:w="2774"/>
      </w:tblGrid>
      <w:tr w:rsidR="00356AF3" w:rsidRPr="006026C6" w:rsidTr="008C354F">
        <w:tc>
          <w:tcPr>
            <w:tcW w:w="1728" w:type="dxa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393" w:type="dxa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774" w:type="dxa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контроля</w:t>
            </w:r>
          </w:p>
        </w:tc>
      </w:tr>
      <w:tr w:rsidR="00356AF3" w:rsidRPr="006026C6" w:rsidTr="008C354F">
        <w:tc>
          <w:tcPr>
            <w:tcW w:w="1728" w:type="dxa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393" w:type="dxa"/>
          </w:tcPr>
          <w:p w:rsidR="00356AF3" w:rsidRPr="006026C6" w:rsidRDefault="00356AF3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Области интересов и склонностей.</w:t>
            </w: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AF3" w:rsidRPr="006026C6" w:rsidRDefault="00356AF3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Что значит наука? Представления об ученых.</w:t>
            </w:r>
          </w:p>
          <w:p w:rsidR="0091399D" w:rsidRPr="006026C6" w:rsidRDefault="00356AF3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лаборатории </w:t>
            </w:r>
          </w:p>
          <w:p w:rsidR="00356AF3" w:rsidRPr="006026C6" w:rsidRDefault="00356AF3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« Н И Л </w:t>
            </w:r>
            <w:proofErr w:type="gramStart"/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356AF3" w:rsidRPr="006026C6" w:rsidRDefault="00356AF3" w:rsidP="006026C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наблюдение, просмотр творческих работ </w:t>
            </w:r>
            <w:proofErr w:type="gramStart"/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исунки</w:t>
            </w:r>
            <w:r w:rsidR="0091399D" w:rsidRPr="00602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 эмблемы </w:t>
            </w:r>
            <w:r w:rsidR="0091399D"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наук и </w:t>
            </w: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НИЛП</w:t>
            </w:r>
            <w:r w:rsidR="0091399D" w:rsidRPr="00602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356AF3" w:rsidRPr="006026C6" w:rsidTr="008C354F">
        <w:tc>
          <w:tcPr>
            <w:tcW w:w="1728" w:type="dxa"/>
            <w:vMerge w:val="restart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93" w:type="dxa"/>
          </w:tcPr>
          <w:p w:rsidR="00595EAF" w:rsidRPr="006026C6" w:rsidRDefault="00595EAF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учащихся в творческих лабораториях на </w:t>
            </w: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 этапах реализации проекта «Зимняя грядка»</w:t>
            </w:r>
            <w:proofErr w:type="gramStart"/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95EAF" w:rsidRPr="006026C6" w:rsidRDefault="00595EAF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EAF" w:rsidRPr="006026C6" w:rsidRDefault="00595EAF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F3" w:rsidRPr="006026C6" w:rsidRDefault="00356AF3" w:rsidP="006026C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</w:t>
            </w:r>
            <w:r w:rsidR="00595EAF"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рческие и практические задания.</w:t>
            </w:r>
          </w:p>
          <w:p w:rsidR="00507B4E" w:rsidRPr="006026C6" w:rsidRDefault="00507B4E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</w:t>
            </w: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экспериментов в лабораториях и фиксация результатов.</w:t>
            </w:r>
          </w:p>
          <w:p w:rsidR="00595EAF" w:rsidRPr="006026C6" w:rsidRDefault="00595EAF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356AF3" w:rsidRPr="006026C6" w:rsidRDefault="00507B4E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Декабрь-март</w:t>
            </w:r>
          </w:p>
        </w:tc>
      </w:tr>
      <w:tr w:rsidR="00356AF3" w:rsidRPr="006026C6" w:rsidTr="008C354F">
        <w:tc>
          <w:tcPr>
            <w:tcW w:w="1728" w:type="dxa"/>
            <w:vMerge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потенциал учащихся</w:t>
            </w:r>
          </w:p>
        </w:tc>
        <w:tc>
          <w:tcPr>
            <w:tcW w:w="2393" w:type="dxa"/>
          </w:tcPr>
          <w:p w:rsidR="00595EAF" w:rsidRPr="006026C6" w:rsidRDefault="00507B4E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</w:t>
            </w:r>
            <w:r w:rsidR="00595EAF"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Посадка  контрольных ящиков с зеленными культурами в домашних условиях  совместно с родителями.</w:t>
            </w: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альбома (</w:t>
            </w:r>
            <w:proofErr w:type="spellStart"/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проекта. </w:t>
            </w:r>
            <w:r w:rsidR="00356AF3"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="00595EAF"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конкурсе.</w:t>
            </w:r>
          </w:p>
          <w:p w:rsidR="00356AF3" w:rsidRPr="006026C6" w:rsidRDefault="00595EAF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2774" w:type="dxa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56AF3" w:rsidRPr="006026C6" w:rsidTr="008C354F">
        <w:trPr>
          <w:gridAfter w:val="3"/>
          <w:wAfter w:w="7560" w:type="dxa"/>
          <w:trHeight w:val="414"/>
        </w:trPr>
        <w:tc>
          <w:tcPr>
            <w:tcW w:w="1728" w:type="dxa"/>
            <w:vMerge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AF3" w:rsidRPr="006026C6" w:rsidTr="008C354F">
        <w:tc>
          <w:tcPr>
            <w:tcW w:w="1728" w:type="dxa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393" w:type="dxa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 поставленных задач. Уровень творческого роста</w:t>
            </w:r>
          </w:p>
        </w:tc>
        <w:tc>
          <w:tcPr>
            <w:tcW w:w="2393" w:type="dxa"/>
          </w:tcPr>
          <w:p w:rsidR="00356AF3" w:rsidRPr="006026C6" w:rsidRDefault="00507B4E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проекта. </w:t>
            </w:r>
            <w:proofErr w:type="spellStart"/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«Зимняя грядка»</w:t>
            </w:r>
          </w:p>
        </w:tc>
        <w:tc>
          <w:tcPr>
            <w:tcW w:w="2774" w:type="dxa"/>
          </w:tcPr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02837" w:rsidRPr="006026C6" w:rsidRDefault="00502837" w:rsidP="006026C6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56AF3" w:rsidRPr="006026C6" w:rsidRDefault="0007495E" w:rsidP="006026C6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026C6">
        <w:rPr>
          <w:rFonts w:ascii="Times New Roman" w:eastAsia="Calibri" w:hAnsi="Times New Roman" w:cs="Times New Roman"/>
          <w:b/>
          <w:iCs/>
          <w:sz w:val="24"/>
          <w:szCs w:val="24"/>
        </w:rPr>
        <w:t>3.</w:t>
      </w:r>
      <w:r w:rsidR="00356AF3" w:rsidRPr="006026C6">
        <w:rPr>
          <w:rFonts w:ascii="Times New Roman" w:eastAsia="Calibri" w:hAnsi="Times New Roman" w:cs="Times New Roman"/>
          <w:b/>
          <w:iCs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103"/>
        <w:gridCol w:w="958"/>
        <w:gridCol w:w="992"/>
        <w:gridCol w:w="1134"/>
      </w:tblGrid>
      <w:tr w:rsidR="00356AF3" w:rsidRPr="006026C6" w:rsidTr="008C354F">
        <w:tc>
          <w:tcPr>
            <w:tcW w:w="959" w:type="dxa"/>
            <w:vMerge w:val="restart"/>
          </w:tcPr>
          <w:p w:rsidR="00356AF3" w:rsidRPr="006026C6" w:rsidRDefault="00356AF3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26C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026C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Pr="006026C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356AF3" w:rsidRPr="006026C6" w:rsidRDefault="00356AF3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84" w:type="dxa"/>
            <w:gridSpan w:val="3"/>
          </w:tcPr>
          <w:p w:rsidR="00356AF3" w:rsidRPr="006026C6" w:rsidRDefault="00356AF3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356AF3" w:rsidRPr="006026C6" w:rsidTr="008C354F">
        <w:tc>
          <w:tcPr>
            <w:tcW w:w="959" w:type="dxa"/>
            <w:vMerge/>
          </w:tcPr>
          <w:p w:rsidR="00356AF3" w:rsidRPr="006026C6" w:rsidRDefault="00356AF3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56AF3" w:rsidRPr="006026C6" w:rsidRDefault="00356AF3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58" w:type="dxa"/>
          </w:tcPr>
          <w:p w:rsidR="00356AF3" w:rsidRPr="006026C6" w:rsidRDefault="00356AF3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356AF3" w:rsidRPr="006026C6" w:rsidRDefault="00356AF3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Теор</w:t>
            </w:r>
            <w:proofErr w:type="spellEnd"/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6AF3" w:rsidRPr="006026C6" w:rsidRDefault="00356AF3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Практ</w:t>
            </w:r>
            <w:proofErr w:type="spellEnd"/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56AF3" w:rsidRPr="006026C6" w:rsidTr="008C354F">
        <w:tc>
          <w:tcPr>
            <w:tcW w:w="959" w:type="dxa"/>
          </w:tcPr>
          <w:p w:rsidR="00356AF3" w:rsidRPr="006026C6" w:rsidRDefault="00356AF3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56AF3" w:rsidRPr="006026C6" w:rsidRDefault="00507B4E" w:rsidP="006026C6">
            <w:pPr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Что значит наука?</w:t>
            </w:r>
            <w:r w:rsidR="00185A45"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Методы работы ученых.</w:t>
            </w:r>
          </w:p>
        </w:tc>
        <w:tc>
          <w:tcPr>
            <w:tcW w:w="958" w:type="dxa"/>
          </w:tcPr>
          <w:p w:rsidR="00356AF3" w:rsidRPr="006026C6" w:rsidRDefault="00185A4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56AF3" w:rsidRPr="006026C6" w:rsidRDefault="00185A4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6AF3" w:rsidRPr="006026C6" w:rsidRDefault="00185A4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356AF3" w:rsidRPr="006026C6" w:rsidTr="008C354F">
        <w:tc>
          <w:tcPr>
            <w:tcW w:w="959" w:type="dxa"/>
          </w:tcPr>
          <w:p w:rsidR="00356AF3" w:rsidRPr="006026C6" w:rsidRDefault="00356AF3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56AF3" w:rsidRPr="006026C6" w:rsidRDefault="00507B4E" w:rsidP="006026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Проект «Зимняя грядка»</w:t>
            </w:r>
          </w:p>
        </w:tc>
        <w:tc>
          <w:tcPr>
            <w:tcW w:w="958" w:type="dxa"/>
          </w:tcPr>
          <w:p w:rsidR="00356AF3" w:rsidRPr="006026C6" w:rsidRDefault="006E275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56AF3" w:rsidRPr="006026C6" w:rsidRDefault="00185A4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6AF3" w:rsidRPr="006026C6" w:rsidRDefault="006E275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356AF3" w:rsidRPr="006026C6" w:rsidTr="008C354F">
        <w:tc>
          <w:tcPr>
            <w:tcW w:w="959" w:type="dxa"/>
          </w:tcPr>
          <w:p w:rsidR="00356AF3" w:rsidRPr="006026C6" w:rsidRDefault="00356AF3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6AF3" w:rsidRPr="006026C6" w:rsidRDefault="00507B4E" w:rsidP="006026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58" w:type="dxa"/>
          </w:tcPr>
          <w:p w:rsidR="00356AF3" w:rsidRPr="006026C6" w:rsidRDefault="006E275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56AF3" w:rsidRPr="006026C6" w:rsidRDefault="006E275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6AF3" w:rsidRPr="006026C6" w:rsidRDefault="006E275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356AF3" w:rsidRPr="006026C6" w:rsidTr="008C354F">
        <w:tc>
          <w:tcPr>
            <w:tcW w:w="959" w:type="dxa"/>
          </w:tcPr>
          <w:p w:rsidR="00356AF3" w:rsidRPr="006026C6" w:rsidRDefault="00356AF3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F62A1A" w:rsidRPr="006026C6" w:rsidRDefault="00F62A1A" w:rsidP="006026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Витамины с грядок.</w:t>
            </w:r>
          </w:p>
          <w:p w:rsidR="00356AF3" w:rsidRPr="006026C6" w:rsidRDefault="000A1388" w:rsidP="006026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Конкурс« Самый оригинальный рецепт овощного салата»</w:t>
            </w:r>
          </w:p>
        </w:tc>
        <w:tc>
          <w:tcPr>
            <w:tcW w:w="958" w:type="dxa"/>
          </w:tcPr>
          <w:p w:rsidR="00356AF3" w:rsidRPr="006026C6" w:rsidRDefault="00185A4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6AF3" w:rsidRPr="006026C6" w:rsidRDefault="00185A4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6AF3" w:rsidRPr="006026C6" w:rsidRDefault="00185A4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356AF3" w:rsidRPr="006026C6" w:rsidTr="008C354F">
        <w:tc>
          <w:tcPr>
            <w:tcW w:w="959" w:type="dxa"/>
          </w:tcPr>
          <w:p w:rsidR="00356AF3" w:rsidRPr="006026C6" w:rsidRDefault="00356AF3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85A45" w:rsidRPr="006026C6" w:rsidRDefault="00185A45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лаборатории  « Н И Л </w:t>
            </w:r>
            <w:proofErr w:type="gramStart"/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356AF3" w:rsidRPr="006026C6" w:rsidRDefault="00356AF3" w:rsidP="006026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58" w:type="dxa"/>
          </w:tcPr>
          <w:p w:rsidR="00356AF3" w:rsidRPr="006026C6" w:rsidRDefault="006E275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6AF3" w:rsidRPr="006026C6" w:rsidRDefault="006E275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6AF3" w:rsidRPr="006026C6" w:rsidRDefault="006E275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6E2755" w:rsidRPr="006026C6" w:rsidTr="008C354F">
        <w:tc>
          <w:tcPr>
            <w:tcW w:w="959" w:type="dxa"/>
          </w:tcPr>
          <w:p w:rsidR="006E2755" w:rsidRPr="006026C6" w:rsidRDefault="006E275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5103" w:type="dxa"/>
          </w:tcPr>
          <w:p w:rsidR="006E2755" w:rsidRPr="006026C6" w:rsidRDefault="006E2755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E2755" w:rsidRPr="006026C6" w:rsidRDefault="006E275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25ч</w:t>
            </w:r>
          </w:p>
        </w:tc>
        <w:tc>
          <w:tcPr>
            <w:tcW w:w="992" w:type="dxa"/>
          </w:tcPr>
          <w:p w:rsidR="006E2755" w:rsidRPr="006026C6" w:rsidRDefault="006E275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7ч</w:t>
            </w:r>
          </w:p>
        </w:tc>
        <w:tc>
          <w:tcPr>
            <w:tcW w:w="1134" w:type="dxa"/>
          </w:tcPr>
          <w:p w:rsidR="006E2755" w:rsidRPr="006026C6" w:rsidRDefault="006E2755" w:rsidP="006026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26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18ч</w:t>
            </w:r>
          </w:p>
        </w:tc>
      </w:tr>
    </w:tbl>
    <w:p w:rsidR="00356AF3" w:rsidRPr="006026C6" w:rsidRDefault="006E2755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2755" w:rsidRPr="006026C6" w:rsidRDefault="0007495E" w:rsidP="006026C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6C6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6E2755" w:rsidRPr="006026C6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38293B" w:rsidRPr="006026C6" w:rsidRDefault="004B2F53" w:rsidP="006026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C6">
        <w:rPr>
          <w:rFonts w:ascii="Times New Roman" w:hAnsi="Times New Roman" w:cs="Times New Roman"/>
          <w:b/>
          <w:sz w:val="24"/>
          <w:szCs w:val="24"/>
        </w:rPr>
        <w:t>1.</w:t>
      </w:r>
      <w:r w:rsidR="006E2755" w:rsidRPr="006026C6">
        <w:rPr>
          <w:rFonts w:ascii="Times New Roman" w:hAnsi="Times New Roman" w:cs="Times New Roman"/>
          <w:b/>
          <w:sz w:val="24"/>
          <w:szCs w:val="24"/>
        </w:rPr>
        <w:t>Что значит наука? Методы работы ученых</w:t>
      </w:r>
      <w:r w:rsidR="009E5C0C" w:rsidRPr="0060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93B" w:rsidRPr="006026C6">
        <w:rPr>
          <w:rFonts w:ascii="Times New Roman" w:hAnsi="Times New Roman" w:cs="Times New Roman"/>
          <w:b/>
          <w:sz w:val="24"/>
          <w:szCs w:val="24"/>
        </w:rPr>
        <w:t>5ч.</w:t>
      </w:r>
    </w:p>
    <w:p w:rsidR="0064110C" w:rsidRPr="006026C6" w:rsidRDefault="0064110C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 xml:space="preserve"> Какие науки знаете? Какое значение имеют эти науки</w:t>
      </w:r>
      <w:proofErr w:type="gramStart"/>
      <w:r w:rsidRPr="006026C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8293B" w:rsidRPr="006026C6" w:rsidRDefault="0038293B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Наука это знания и опыт</w:t>
      </w:r>
      <w:proofErr w:type="gramStart"/>
      <w:r w:rsidRPr="006026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26C6">
        <w:rPr>
          <w:rFonts w:ascii="Times New Roman" w:hAnsi="Times New Roman" w:cs="Times New Roman"/>
          <w:sz w:val="24"/>
          <w:szCs w:val="24"/>
        </w:rPr>
        <w:t>которое накопило человечество.</w:t>
      </w:r>
    </w:p>
    <w:p w:rsidR="0064110C" w:rsidRPr="006026C6" w:rsidRDefault="0064110C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Кто такие ученые? Дети должны дать описательную характеристику (воображаемого) ученого.</w:t>
      </w:r>
      <w:r w:rsidR="00B11D48" w:rsidRPr="006026C6">
        <w:rPr>
          <w:rFonts w:ascii="Times New Roman" w:hAnsi="Times New Roman" w:cs="Times New Roman"/>
          <w:sz w:val="24"/>
          <w:szCs w:val="24"/>
        </w:rPr>
        <w:t xml:space="preserve"> Учитель дополняет знания детей</w:t>
      </w:r>
      <w:proofErr w:type="gramStart"/>
      <w:r w:rsidR="00B11D48" w:rsidRPr="006026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11D48" w:rsidRPr="006026C6">
        <w:rPr>
          <w:rFonts w:ascii="Times New Roman" w:hAnsi="Times New Roman" w:cs="Times New Roman"/>
          <w:sz w:val="24"/>
          <w:szCs w:val="24"/>
        </w:rPr>
        <w:t>рассказывает кратко об известных  ученых</w:t>
      </w:r>
    </w:p>
    <w:p w:rsidR="0064110C" w:rsidRPr="006026C6" w:rsidRDefault="0064110C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 xml:space="preserve">Учитель подводит к образу ученого, который вызывает положительные </w:t>
      </w:r>
      <w:proofErr w:type="spellStart"/>
      <w:r w:rsidRPr="006026C6">
        <w:rPr>
          <w:rFonts w:ascii="Times New Roman" w:hAnsi="Times New Roman" w:cs="Times New Roman"/>
          <w:sz w:val="24"/>
          <w:szCs w:val="24"/>
        </w:rPr>
        <w:t>эмоции</w:t>
      </w:r>
      <w:proofErr w:type="gramStart"/>
      <w:r w:rsidRPr="006026C6">
        <w:rPr>
          <w:rFonts w:ascii="Times New Roman" w:hAnsi="Times New Roman" w:cs="Times New Roman"/>
          <w:sz w:val="24"/>
          <w:szCs w:val="24"/>
        </w:rPr>
        <w:t>.</w:t>
      </w:r>
      <w:r w:rsidR="0038293B" w:rsidRPr="006026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8293B" w:rsidRPr="006026C6">
        <w:rPr>
          <w:rFonts w:ascii="Times New Roman" w:hAnsi="Times New Roman" w:cs="Times New Roman"/>
          <w:sz w:val="24"/>
          <w:szCs w:val="24"/>
        </w:rPr>
        <w:t>ченые</w:t>
      </w:r>
      <w:proofErr w:type="spellEnd"/>
      <w:r w:rsidR="0038293B" w:rsidRPr="006026C6">
        <w:rPr>
          <w:rFonts w:ascii="Times New Roman" w:hAnsi="Times New Roman" w:cs="Times New Roman"/>
          <w:sz w:val="24"/>
          <w:szCs w:val="24"/>
        </w:rPr>
        <w:t xml:space="preserve"> проводят исследования и совершают открытия ,используя различные методы.</w:t>
      </w:r>
      <w:r w:rsidR="009E5C0C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Знакомство с различными методами работы ученых, на примере простых экспериментов. Знакомство с измерительными приборами. Линейка, весы, комнатный термометр</w:t>
      </w:r>
    </w:p>
    <w:p w:rsidR="0064110C" w:rsidRPr="006026C6" w:rsidRDefault="0064110C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Какими качествами должен обладать ученый? Трудолюбие, любознательность, умение думать</w:t>
      </w:r>
      <w:proofErr w:type="gramStart"/>
      <w:r w:rsidRPr="006026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26C6">
        <w:rPr>
          <w:rFonts w:ascii="Times New Roman" w:hAnsi="Times New Roman" w:cs="Times New Roman"/>
          <w:sz w:val="24"/>
          <w:szCs w:val="24"/>
        </w:rPr>
        <w:t>анализировать, честность, смело высказывать свои мысли.</w:t>
      </w:r>
    </w:p>
    <w:p w:rsidR="006E2755" w:rsidRPr="006026C6" w:rsidRDefault="002635D9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 xml:space="preserve">Путем опроса выяснить </w:t>
      </w:r>
      <w:r w:rsidR="0064110C" w:rsidRPr="006026C6">
        <w:rPr>
          <w:rFonts w:ascii="Times New Roman" w:hAnsi="Times New Roman" w:cs="Times New Roman"/>
          <w:sz w:val="24"/>
          <w:szCs w:val="24"/>
        </w:rPr>
        <w:t>есть</w:t>
      </w:r>
      <w:r w:rsidRPr="006026C6">
        <w:rPr>
          <w:rFonts w:ascii="Times New Roman" w:hAnsi="Times New Roman" w:cs="Times New Roman"/>
          <w:sz w:val="24"/>
          <w:szCs w:val="24"/>
        </w:rPr>
        <w:t xml:space="preserve"> ли в классе</w:t>
      </w:r>
      <w:r w:rsidR="0064110C" w:rsidRPr="006026C6">
        <w:rPr>
          <w:rFonts w:ascii="Times New Roman" w:hAnsi="Times New Roman" w:cs="Times New Roman"/>
          <w:sz w:val="24"/>
          <w:szCs w:val="24"/>
        </w:rPr>
        <w:t xml:space="preserve"> ученики,</w:t>
      </w:r>
      <w:r w:rsidR="001674FC" w:rsidRPr="006026C6">
        <w:rPr>
          <w:rFonts w:ascii="Times New Roman" w:hAnsi="Times New Roman" w:cs="Times New Roman"/>
          <w:sz w:val="24"/>
          <w:szCs w:val="24"/>
        </w:rPr>
        <w:t xml:space="preserve"> </w:t>
      </w:r>
      <w:r w:rsidR="0064110C" w:rsidRPr="006026C6">
        <w:rPr>
          <w:rFonts w:ascii="Times New Roman" w:hAnsi="Times New Roman" w:cs="Times New Roman"/>
          <w:sz w:val="24"/>
          <w:szCs w:val="24"/>
        </w:rPr>
        <w:t xml:space="preserve">которые обладают такими </w:t>
      </w:r>
      <w:proofErr w:type="spellStart"/>
      <w:r w:rsidR="0064110C" w:rsidRPr="006026C6">
        <w:rPr>
          <w:rFonts w:ascii="Times New Roman" w:hAnsi="Times New Roman" w:cs="Times New Roman"/>
          <w:sz w:val="24"/>
          <w:szCs w:val="24"/>
        </w:rPr>
        <w:t>качествами</w:t>
      </w:r>
      <w:proofErr w:type="gramStart"/>
      <w:r w:rsidR="0064110C" w:rsidRPr="006026C6">
        <w:rPr>
          <w:rFonts w:ascii="Times New Roman" w:hAnsi="Times New Roman" w:cs="Times New Roman"/>
          <w:sz w:val="24"/>
          <w:szCs w:val="24"/>
        </w:rPr>
        <w:t>?</w:t>
      </w:r>
      <w:r w:rsidR="006E2755" w:rsidRPr="006026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E2755" w:rsidRPr="006026C6">
        <w:rPr>
          <w:rFonts w:ascii="Times New Roman" w:hAnsi="Times New Roman" w:cs="Times New Roman"/>
          <w:sz w:val="24"/>
          <w:szCs w:val="24"/>
        </w:rPr>
        <w:t>ченым</w:t>
      </w:r>
      <w:proofErr w:type="spellEnd"/>
      <w:r w:rsidR="006E2755" w:rsidRPr="006026C6">
        <w:rPr>
          <w:rFonts w:ascii="Times New Roman" w:hAnsi="Times New Roman" w:cs="Times New Roman"/>
          <w:sz w:val="24"/>
          <w:szCs w:val="24"/>
        </w:rPr>
        <w:t xml:space="preserve"> может встать любой из нас, особенно то который задумывается над разными не понятными вопросами и находит на них ответы</w:t>
      </w:r>
      <w:r w:rsidRPr="006026C6">
        <w:rPr>
          <w:rFonts w:ascii="Times New Roman" w:hAnsi="Times New Roman" w:cs="Times New Roman"/>
          <w:sz w:val="24"/>
          <w:szCs w:val="24"/>
        </w:rPr>
        <w:t>.</w:t>
      </w:r>
    </w:p>
    <w:p w:rsidR="001674FC" w:rsidRPr="006026C6" w:rsidRDefault="001674FC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Беседа за круглым столом с просмотром презентации «Великие ученые»</w:t>
      </w:r>
    </w:p>
    <w:p w:rsidR="001674FC" w:rsidRPr="006026C6" w:rsidRDefault="001674FC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(Архимед, </w:t>
      </w:r>
      <w:proofErr w:type="spellStart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Ломоносов</w:t>
      </w:r>
      <w:proofErr w:type="gramStart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,И</w:t>
      </w:r>
      <w:proofErr w:type="gramEnd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.Ньютон</w:t>
      </w:r>
      <w:proofErr w:type="spellEnd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)</w:t>
      </w:r>
    </w:p>
    <w:p w:rsidR="001674FC" w:rsidRPr="006026C6" w:rsidRDefault="001674FC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Видеоролик о глобальных </w:t>
      </w:r>
      <w:r w:rsidR="002635D9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нерешенных 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проблемах человечества</w:t>
      </w:r>
      <w:r w:rsidR="00260F1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74FC" w:rsidRDefault="001674FC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творческой лаборатории « Н И</w:t>
      </w:r>
      <w:r w:rsidR="0091399D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</w:t>
      </w:r>
      <w:proofErr w:type="gramStart"/>
      <w:r w:rsidR="0091399D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91399D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 Выбор эмблемы лаборатории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. О правилах коллективного труда.</w:t>
      </w:r>
    </w:p>
    <w:p w:rsidR="006026C6" w:rsidRPr="006026C6" w:rsidRDefault="006026C6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847" w:rsidRPr="006026C6" w:rsidRDefault="004B2F53" w:rsidP="006026C6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943847" w:rsidRPr="0060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«Зимняя грядка»</w:t>
      </w:r>
      <w:r w:rsidR="00943847" w:rsidRPr="006026C6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 xml:space="preserve"> 12ч</w:t>
      </w:r>
    </w:p>
    <w:p w:rsidR="00943847" w:rsidRPr="006026C6" w:rsidRDefault="0091399D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Беседа об окружающем живом мире</w:t>
      </w:r>
      <w:r w:rsidR="00943847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.  О науке биолог</w:t>
      </w:r>
      <w:proofErr w:type="gramStart"/>
      <w:r w:rsidR="00943847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847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и ее</w:t>
      </w:r>
      <w:proofErr w:type="gramEnd"/>
      <w:r w:rsidR="00943847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значении.</w:t>
      </w:r>
    </w:p>
    <w:p w:rsidR="004C5E1D" w:rsidRPr="006026C6" w:rsidRDefault="004C5E1D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bCs/>
          <w:sz w:val="24"/>
          <w:szCs w:val="24"/>
        </w:rPr>
        <w:t>Работа с понятиями:</w:t>
      </w:r>
      <w:r w:rsidRPr="00602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6C6">
        <w:rPr>
          <w:rFonts w:ascii="Times New Roman" w:hAnsi="Times New Roman" w:cs="Times New Roman"/>
          <w:sz w:val="24"/>
          <w:szCs w:val="24"/>
        </w:rPr>
        <w:t>Проект, исследование, цель, задача, метод.</w:t>
      </w:r>
    </w:p>
    <w:p w:rsidR="00943847" w:rsidRPr="006026C6" w:rsidRDefault="00943847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О важности соблюдения правил этапов проекта:</w:t>
      </w:r>
    </w:p>
    <w:p w:rsidR="00943847" w:rsidRPr="006026C6" w:rsidRDefault="002635D9" w:rsidP="006026C6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943847" w:rsidRPr="006026C6">
        <w:rPr>
          <w:rFonts w:ascii="Times New Roman" w:hAnsi="Times New Roman"/>
          <w:color w:val="000000" w:themeColor="text1"/>
          <w:sz w:val="24"/>
          <w:szCs w:val="24"/>
        </w:rPr>
        <w:t>Планирование</w:t>
      </w:r>
      <w:r w:rsidRPr="006026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43847" w:rsidRPr="006026C6" w:rsidRDefault="002635D9" w:rsidP="006026C6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943847" w:rsidRPr="006026C6">
        <w:rPr>
          <w:rFonts w:ascii="Times New Roman" w:hAnsi="Times New Roman"/>
          <w:color w:val="000000" w:themeColor="text1"/>
          <w:sz w:val="24"/>
          <w:szCs w:val="24"/>
        </w:rPr>
        <w:t>Сбор данных</w:t>
      </w:r>
      <w:r w:rsidR="00A5638D" w:rsidRPr="006026C6">
        <w:rPr>
          <w:rFonts w:ascii="Times New Roman" w:hAnsi="Times New Roman"/>
          <w:color w:val="000000" w:themeColor="text1"/>
          <w:sz w:val="24"/>
          <w:szCs w:val="24"/>
        </w:rPr>
        <w:t xml:space="preserve"> (таблицы)</w:t>
      </w:r>
      <w:r w:rsidRPr="006026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43847" w:rsidRPr="006026C6" w:rsidRDefault="002635D9" w:rsidP="006026C6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C510A7" w:rsidRPr="006026C6">
        <w:rPr>
          <w:rFonts w:ascii="Times New Roman" w:hAnsi="Times New Roman"/>
          <w:color w:val="000000" w:themeColor="text1"/>
          <w:sz w:val="24"/>
          <w:szCs w:val="24"/>
        </w:rPr>
        <w:t>Выводы и рекомендации</w:t>
      </w:r>
      <w:r w:rsidRPr="006026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10A7" w:rsidRPr="006026C6" w:rsidRDefault="002635D9" w:rsidP="006026C6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943847" w:rsidRPr="006026C6">
        <w:rPr>
          <w:rFonts w:ascii="Times New Roman" w:hAnsi="Times New Roman"/>
          <w:color w:val="000000" w:themeColor="text1"/>
          <w:sz w:val="24"/>
          <w:szCs w:val="24"/>
        </w:rPr>
        <w:t>Оформление и защита прое</w:t>
      </w:r>
      <w:r w:rsidR="00C510A7" w:rsidRPr="006026C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81689" w:rsidRPr="006026C6">
        <w:rPr>
          <w:rFonts w:ascii="Times New Roman" w:hAnsi="Times New Roman"/>
          <w:color w:val="000000" w:themeColor="text1"/>
          <w:sz w:val="24"/>
          <w:szCs w:val="24"/>
        </w:rPr>
        <w:t>та</w:t>
      </w:r>
      <w:r w:rsidRPr="006026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7706" w:rsidRPr="006026C6" w:rsidRDefault="00A97706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C510A7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арактеристика растений необходимых для проекта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7706" w:rsidRPr="006026C6" w:rsidRDefault="00A97706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О полезных и ценных свойствах зеленых культур для человеческого организма.</w:t>
      </w:r>
    </w:p>
    <w:p w:rsidR="00A81689" w:rsidRPr="006026C6" w:rsidRDefault="00A97706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зеленных культур в питании во многом определяет аппетит потребления пищи. Разнообразие вкуса и окраски, а также своеобразный аромат овощей и зеленных культур являются источником витаминов и положительных эмоций, которыми сопровождается прием пищи.</w:t>
      </w:r>
    </w:p>
    <w:p w:rsidR="00DF05F5" w:rsidRPr="006026C6" w:rsidRDefault="00C510A7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Определить условия, необходимые для лучшего прорастания семян лука,</w:t>
      </w:r>
      <w:r w:rsidR="00DF05F5" w:rsidRPr="006026C6">
        <w:rPr>
          <w:rFonts w:ascii="Times New Roman" w:hAnsi="Times New Roman" w:cs="Times New Roman"/>
          <w:sz w:val="24"/>
          <w:szCs w:val="24"/>
        </w:rPr>
        <w:t xml:space="preserve"> </w:t>
      </w:r>
      <w:r w:rsidRPr="006026C6">
        <w:rPr>
          <w:rFonts w:ascii="Times New Roman" w:hAnsi="Times New Roman" w:cs="Times New Roman"/>
          <w:sz w:val="24"/>
          <w:szCs w:val="24"/>
        </w:rPr>
        <w:t>петрушки,</w:t>
      </w:r>
      <w:r w:rsidR="00DF05F5" w:rsidRPr="006026C6">
        <w:rPr>
          <w:rFonts w:ascii="Times New Roman" w:hAnsi="Times New Roman" w:cs="Times New Roman"/>
          <w:sz w:val="24"/>
          <w:szCs w:val="24"/>
        </w:rPr>
        <w:t xml:space="preserve"> </w:t>
      </w:r>
      <w:r w:rsidRPr="006026C6">
        <w:rPr>
          <w:rFonts w:ascii="Times New Roman" w:hAnsi="Times New Roman" w:cs="Times New Roman"/>
          <w:sz w:val="24"/>
          <w:szCs w:val="24"/>
        </w:rPr>
        <w:t>салата,</w:t>
      </w:r>
      <w:r w:rsidR="00DF05F5" w:rsidRPr="006026C6">
        <w:rPr>
          <w:rFonts w:ascii="Times New Roman" w:hAnsi="Times New Roman" w:cs="Times New Roman"/>
          <w:sz w:val="24"/>
          <w:szCs w:val="24"/>
        </w:rPr>
        <w:t xml:space="preserve"> </w:t>
      </w:r>
      <w:r w:rsidRPr="006026C6">
        <w:rPr>
          <w:rFonts w:ascii="Times New Roman" w:hAnsi="Times New Roman" w:cs="Times New Roman"/>
          <w:sz w:val="24"/>
          <w:szCs w:val="24"/>
        </w:rPr>
        <w:t>кориандра,</w:t>
      </w:r>
      <w:r w:rsidR="00DF05F5" w:rsidRPr="006026C6">
        <w:rPr>
          <w:rFonts w:ascii="Times New Roman" w:hAnsi="Times New Roman" w:cs="Times New Roman"/>
          <w:sz w:val="24"/>
          <w:szCs w:val="24"/>
        </w:rPr>
        <w:t xml:space="preserve"> </w:t>
      </w:r>
      <w:r w:rsidRPr="006026C6">
        <w:rPr>
          <w:rFonts w:ascii="Times New Roman" w:hAnsi="Times New Roman" w:cs="Times New Roman"/>
          <w:sz w:val="24"/>
          <w:szCs w:val="24"/>
        </w:rPr>
        <w:t>укропа.</w:t>
      </w:r>
      <w:r w:rsidR="00A5638D" w:rsidRPr="006026C6">
        <w:rPr>
          <w:rFonts w:ascii="Times New Roman" w:hAnsi="Times New Roman" w:cs="Times New Roman"/>
          <w:sz w:val="24"/>
          <w:szCs w:val="24"/>
        </w:rPr>
        <w:t xml:space="preserve"> </w:t>
      </w:r>
      <w:r w:rsidR="00DF05F5" w:rsidRPr="006026C6">
        <w:rPr>
          <w:rFonts w:ascii="Times New Roman" w:hAnsi="Times New Roman" w:cs="Times New Roman"/>
          <w:sz w:val="24"/>
          <w:szCs w:val="24"/>
        </w:rPr>
        <w:t xml:space="preserve"> Знакомство</w:t>
      </w:r>
      <w:r w:rsidR="00A5638D" w:rsidRPr="006026C6">
        <w:rPr>
          <w:rFonts w:ascii="Times New Roman" w:hAnsi="Times New Roman" w:cs="Times New Roman"/>
          <w:sz w:val="24"/>
          <w:szCs w:val="24"/>
        </w:rPr>
        <w:t xml:space="preserve"> </w:t>
      </w:r>
      <w:r w:rsidR="00DF05F5" w:rsidRPr="006026C6">
        <w:rPr>
          <w:rFonts w:ascii="Times New Roman" w:hAnsi="Times New Roman" w:cs="Times New Roman"/>
          <w:sz w:val="24"/>
          <w:szCs w:val="24"/>
        </w:rPr>
        <w:t>с</w:t>
      </w:r>
      <w:r w:rsidR="00A5638D" w:rsidRPr="006026C6">
        <w:rPr>
          <w:rFonts w:ascii="Times New Roman" w:hAnsi="Times New Roman" w:cs="Times New Roman"/>
          <w:sz w:val="24"/>
          <w:szCs w:val="24"/>
        </w:rPr>
        <w:t xml:space="preserve">  </w:t>
      </w:r>
      <w:r w:rsidR="00DF05F5" w:rsidRPr="006026C6">
        <w:rPr>
          <w:rFonts w:ascii="Times New Roman" w:hAnsi="Times New Roman" w:cs="Times New Roman"/>
          <w:sz w:val="24"/>
          <w:szCs w:val="24"/>
        </w:rPr>
        <w:t>п</w:t>
      </w:r>
      <w:r w:rsidR="00A5638D" w:rsidRPr="006026C6">
        <w:rPr>
          <w:rFonts w:ascii="Times New Roman" w:hAnsi="Times New Roman" w:cs="Times New Roman"/>
          <w:sz w:val="24"/>
          <w:szCs w:val="24"/>
        </w:rPr>
        <w:t>равила</w:t>
      </w:r>
      <w:r w:rsidR="00DF05F5" w:rsidRPr="006026C6">
        <w:rPr>
          <w:rFonts w:ascii="Times New Roman" w:hAnsi="Times New Roman" w:cs="Times New Roman"/>
          <w:sz w:val="24"/>
          <w:szCs w:val="24"/>
        </w:rPr>
        <w:t>ми</w:t>
      </w:r>
      <w:r w:rsidR="00A5638D" w:rsidRPr="006026C6">
        <w:rPr>
          <w:rFonts w:ascii="Times New Roman" w:hAnsi="Times New Roman" w:cs="Times New Roman"/>
          <w:sz w:val="24"/>
          <w:szCs w:val="24"/>
        </w:rPr>
        <w:t xml:space="preserve"> посадки семян</w:t>
      </w:r>
      <w:r w:rsidR="00A81689" w:rsidRPr="006026C6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A5638D" w:rsidRPr="006026C6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A81689" w:rsidRPr="006026C6" w:rsidRDefault="00DF05F5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 проведение эксперимента «Условия необходимые для прорастания семян</w:t>
      </w:r>
      <w:r w:rsidR="00B11D4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026C6">
        <w:rPr>
          <w:rFonts w:ascii="Times New Roman" w:hAnsi="Times New Roman" w:cs="Times New Roman"/>
          <w:sz w:val="24"/>
          <w:szCs w:val="24"/>
        </w:rPr>
        <w:t>По ходу э</w:t>
      </w:r>
      <w:r w:rsidR="00A5638D" w:rsidRPr="006026C6">
        <w:rPr>
          <w:rFonts w:ascii="Times New Roman" w:hAnsi="Times New Roman" w:cs="Times New Roman"/>
          <w:sz w:val="24"/>
          <w:szCs w:val="24"/>
        </w:rPr>
        <w:t>ксперимента сравни</w:t>
      </w:r>
      <w:r w:rsidRPr="006026C6">
        <w:rPr>
          <w:rFonts w:ascii="Times New Roman" w:hAnsi="Times New Roman" w:cs="Times New Roman"/>
          <w:sz w:val="24"/>
          <w:szCs w:val="24"/>
        </w:rPr>
        <w:t>ва</w:t>
      </w:r>
      <w:r w:rsidR="00A5638D" w:rsidRPr="006026C6">
        <w:rPr>
          <w:rFonts w:ascii="Times New Roman" w:hAnsi="Times New Roman" w:cs="Times New Roman"/>
          <w:sz w:val="24"/>
          <w:szCs w:val="24"/>
        </w:rPr>
        <w:t xml:space="preserve">ть  </w:t>
      </w:r>
      <w:r w:rsidRPr="006026C6">
        <w:rPr>
          <w:rFonts w:ascii="Times New Roman" w:hAnsi="Times New Roman" w:cs="Times New Roman"/>
          <w:sz w:val="24"/>
          <w:szCs w:val="24"/>
        </w:rPr>
        <w:t xml:space="preserve">и фиксировать </w:t>
      </w:r>
      <w:r w:rsidR="00A5638D" w:rsidRPr="006026C6">
        <w:rPr>
          <w:rFonts w:ascii="Times New Roman" w:hAnsi="Times New Roman" w:cs="Times New Roman"/>
          <w:sz w:val="24"/>
          <w:szCs w:val="24"/>
        </w:rPr>
        <w:t>результаты  прорастания семян</w:t>
      </w:r>
      <w:proofErr w:type="gramStart"/>
      <w:r w:rsidR="00A81689" w:rsidRPr="006026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81689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семян и проростков. Семена-это зародыш будущего растения.</w:t>
      </w:r>
      <w:r w:rsidR="00B11D4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689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Пикировка сеянцев на экспериментальных и контрольных «грядках». Знакомство с алгоритмом пикировки сеянцев. Полив и уход  за зелеными культурами.</w:t>
      </w:r>
    </w:p>
    <w:p w:rsidR="00A81689" w:rsidRPr="006026C6" w:rsidRDefault="00A81689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Беседа  «Отчего может погибнуть рассада?»</w:t>
      </w:r>
    </w:p>
    <w:p w:rsidR="00B660E9" w:rsidRPr="006026C6" w:rsidRDefault="00B660E9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Инструктаж по </w:t>
      </w:r>
      <w:proofErr w:type="gramStart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т/б</w:t>
      </w:r>
      <w:proofErr w:type="gramEnd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практической работы</w:t>
      </w:r>
    </w:p>
    <w:p w:rsidR="00B660E9" w:rsidRPr="006026C6" w:rsidRDefault="00B660E9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Оборудование: земля для посадки, лейка, стаканчики, лопаточки и посадочный материал.</w:t>
      </w:r>
    </w:p>
    <w:p w:rsidR="00B660E9" w:rsidRPr="006026C6" w:rsidRDefault="00B660E9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отчета в группах (таблицы, рисунки, рассказ, фотография исследуемого и контрольного объекта и </w:t>
      </w:r>
      <w:proofErr w:type="spellStart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Start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spellEnd"/>
      <w:proofErr w:type="gramEnd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660E9" w:rsidRPr="006026C6" w:rsidRDefault="004B2F53" w:rsidP="006026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3.</w:t>
      </w:r>
      <w:r w:rsidR="00B660E9" w:rsidRPr="006026C6">
        <w:rPr>
          <w:rFonts w:ascii="Times New Roman" w:hAnsi="Times New Roman" w:cs="Times New Roman"/>
          <w:sz w:val="24"/>
          <w:szCs w:val="24"/>
        </w:rPr>
        <w:t>Защита проектов.6ч.</w:t>
      </w:r>
    </w:p>
    <w:p w:rsidR="00B660E9" w:rsidRPr="006026C6" w:rsidRDefault="00B660E9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</w:t>
      </w:r>
      <w:r w:rsidR="000D5824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правилах проведения защиты проектов.</w:t>
      </w:r>
    </w:p>
    <w:p w:rsidR="00B660E9" w:rsidRPr="006026C6" w:rsidRDefault="00B660E9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Публичная защита проектов</w:t>
      </w:r>
      <w:r w:rsidR="000D5824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приглашением родителей, учителей и старшеклассников.</w:t>
      </w:r>
    </w:p>
    <w:p w:rsidR="00F62A1A" w:rsidRPr="006026C6" w:rsidRDefault="00F62A1A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полученных данных в ходе эксперимента, рекомендации участников проекта по проращиванию зеленых культур зимой на подоконниках и  соблюдений условий проращивания.</w:t>
      </w:r>
    </w:p>
    <w:p w:rsidR="00F62A1A" w:rsidRPr="006026C6" w:rsidRDefault="00F62A1A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Представляют проект, участвуют в его коллективном самоанализе и оценке.</w:t>
      </w:r>
      <w:r w:rsidR="004C5E1D" w:rsidRPr="006026C6">
        <w:rPr>
          <w:rFonts w:ascii="Times New Roman" w:hAnsi="Times New Roman" w:cs="Times New Roman"/>
          <w:sz w:val="24"/>
          <w:szCs w:val="24"/>
        </w:rPr>
        <w:t xml:space="preserve"> Качество выполнения основных и дополнительных творческих заданий. </w:t>
      </w:r>
    </w:p>
    <w:p w:rsidR="00B660E9" w:rsidRPr="006026C6" w:rsidRDefault="000D5824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праздничной атмосферы. </w:t>
      </w:r>
      <w:r w:rsidR="00F62A1A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отчетных </w:t>
      </w:r>
      <w:proofErr w:type="spellStart"/>
      <w:r w:rsidR="00F62A1A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альбомов</w:t>
      </w:r>
      <w:proofErr w:type="gramStart"/>
      <w:r w:rsidR="00F62A1A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B660E9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амятки</w:t>
      </w:r>
      <w:proofErr w:type="spellEnd"/>
      <w:r w:rsidR="00B660E9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«Правила защиты проекта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A1388" w:rsidRPr="006026C6" w:rsidRDefault="004B2F53" w:rsidP="006026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4.</w:t>
      </w:r>
      <w:r w:rsidR="00F62A1A" w:rsidRPr="006026C6">
        <w:rPr>
          <w:rFonts w:ascii="Times New Roman" w:hAnsi="Times New Roman" w:cs="Times New Roman"/>
          <w:sz w:val="24"/>
          <w:szCs w:val="24"/>
        </w:rPr>
        <w:t>Витамины с грядок.</w:t>
      </w:r>
    </w:p>
    <w:p w:rsidR="00660C84" w:rsidRPr="006026C6" w:rsidRDefault="000A1388" w:rsidP="006026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Конкурс « Самый оригинальный рецепт овощного салата»</w:t>
      </w:r>
      <w:r w:rsidR="00F62A1A" w:rsidRPr="006026C6">
        <w:rPr>
          <w:rFonts w:ascii="Times New Roman" w:hAnsi="Times New Roman" w:cs="Times New Roman"/>
          <w:sz w:val="24"/>
          <w:szCs w:val="24"/>
        </w:rPr>
        <w:t>1ч</w:t>
      </w:r>
    </w:p>
    <w:p w:rsidR="00F62A1A" w:rsidRPr="006026C6" w:rsidRDefault="00660C84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праздника или классного часа на тему:</w:t>
      </w:r>
      <w:r w:rsidRPr="006026C6">
        <w:rPr>
          <w:rFonts w:ascii="Times New Roman" w:hAnsi="Times New Roman" w:cs="Times New Roman"/>
          <w:sz w:val="24"/>
          <w:szCs w:val="24"/>
        </w:rPr>
        <w:t xml:space="preserve"> «Витамины с грядок»</w:t>
      </w:r>
    </w:p>
    <w:p w:rsidR="00660C84" w:rsidRPr="006026C6" w:rsidRDefault="00DF05F5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Овощи играют значительную роль в питании круглый год, а зимой их ценно</w:t>
      </w:r>
      <w:r w:rsidR="00660C84" w:rsidRPr="006026C6">
        <w:rPr>
          <w:rFonts w:ascii="Times New Roman" w:hAnsi="Times New Roman" w:cs="Times New Roman"/>
          <w:sz w:val="24"/>
          <w:szCs w:val="24"/>
        </w:rPr>
        <w:t>сть для человека возрастает много</w:t>
      </w:r>
      <w:r w:rsidRPr="006026C6">
        <w:rPr>
          <w:rFonts w:ascii="Times New Roman" w:hAnsi="Times New Roman" w:cs="Times New Roman"/>
          <w:sz w:val="24"/>
          <w:szCs w:val="24"/>
        </w:rPr>
        <w:t>кратно.  Они содержат так необходимые организму пищевые в</w:t>
      </w:r>
      <w:r w:rsidR="00660C84" w:rsidRPr="006026C6">
        <w:rPr>
          <w:rFonts w:ascii="Times New Roman" w:hAnsi="Times New Roman" w:cs="Times New Roman"/>
          <w:sz w:val="24"/>
          <w:szCs w:val="24"/>
        </w:rPr>
        <w:t xml:space="preserve">олокна, фито соединения,  минеральные соли, </w:t>
      </w:r>
      <w:proofErr w:type="spellStart"/>
      <w:r w:rsidR="00660C84" w:rsidRPr="006026C6">
        <w:rPr>
          <w:rFonts w:ascii="Times New Roman" w:hAnsi="Times New Roman" w:cs="Times New Roman"/>
          <w:sz w:val="24"/>
          <w:szCs w:val="24"/>
        </w:rPr>
        <w:t>витамины</w:t>
      </w:r>
      <w:proofErr w:type="gramStart"/>
      <w:r w:rsidR="00660C84" w:rsidRPr="006026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60C84" w:rsidRPr="006026C6">
        <w:rPr>
          <w:rFonts w:ascii="Times New Roman" w:hAnsi="Times New Roman" w:cs="Times New Roman"/>
          <w:sz w:val="24"/>
          <w:szCs w:val="24"/>
        </w:rPr>
        <w:t>омимо</w:t>
      </w:r>
      <w:proofErr w:type="spellEnd"/>
      <w:r w:rsidR="00660C84" w:rsidRPr="006026C6">
        <w:rPr>
          <w:rFonts w:ascii="Times New Roman" w:hAnsi="Times New Roman" w:cs="Times New Roman"/>
          <w:sz w:val="24"/>
          <w:szCs w:val="24"/>
        </w:rPr>
        <w:t xml:space="preserve"> пищевой ценности большинство пряных растений с успехом используется при лечении многих болезней, для профилактики.</w:t>
      </w:r>
    </w:p>
    <w:p w:rsidR="00660C84" w:rsidRPr="006026C6" w:rsidRDefault="00F62A1A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</w:t>
      </w:r>
      <w:r w:rsidR="00660C84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38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детей </w:t>
      </w:r>
      <w:r w:rsidR="00660C84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составлении</w:t>
      </w:r>
      <w:r w:rsidR="00660C84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C84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рецептов  и приготовлении  различных салатов. Дегустация салатов и презентация рецептов.</w:t>
      </w:r>
    </w:p>
    <w:p w:rsidR="00660C84" w:rsidRPr="006026C6" w:rsidRDefault="00660C84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Старшеклассники участвуют в   организации праздника</w:t>
      </w:r>
      <w:r w:rsidR="000A138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они же жюри </w:t>
      </w:r>
      <w:proofErr w:type="spellStart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proofErr w:type="gramStart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138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0A138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аграждение</w:t>
      </w:r>
      <w:proofErr w:type="spellEnd"/>
      <w:r w:rsidR="000A138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победителей и участников. 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Рекомендации от участников конкурса. </w:t>
      </w:r>
    </w:p>
    <w:p w:rsidR="000A1388" w:rsidRPr="006026C6" w:rsidRDefault="004B2F53" w:rsidP="006026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5.</w:t>
      </w:r>
      <w:r w:rsidR="000A1388" w:rsidRPr="006026C6">
        <w:rPr>
          <w:rFonts w:ascii="Times New Roman" w:hAnsi="Times New Roman" w:cs="Times New Roman"/>
          <w:sz w:val="24"/>
          <w:szCs w:val="24"/>
        </w:rPr>
        <w:t xml:space="preserve">Итоги работы лаборатории  « Н И Л </w:t>
      </w:r>
      <w:proofErr w:type="gramStart"/>
      <w:r w:rsidR="000A1388" w:rsidRPr="006026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1388" w:rsidRPr="006026C6">
        <w:rPr>
          <w:rFonts w:ascii="Times New Roman" w:hAnsi="Times New Roman" w:cs="Times New Roman"/>
          <w:sz w:val="24"/>
          <w:szCs w:val="24"/>
        </w:rPr>
        <w:t xml:space="preserve"> ».1ч.</w:t>
      </w:r>
    </w:p>
    <w:p w:rsidR="00F62A1A" w:rsidRPr="006026C6" w:rsidRDefault="000D5824" w:rsidP="006026C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Анализ</w:t>
      </w:r>
      <w:r w:rsidR="000A138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в лабораториях, достигнутые результаты (успехи и неудачи)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причин</w:t>
      </w:r>
      <w:r w:rsidR="000A138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</w:t>
      </w:r>
      <w:r w:rsidR="000A138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1D4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388" w:rsidRPr="006026C6">
        <w:rPr>
          <w:rFonts w:ascii="Times New Roman" w:hAnsi="Times New Roman" w:cs="Times New Roman"/>
          <w:sz w:val="24"/>
          <w:szCs w:val="24"/>
        </w:rPr>
        <w:t xml:space="preserve">Качество выполнения основных и дополнительных творческих заданий. </w:t>
      </w:r>
      <w:r w:rsidR="000A138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A1388" w:rsidRPr="006026C6">
        <w:rPr>
          <w:rFonts w:ascii="Times New Roman" w:hAnsi="Times New Roman" w:cs="Times New Roman"/>
          <w:color w:val="000000"/>
          <w:sz w:val="24"/>
          <w:szCs w:val="24"/>
        </w:rPr>
        <w:t>самостоятельном  применении</w:t>
      </w:r>
      <w:r w:rsidR="00F62A1A" w:rsidRPr="006026C6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полученных знаний и способов исследовательской деятельности учащимися</w:t>
      </w:r>
      <w:r w:rsidR="000A1388" w:rsidRPr="006026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388" w:rsidRPr="006026C6" w:rsidRDefault="000A1388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Рефлексия. Отзывы участников  о работе над проектами. Завершение работы над созданием электронного</w:t>
      </w:r>
      <w:r w:rsidR="002635D9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35D9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 w:rsidR="002635D9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проекта. </w:t>
      </w:r>
    </w:p>
    <w:p w:rsidR="002635D9" w:rsidRPr="006026C6" w:rsidRDefault="002635D9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Обсуждение того проекта на форуме (</w:t>
      </w:r>
      <w:proofErr w:type="spellStart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блоге</w:t>
      </w:r>
      <w:proofErr w:type="spellEnd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)  руководителя проекта.</w:t>
      </w:r>
      <w:r w:rsidR="00B11D48" w:rsidRPr="006026C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11D48" w:rsidRPr="006026C6">
          <w:rPr>
            <w:rStyle w:val="a4"/>
            <w:rFonts w:ascii="Times New Roman" w:hAnsi="Times New Roman" w:cs="Times New Roman"/>
            <w:sz w:val="24"/>
            <w:szCs w:val="24"/>
          </w:rPr>
          <w:t>http://xn----9sbgjmbtlkdb5c9hyam.xn--p1ai/</w:t>
        </w:r>
        <w:proofErr w:type="spellStart"/>
        <w:r w:rsidR="00B11D48" w:rsidRPr="006026C6">
          <w:rPr>
            <w:rStyle w:val="a4"/>
            <w:rFonts w:ascii="Times New Roman" w:hAnsi="Times New Roman" w:cs="Times New Roman"/>
            <w:sz w:val="24"/>
            <w:szCs w:val="24"/>
          </w:rPr>
          <w:t>blog</w:t>
        </w:r>
        <w:proofErr w:type="spellEnd"/>
      </w:hyperlink>
      <w:r w:rsidR="00B11D4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2837" w:rsidRPr="006026C6" w:rsidRDefault="0012044F" w:rsidP="006026C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eastAsia="Calibri" w:hAnsi="Times New Roman" w:cs="Times New Roman"/>
          <w:b/>
          <w:iCs/>
          <w:sz w:val="24"/>
          <w:szCs w:val="24"/>
        </w:rPr>
        <w:t>5.</w:t>
      </w:r>
      <w:r w:rsidR="004B2F53" w:rsidRPr="006026C6">
        <w:rPr>
          <w:rFonts w:ascii="Times New Roman" w:eastAsia="Calibri" w:hAnsi="Times New Roman" w:cs="Times New Roman"/>
          <w:b/>
          <w:iCs/>
          <w:sz w:val="24"/>
          <w:szCs w:val="24"/>
        </w:rPr>
        <w:t>Календарно-тематическое планирование</w:t>
      </w:r>
    </w:p>
    <w:tbl>
      <w:tblPr>
        <w:tblStyle w:val="a5"/>
        <w:tblpPr w:leftFromText="180" w:rightFromText="180" w:vertAnchor="text" w:horzAnchor="margin" w:tblpXSpec="center" w:tblpY="289"/>
        <w:tblW w:w="10548" w:type="dxa"/>
        <w:tblLayout w:type="fixed"/>
        <w:tblLook w:val="04A0"/>
      </w:tblPr>
      <w:tblGrid>
        <w:gridCol w:w="544"/>
        <w:gridCol w:w="2258"/>
        <w:gridCol w:w="850"/>
        <w:gridCol w:w="977"/>
        <w:gridCol w:w="15"/>
        <w:gridCol w:w="142"/>
        <w:gridCol w:w="1828"/>
        <w:gridCol w:w="1701"/>
        <w:gridCol w:w="2233"/>
      </w:tblGrid>
      <w:tr w:rsidR="004B2F53" w:rsidRPr="006026C6" w:rsidTr="004B2F53">
        <w:tc>
          <w:tcPr>
            <w:tcW w:w="544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58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977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3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ученика на занятиях</w:t>
            </w:r>
          </w:p>
        </w:tc>
        <w:tc>
          <w:tcPr>
            <w:tcW w:w="1701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задание (группам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)л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абораториям</w:t>
            </w:r>
            <w:r w:rsidR="0091399D"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</w:tr>
      <w:tr w:rsidR="004B2F53" w:rsidRPr="006026C6" w:rsidTr="004B2F53">
        <w:tc>
          <w:tcPr>
            <w:tcW w:w="2802" w:type="dxa"/>
            <w:gridSpan w:val="2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1.Что значит наука? Методы работы ученых</w:t>
            </w:r>
          </w:p>
        </w:tc>
        <w:tc>
          <w:tcPr>
            <w:tcW w:w="7746" w:type="dxa"/>
            <w:gridSpan w:val="7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5ч</w:t>
            </w:r>
          </w:p>
        </w:tc>
      </w:tr>
      <w:tr w:rsidR="004B2F53" w:rsidRPr="006026C6" w:rsidTr="004B2F53">
        <w:tc>
          <w:tcPr>
            <w:tcW w:w="544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Что значит наука?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Представления об ученых.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Нерешенные вопросы.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Творческие  лаборатории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работы ученых</w:t>
            </w:r>
          </w:p>
        </w:tc>
        <w:tc>
          <w:tcPr>
            <w:tcW w:w="850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1ч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  <w:gridSpan w:val="2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неделя ноября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 ноября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 ноября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 декабря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Участие в беседе о науках.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устный портрет ученого.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Плакаты (слайды)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охране окружающей среды.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399D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Создание творческой лаборатории 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Н И Л П.»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измерительными приборами.</w:t>
            </w:r>
          </w:p>
        </w:tc>
        <w:tc>
          <w:tcPr>
            <w:tcW w:w="1701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Нарисовать эмблему науки</w:t>
            </w:r>
            <w:r w:rsidR="0091399D"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выбору)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 видеоролик о глобальных проблемах человечества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399D" w:rsidRPr="006026C6" w:rsidRDefault="0091399D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Придумать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эмблему лаборатории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методы используют для изучения растений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родителями)</w:t>
            </w:r>
          </w:p>
        </w:tc>
        <w:tc>
          <w:tcPr>
            <w:tcW w:w="2233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об известных ученых.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 «Великие ученые»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(Архимед, М.Ломоносов, И.Ньютон, Д.И.Менделеев и др.)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 видеоролик на сайте учителя.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обратить внимание на отношение человека к живому мир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у(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животным, растениям)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учащимися о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правилах 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коллективного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 учащихся с измерительными приборами на примерах.</w:t>
            </w:r>
          </w:p>
        </w:tc>
      </w:tr>
      <w:tr w:rsidR="004B2F53" w:rsidRPr="006026C6" w:rsidTr="004B2F53">
        <w:tc>
          <w:tcPr>
            <w:tcW w:w="2802" w:type="dxa"/>
            <w:gridSpan w:val="2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  <w:r w:rsidRPr="0060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«Зимняя грядка»</w:t>
            </w:r>
          </w:p>
        </w:tc>
        <w:tc>
          <w:tcPr>
            <w:tcW w:w="850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12ч</w:t>
            </w:r>
          </w:p>
        </w:tc>
        <w:tc>
          <w:tcPr>
            <w:tcW w:w="6896" w:type="dxa"/>
            <w:gridSpan w:val="6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F53" w:rsidRPr="006026C6" w:rsidTr="004B2F53">
        <w:tc>
          <w:tcPr>
            <w:tcW w:w="544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Что значит проект? Для чего он нужен?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 «Зимняя грядка»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Готовимся к проекту.(2ч)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 семян.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Уход и наблюдения за грядками 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Семена и проростки 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пикировка?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Полив и уход  за зелеными культурами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3неделя декабря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4неделя декабря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2неделя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января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3-4неделя января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4неделя января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1неделя февраля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 неделя февраля;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 февраля;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 неделя марта</w:t>
            </w:r>
          </w:p>
        </w:tc>
        <w:tc>
          <w:tcPr>
            <w:tcW w:w="1828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Работают со словом «проект»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информацию учителя о зеленых культурах-источниках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витаминов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елятся своими знаниями по данной теме.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Распределиться по группам (5-6 чел) выбрать главного руководителя лаборатории.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проведению эксперимента «Условия необходимые для прорастания семян»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лаборатория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«Необходимость воды и воздуха для прорастания семян лука»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лаборатория «Влияние температурных условий на прорастание семян укропа»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лаборатория. «Влияние количества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запасных питательных веществ на прорастание семян кориандра»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лаборатория. «Влияние глубины заделки семян в почву на прорастание салата»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лаборатория. « Влияние света на прорастание семян петрушки»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Правила посадки.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Наблюдения, измерения и фиксация результатов с появлением всходов в таблице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Сравнить семена и проростки.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пикировку сеянцев на экспериментальных и контрольных «грядках»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Полив и уход  за зелеными культурами.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Найти в словаре значение слова «проект».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группе завести  альбом (</w:t>
            </w:r>
            <w:proofErr w:type="spell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)н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аблюдений.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Обсуждение с родителями своего участия в проекте.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Принести лук, семена укропа, петрушки, салата, кориандра.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родителями (дедушками и бабушками) об условиях необходимых для жизни растений. 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  контрольных ящиков в домашних условиях  совместно с родителями.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отчета в группах (таблицы, рисунки, рассказ, фотография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исследуемого и контрольного объекта и т.д.)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Рисуют в альбоме полученный результат. Делятся впечатлениями на занятии.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об окружающем живом мире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 о науке биологии. 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характеристика растений необходимых для проекта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целях и задачах проекта.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Вводный инструктаж. 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Правила проведения и оформление исследований.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spell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блога</w:t>
            </w:r>
            <w:proofErr w:type="spell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темы на форуме сайта учителя  для обсуждения хода работы.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 с детьми составление плана проекта. О методах проект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 ,наблюдения, сравнения и т.д.)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Раздать каждой группе алгоритм проведения эксперимента.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группам в выборе методов.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Приготовить необходимый инвентарь: лейку, стаканчики, лопаточки и посадочный материал.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постановки эксперимента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«Условия необходимые для прорастания семян»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группам в оформлении отчетов в альбомах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 по 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т/б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проведении практической работы.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коллекции «Многообразие семян зеленых культур»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глубине заделки семян. Продолжает   помогать группам в оформлении отчетов в альбомах.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Организует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обсуждение  наблюдений и первых полученных результатов.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слайда «Семя и проросток».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Подвести к выводу, что в семенах находится зародыш будущего растения.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Демонстрационный показ и объяснение детям алгоритма пикировки. 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тем, кто затрудняется на данном этапе работы.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Пригласить 1-2 родителей (бабушек) с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советами по уходу за рассадой. 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 на тему: «Отчего может погибнуть рассада?»</w:t>
            </w:r>
          </w:p>
        </w:tc>
      </w:tr>
      <w:tr w:rsidR="004B2F53" w:rsidRPr="006026C6" w:rsidTr="004B2F53">
        <w:tc>
          <w:tcPr>
            <w:tcW w:w="2802" w:type="dxa"/>
            <w:gridSpan w:val="2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3.Защита проектов</w:t>
            </w:r>
          </w:p>
        </w:tc>
        <w:tc>
          <w:tcPr>
            <w:tcW w:w="850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6ч</w:t>
            </w:r>
          </w:p>
        </w:tc>
        <w:tc>
          <w:tcPr>
            <w:tcW w:w="6896" w:type="dxa"/>
            <w:gridSpan w:val="6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F53" w:rsidRPr="006026C6" w:rsidTr="004B2F53">
        <w:tc>
          <w:tcPr>
            <w:tcW w:w="544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58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подготовка к защите проектов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проектов</w:t>
            </w:r>
          </w:p>
        </w:tc>
        <w:tc>
          <w:tcPr>
            <w:tcW w:w="850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5ч</w:t>
            </w:r>
          </w:p>
        </w:tc>
        <w:tc>
          <w:tcPr>
            <w:tcW w:w="1134" w:type="dxa"/>
            <w:gridSpan w:val="3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3неделя марта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недели апреля;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1неделя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альбомах делают краткие выводы и рекомендации по проращиванию зеленых культур зимой на подоконниках и соблюдений условий проращивания.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Публичная защита проектов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лаборатория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«Необходимость воды и воздуха для прорастания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семян лука»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лаборатория «Влияние температурных условий на прорастание семян укропа»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лаборатория. «Влияние количества запасных питательных веществ на прорастание семян кориандра»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лаборатория. «Влияние глубины заделки семян в почву на прорастание салата»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лаборатория. « Влияние света на прорастание семян петрушки»</w:t>
            </w:r>
          </w:p>
        </w:tc>
        <w:tc>
          <w:tcPr>
            <w:tcW w:w="1701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Оформление отчета в группах (таблицы, рисунки, рассказ, фотография исследуемого и контрольного объекта и </w:t>
            </w:r>
            <w:proofErr w:type="spell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родителями по подготовке к защите проектов.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Закрепляют знания по правилам защиты проектов.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отчетных альбомов.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Отзывы о работе над проектом.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о порядке и правилах проведения защиты проектов.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Раздать памятки «Правила защиты проекта»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Пригласить родителей, учителей и старшеклассников (членов кружка Юный исследователь природы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1399D"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="0091399D"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участия в защите.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Создать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праздничную атмосферу.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F53" w:rsidRPr="006026C6" w:rsidTr="004B2F53">
        <w:tc>
          <w:tcPr>
            <w:tcW w:w="2802" w:type="dxa"/>
            <w:gridSpan w:val="2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  <w:r w:rsidRPr="0060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Витамины с грядок.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Конкурс« Самый оригинальный рецепт овощного салата»</w:t>
            </w:r>
          </w:p>
        </w:tc>
        <w:tc>
          <w:tcPr>
            <w:tcW w:w="850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6896" w:type="dxa"/>
            <w:gridSpan w:val="6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F53" w:rsidRPr="006026C6" w:rsidTr="004B2F53">
        <w:tc>
          <w:tcPr>
            <w:tcW w:w="544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58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Витамины с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грядок.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Конкурс« Самый оригинальный рецепт овощного салата»</w:t>
            </w:r>
          </w:p>
        </w:tc>
        <w:tc>
          <w:tcPr>
            <w:tcW w:w="850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  <w:gridSpan w:val="3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2.неделя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1828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Участие в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праздника и конкурса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Самый оригинальный рецепт»</w:t>
            </w:r>
          </w:p>
        </w:tc>
        <w:tc>
          <w:tcPr>
            <w:tcW w:w="1701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Помощь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 в составлении рецептов различных салатов и организации праздника.</w:t>
            </w:r>
          </w:p>
        </w:tc>
        <w:tc>
          <w:tcPr>
            <w:tcW w:w="2233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праздника или классного часа « Витамины с грядки» совместно с участниками проекта с их родителями, старшеклассниками и учителями.</w:t>
            </w:r>
          </w:p>
        </w:tc>
      </w:tr>
      <w:tr w:rsidR="004B2F53" w:rsidRPr="006026C6" w:rsidTr="004B2F53">
        <w:tc>
          <w:tcPr>
            <w:tcW w:w="2802" w:type="dxa"/>
            <w:gridSpan w:val="2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  <w:r w:rsidRPr="0060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Итоги работы лаборатории  « Н И Л </w:t>
            </w:r>
            <w:proofErr w:type="gramStart"/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».</w:t>
            </w:r>
          </w:p>
        </w:tc>
        <w:tc>
          <w:tcPr>
            <w:tcW w:w="850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6896" w:type="dxa"/>
            <w:gridSpan w:val="6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F53" w:rsidRPr="006026C6" w:rsidTr="004B2F53">
        <w:tc>
          <w:tcPr>
            <w:tcW w:w="544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58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лаборатории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Н И Л 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 «Зимняя грядка».</w:t>
            </w:r>
          </w:p>
        </w:tc>
        <w:tc>
          <w:tcPr>
            <w:tcW w:w="850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1134" w:type="dxa"/>
            <w:gridSpan w:val="3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 мая</w:t>
            </w:r>
          </w:p>
        </w:tc>
        <w:tc>
          <w:tcPr>
            <w:tcW w:w="1828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 «Что я узнал и чему я научился, работая в лаборатории.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планы на будущее.</w:t>
            </w:r>
          </w:p>
        </w:tc>
        <w:tc>
          <w:tcPr>
            <w:tcW w:w="1701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 с родителями  сочиняют эссе, стихи, рисунки и т.д.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листовок  «Наши зеленые защитники»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1.Лук против болезней.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Укроп ценный источник - витаминов.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Кинза</w:t>
            </w:r>
            <w:proofErr w:type="spell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(кориандр): популярная  приправа.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Салат – источник зелени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Петрушка - целебное растение.</w:t>
            </w:r>
          </w:p>
        </w:tc>
        <w:tc>
          <w:tcPr>
            <w:tcW w:w="2233" w:type="dxa"/>
          </w:tcPr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Научить учащихся анализировать и </w:t>
            </w:r>
            <w:proofErr w:type="spell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рефлексировать</w:t>
            </w:r>
            <w:proofErr w:type="spell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 деятельность в группе. Завершить оформление </w:t>
            </w:r>
            <w:proofErr w:type="spell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 в электронном и бумажном формате с участием родителей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детей.</w:t>
            </w:r>
          </w:p>
          <w:p w:rsidR="004B2F53" w:rsidRPr="006026C6" w:rsidRDefault="004B2F53" w:rsidP="006026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активных участников проекта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чеников, родителей (бабушек и дедушек) и учителей.</w:t>
            </w:r>
          </w:p>
        </w:tc>
      </w:tr>
    </w:tbl>
    <w:p w:rsidR="00AD568F" w:rsidRPr="006026C6" w:rsidRDefault="00AD568F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4F6D" w:rsidRPr="006026C6" w:rsidRDefault="0012044F" w:rsidP="006026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B11D48"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54F6D"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Рабочее</w:t>
      </w:r>
      <w:proofErr w:type="gramEnd"/>
      <w:r w:rsidR="00954F6D"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954F6D"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</w:t>
      </w:r>
      <w:proofErr w:type="spellEnd"/>
      <w:r w:rsidR="00954F6D"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метода оценивания достижений учащихся в проектной деятельности.</w:t>
      </w:r>
    </w:p>
    <w:p w:rsidR="00954F6D" w:rsidRPr="006026C6" w:rsidRDefault="00954F6D" w:rsidP="00602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</w:t>
      </w:r>
      <w:proofErr w:type="spellStart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(Портрет, Рабочие материалы, Коллектор, Достижения)</w:t>
      </w:r>
    </w:p>
    <w:p w:rsidR="00474D01" w:rsidRPr="006026C6" w:rsidRDefault="00474D01" w:rsidP="00602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01" w:rsidRPr="006026C6" w:rsidRDefault="00474D01" w:rsidP="00602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01" w:rsidRPr="006026C6" w:rsidRDefault="00474D01" w:rsidP="00602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D" w:rsidRPr="006026C6" w:rsidRDefault="00954F6D" w:rsidP="0060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2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Страницы раздела «Портрет»</w:t>
      </w:r>
    </w:p>
    <w:p w:rsidR="00954F6D" w:rsidRPr="006026C6" w:rsidRDefault="00954F6D" w:rsidP="006026C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портрет (знакомьтесь:  это - я)</w:t>
      </w:r>
    </w:p>
    <w:p w:rsidR="00954F6D" w:rsidRPr="006026C6" w:rsidRDefault="00954F6D" w:rsidP="006026C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 о себе (как умеешь):</w:t>
      </w:r>
    </w:p>
    <w:p w:rsidR="00954F6D" w:rsidRPr="006026C6" w:rsidRDefault="00954F6D" w:rsidP="006026C6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зовут___________________</w:t>
      </w:r>
    </w:p>
    <w:p w:rsidR="00954F6D" w:rsidRPr="006026C6" w:rsidRDefault="00954F6D" w:rsidP="006026C6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ученик (</w:t>
      </w:r>
      <w:proofErr w:type="spellStart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__________________класса</w:t>
      </w:r>
      <w:proofErr w:type="spellEnd"/>
    </w:p>
    <w:p w:rsidR="00954F6D" w:rsidRPr="006026C6" w:rsidRDefault="00954F6D" w:rsidP="006026C6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 в МАОУ СОШ №________ г</w:t>
      </w:r>
      <w:proofErr w:type="gramStart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юмени</w:t>
      </w:r>
    </w:p>
    <w:p w:rsidR="00954F6D" w:rsidRPr="006026C6" w:rsidRDefault="00954F6D" w:rsidP="006026C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делать ….</w:t>
      </w:r>
    </w:p>
    <w:p w:rsidR="00954F6D" w:rsidRPr="006026C6" w:rsidRDefault="00954F6D" w:rsidP="006026C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 научиться в этом проекте…</w:t>
      </w:r>
    </w:p>
    <w:p w:rsidR="00954F6D" w:rsidRPr="006026C6" w:rsidRDefault="00954F6D" w:rsidP="006026C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54F6D" w:rsidRPr="006026C6" w:rsidTr="00B11D48">
        <w:tc>
          <w:tcPr>
            <w:tcW w:w="9463" w:type="dxa"/>
          </w:tcPr>
          <w:p w:rsidR="00954F6D" w:rsidRPr="006026C6" w:rsidRDefault="00954F6D" w:rsidP="006026C6">
            <w:pPr>
              <w:spacing w:after="0" w:line="360" w:lineRule="auto"/>
              <w:ind w:left="1440"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2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880"/>
              <w:gridCol w:w="2880"/>
              <w:gridCol w:w="2900"/>
            </w:tblGrid>
            <w:tr w:rsidR="00954F6D" w:rsidRPr="006026C6" w:rsidTr="00B11D48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026C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Работая над проектом «Зимняя грядка»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026C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026C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Рисунок или пример</w:t>
                  </w:r>
                </w:p>
              </w:tc>
            </w:tr>
            <w:tr w:rsidR="00954F6D" w:rsidRPr="006026C6" w:rsidTr="00B11D48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F6D" w:rsidRPr="006026C6" w:rsidTr="00B11D48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F6D" w:rsidRPr="006026C6" w:rsidTr="00B11D48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F6D" w:rsidRPr="006026C6" w:rsidTr="00B11D48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54F6D" w:rsidRPr="006026C6" w:rsidRDefault="00954F6D" w:rsidP="006026C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4F6D" w:rsidRPr="006026C6" w:rsidRDefault="00954F6D" w:rsidP="006026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F6D" w:rsidRPr="006026C6" w:rsidRDefault="00954F6D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F6D" w:rsidRPr="006026C6" w:rsidRDefault="00954F6D" w:rsidP="006026C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Страницы раздела «Коллектор»</w:t>
      </w:r>
      <w:r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4F6D" w:rsidRPr="006026C6" w:rsidRDefault="00954F6D" w:rsidP="006026C6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hAnsi="Times New Roman" w:cs="Times New Roman"/>
          <w:sz w:val="24"/>
          <w:szCs w:val="24"/>
        </w:rPr>
        <w:t>Памятка:</w:t>
      </w: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общения в группе.</w:t>
      </w:r>
    </w:p>
    <w:p w:rsidR="00954F6D" w:rsidRPr="006026C6" w:rsidRDefault="00954F6D" w:rsidP="006026C6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Памятка «Алгоритм проращивания семян в домашних условиях»</w:t>
      </w:r>
    </w:p>
    <w:p w:rsidR="00954F6D" w:rsidRPr="006026C6" w:rsidRDefault="00954F6D" w:rsidP="006026C6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«Правила пикировки».</w:t>
      </w:r>
    </w:p>
    <w:p w:rsidR="00954F6D" w:rsidRPr="006026C6" w:rsidRDefault="00954F6D" w:rsidP="006026C6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«Правила ухода за рассадой»</w:t>
      </w:r>
    </w:p>
    <w:p w:rsidR="00954F6D" w:rsidRPr="006026C6" w:rsidRDefault="00954F6D" w:rsidP="006026C6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проведения и оформление исследований</w:t>
      </w:r>
    </w:p>
    <w:p w:rsidR="00954F6D" w:rsidRPr="006026C6" w:rsidRDefault="00954F6D" w:rsidP="006026C6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Памятки «Правила защиты проекта»</w:t>
      </w:r>
    </w:p>
    <w:p w:rsidR="00954F6D" w:rsidRPr="006026C6" w:rsidRDefault="00954F6D" w:rsidP="006026C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2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«Рабочие материалы» </w:t>
      </w:r>
    </w:p>
    <w:p w:rsidR="00954F6D" w:rsidRPr="006026C6" w:rsidRDefault="00954F6D" w:rsidP="006026C6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Таблица Результаты эксперимента (в группе):</w:t>
      </w:r>
      <w:proofErr w:type="spellStart"/>
      <w:r w:rsidRPr="006026C6">
        <w:rPr>
          <w:rFonts w:ascii="Times New Roman" w:hAnsi="Times New Roman" w:cs="Times New Roman"/>
          <w:sz w:val="24"/>
          <w:szCs w:val="24"/>
        </w:rPr>
        <w:t>_______________________тема</w:t>
      </w:r>
      <w:proofErr w:type="spellEnd"/>
      <w:r w:rsidRPr="006026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712"/>
        <w:gridCol w:w="2705"/>
        <w:gridCol w:w="1731"/>
        <w:gridCol w:w="1572"/>
        <w:gridCol w:w="1851"/>
      </w:tblGrid>
      <w:tr w:rsidR="00954F6D" w:rsidRPr="006026C6" w:rsidTr="00B11D48">
        <w:tc>
          <w:tcPr>
            <w:tcW w:w="1443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Название эксперимента</w:t>
            </w:r>
          </w:p>
        </w:tc>
        <w:tc>
          <w:tcPr>
            <w:tcW w:w="1764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</w:t>
            </w:r>
          </w:p>
        </w:tc>
        <w:tc>
          <w:tcPr>
            <w:tcW w:w="1647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856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Успешность эксперимент</w:t>
            </w:r>
            <w:proofErr w:type="gramStart"/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в баллах)</w:t>
            </w:r>
          </w:p>
        </w:tc>
      </w:tr>
      <w:tr w:rsidR="00954F6D" w:rsidRPr="006026C6" w:rsidTr="00B11D48">
        <w:tc>
          <w:tcPr>
            <w:tcW w:w="1443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В лаборатории (в классных условиях)</w:t>
            </w:r>
          </w:p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6D" w:rsidRPr="006026C6" w:rsidTr="00B11D48">
        <w:tc>
          <w:tcPr>
            <w:tcW w:w="1443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В домашних условиях (</w:t>
            </w:r>
            <w:proofErr w:type="gramStart"/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1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F6D" w:rsidRPr="006026C6" w:rsidRDefault="00954F6D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F6D" w:rsidRPr="006026C6" w:rsidRDefault="00954F6D" w:rsidP="006026C6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Результаты  личных наблюдений</w:t>
      </w:r>
      <w:proofErr w:type="gramStart"/>
      <w:r w:rsidRPr="006026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4F6D" w:rsidRPr="006026C6" w:rsidRDefault="00954F6D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Эссе, рассказ</w:t>
      </w:r>
      <w:proofErr w:type="gramStart"/>
      <w:r w:rsidRPr="006026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26C6">
        <w:rPr>
          <w:rFonts w:ascii="Times New Roman" w:hAnsi="Times New Roman" w:cs="Times New Roman"/>
          <w:sz w:val="24"/>
          <w:szCs w:val="24"/>
        </w:rPr>
        <w:t>стихи. Рисунки, фотографии.</w:t>
      </w:r>
    </w:p>
    <w:p w:rsidR="00954F6D" w:rsidRPr="006026C6" w:rsidRDefault="00954F6D" w:rsidP="006026C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2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Страницы раздела «Мои достижения»</w:t>
      </w:r>
    </w:p>
    <w:p w:rsidR="00954F6D" w:rsidRPr="006026C6" w:rsidRDefault="00954F6D" w:rsidP="006026C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2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Мои достижения в проекте</w:t>
      </w:r>
    </w:p>
    <w:p w:rsidR="00954F6D" w:rsidRPr="006026C6" w:rsidRDefault="00954F6D" w:rsidP="006026C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Задание, которое мне больше всего понравилось</w:t>
      </w:r>
    </w:p>
    <w:p w:rsidR="00954F6D" w:rsidRPr="006026C6" w:rsidRDefault="00954F6D" w:rsidP="006026C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теперь знаю, чего не знал раньше?</w:t>
      </w:r>
    </w:p>
    <w:p w:rsidR="00954F6D" w:rsidRPr="006026C6" w:rsidRDefault="00954F6D" w:rsidP="006026C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теперь умею, чего не умел раньше?</w:t>
      </w:r>
    </w:p>
    <w:p w:rsidR="00954F6D" w:rsidRPr="006026C6" w:rsidRDefault="00954F6D" w:rsidP="006026C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 xml:space="preserve"> Где я могу применить  знания и умения, полученные в ходе проекте?</w:t>
      </w:r>
    </w:p>
    <w:p w:rsidR="00954F6D" w:rsidRPr="006026C6" w:rsidRDefault="00954F6D" w:rsidP="006026C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</w:t>
      </w:r>
      <w:proofErr w:type="gramStart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</w:t>
      </w:r>
      <w:proofErr w:type="gramEnd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лаборатории.</w:t>
      </w:r>
    </w:p>
    <w:p w:rsidR="00954F6D" w:rsidRPr="006026C6" w:rsidRDefault="00954F6D" w:rsidP="006026C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Чем интересна работа в лаборатории?  Самооценка _____ баллов</w:t>
      </w:r>
    </w:p>
    <w:p w:rsidR="00954F6D" w:rsidRPr="006026C6" w:rsidRDefault="00954F6D" w:rsidP="006026C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 xml:space="preserve">Оценка учителя за участие в защите проекта </w:t>
      </w:r>
      <w:proofErr w:type="spellStart"/>
      <w:r w:rsidRPr="006026C6">
        <w:rPr>
          <w:rFonts w:ascii="Times New Roman" w:hAnsi="Times New Roman" w:cs="Times New Roman"/>
          <w:sz w:val="24"/>
          <w:szCs w:val="24"/>
        </w:rPr>
        <w:t>_____баллов</w:t>
      </w:r>
      <w:proofErr w:type="spellEnd"/>
    </w:p>
    <w:p w:rsidR="00954F6D" w:rsidRPr="006026C6" w:rsidRDefault="00954F6D" w:rsidP="006026C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Награда (Почетная грамота, Диплом, Благодарственное письмо и др.)</w:t>
      </w:r>
    </w:p>
    <w:p w:rsidR="00954F6D" w:rsidRPr="006026C6" w:rsidRDefault="00954F6D" w:rsidP="006026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F6D" w:rsidRPr="006026C6" w:rsidRDefault="00954F6D" w:rsidP="006026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F6D" w:rsidRPr="006026C6" w:rsidRDefault="0012044F" w:rsidP="006026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954F6D"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</w:t>
      </w:r>
      <w:r w:rsidR="00954F6D" w:rsidRPr="006026C6">
        <w:rPr>
          <w:rFonts w:ascii="Times New Roman" w:eastAsia="Calibri" w:hAnsi="Times New Roman" w:cs="Times New Roman"/>
          <w:sz w:val="24"/>
          <w:szCs w:val="24"/>
        </w:rPr>
        <w:t>деятельности учащихся в творческих лабораториях на различных  этапах реализации проекта «Зимняя грядка».</w:t>
      </w:r>
    </w:p>
    <w:p w:rsidR="00954F6D" w:rsidRPr="006026C6" w:rsidRDefault="00954F6D" w:rsidP="006026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46"/>
        <w:gridCol w:w="3291"/>
        <w:gridCol w:w="2283"/>
        <w:gridCol w:w="1851"/>
      </w:tblGrid>
      <w:tr w:rsidR="00954F6D" w:rsidRPr="006026C6" w:rsidTr="00B11D48">
        <w:tc>
          <w:tcPr>
            <w:tcW w:w="2146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Этапы проекта</w:t>
            </w:r>
          </w:p>
        </w:tc>
        <w:tc>
          <w:tcPr>
            <w:tcW w:w="3291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83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51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b/>
                <w:sz w:val="24"/>
                <w:szCs w:val="24"/>
              </w:rPr>
              <w:t>Балл (25 баллов)</w:t>
            </w:r>
          </w:p>
        </w:tc>
      </w:tr>
      <w:tr w:rsidR="00954F6D" w:rsidRPr="006026C6" w:rsidTr="00B11D48">
        <w:tc>
          <w:tcPr>
            <w:tcW w:w="2146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 проекта и выбор методов.</w:t>
            </w:r>
          </w:p>
        </w:tc>
        <w:tc>
          <w:tcPr>
            <w:tcW w:w="3291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Теоретические(7баллов)</w:t>
            </w:r>
          </w:p>
        </w:tc>
        <w:tc>
          <w:tcPr>
            <w:tcW w:w="2283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Элементы самостоятельного осмысления темы</w:t>
            </w:r>
          </w:p>
        </w:tc>
        <w:tc>
          <w:tcPr>
            <w:tcW w:w="1851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6D" w:rsidRPr="006026C6" w:rsidTr="00B11D48">
        <w:tc>
          <w:tcPr>
            <w:tcW w:w="2146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Организация и постановка эксперимента</w:t>
            </w:r>
          </w:p>
        </w:tc>
        <w:tc>
          <w:tcPr>
            <w:tcW w:w="3291" w:type="dxa"/>
            <w:vMerge w:val="restart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Исследовательские(15баллов)</w:t>
            </w:r>
          </w:p>
        </w:tc>
        <w:tc>
          <w:tcPr>
            <w:tcW w:w="2283" w:type="dxa"/>
            <w:vMerge w:val="restart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Результативность исследования.</w:t>
            </w:r>
          </w:p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</w:t>
            </w:r>
            <w:r w:rsidRPr="0060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Публичная защита</w:t>
            </w:r>
          </w:p>
        </w:tc>
        <w:tc>
          <w:tcPr>
            <w:tcW w:w="1851" w:type="dxa"/>
            <w:vMerge w:val="restart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6D" w:rsidRPr="006026C6" w:rsidTr="00B11D48">
        <w:tc>
          <w:tcPr>
            <w:tcW w:w="2146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291" w:type="dxa"/>
            <w:vMerge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6D" w:rsidRPr="006026C6" w:rsidTr="00B11D48">
        <w:tc>
          <w:tcPr>
            <w:tcW w:w="2146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gramEnd"/>
            <w:r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026C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проекта</w:t>
            </w:r>
          </w:p>
        </w:tc>
        <w:tc>
          <w:tcPr>
            <w:tcW w:w="3291" w:type="dxa"/>
            <w:vMerge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</w:tc>
        <w:tc>
          <w:tcPr>
            <w:tcW w:w="1851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6D" w:rsidRPr="006026C6" w:rsidTr="00B11D48">
        <w:tc>
          <w:tcPr>
            <w:tcW w:w="2146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>Особое мнение жюри (до 3-х баллов)</w:t>
            </w:r>
            <w:r w:rsidRPr="006026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91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54F6D" w:rsidRPr="006026C6" w:rsidRDefault="00954F6D" w:rsidP="0060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F6D" w:rsidRPr="006026C6" w:rsidRDefault="00954F6D" w:rsidP="006026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F6D" w:rsidRPr="006026C6" w:rsidRDefault="0012044F" w:rsidP="006026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954F6D"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база:</w:t>
      </w:r>
    </w:p>
    <w:p w:rsidR="00954F6D" w:rsidRPr="006026C6" w:rsidRDefault="00954F6D" w:rsidP="006026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теоретической части.</w:t>
      </w:r>
    </w:p>
    <w:p w:rsidR="00954F6D" w:rsidRPr="006026C6" w:rsidRDefault="00954F6D" w:rsidP="00602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ученых, о различных науках (презентации)</w:t>
      </w: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Презентация о многообразии овощных зеленных культур</w:t>
      </w:r>
    </w:p>
    <w:p w:rsidR="00954F6D" w:rsidRPr="006026C6" w:rsidRDefault="00954F6D" w:rsidP="00602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приборы (линейка, весы, термометр и др.)</w:t>
      </w:r>
    </w:p>
    <w:p w:rsidR="00954F6D" w:rsidRPr="006026C6" w:rsidRDefault="00954F6D" w:rsidP="00602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для оформления отчет  в группах(5 -6 штук); набор фломастеров</w:t>
      </w:r>
    </w:p>
    <w:p w:rsidR="00954F6D" w:rsidRPr="006026C6" w:rsidRDefault="00954F6D" w:rsidP="00602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форум</w:t>
      </w:r>
      <w:proofErr w:type="gramStart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блога</w:t>
      </w:r>
      <w:proofErr w:type="spellEnd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обсуждения хода проекта</w:t>
      </w:r>
    </w:p>
    <w:p w:rsidR="00954F6D" w:rsidRPr="006026C6" w:rsidRDefault="00954F6D" w:rsidP="00602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D" w:rsidRPr="006026C6" w:rsidRDefault="00954F6D" w:rsidP="006026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2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практической части.</w:t>
      </w:r>
    </w:p>
    <w:p w:rsidR="00954F6D" w:rsidRPr="006026C6" w:rsidRDefault="00954F6D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Тара для выращивания  самая разнообразная: пластиковые и деревянные ящики, одноразовые стаканчики и др. </w:t>
      </w:r>
    </w:p>
    <w:p w:rsidR="00954F6D" w:rsidRPr="006026C6" w:rsidRDefault="00954F6D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Инструментом для пикировки служит заостренная палочка (пика) длиной 10 см и диаметром 1 см.</w:t>
      </w:r>
    </w:p>
    <w:p w:rsidR="00954F6D" w:rsidRPr="006026C6" w:rsidRDefault="00954F6D" w:rsidP="006026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Лейка, лопаточки, посуду для замачивания семян,</w:t>
      </w:r>
      <w:r w:rsidRPr="006026C6">
        <w:rPr>
          <w:rFonts w:ascii="Times New Roman" w:hAnsi="Times New Roman" w:cs="Times New Roman"/>
          <w:sz w:val="24"/>
          <w:szCs w:val="24"/>
        </w:rPr>
        <w:t xml:space="preserve"> 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распылители, пластиковые бутылк</w:t>
      </w:r>
      <w:proofErr w:type="gramStart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и(</w:t>
      </w:r>
      <w:proofErr w:type="gramEnd"/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емкости) для отстаивания водопроводной воды,</w:t>
      </w:r>
      <w:r w:rsidRPr="006026C6">
        <w:rPr>
          <w:rFonts w:ascii="Times New Roman" w:hAnsi="Times New Roman" w:cs="Times New Roman"/>
          <w:sz w:val="24"/>
          <w:szCs w:val="24"/>
        </w:rPr>
        <w:t xml:space="preserve"> 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отражающие солнечный свет экраны из плотной бумаги или металлической фольги(если солнечная сторона)</w:t>
      </w:r>
    </w:p>
    <w:p w:rsidR="00954F6D" w:rsidRPr="006026C6" w:rsidRDefault="00954F6D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Семена ранних сортов овощных зеленных культур.</w:t>
      </w:r>
    </w:p>
    <w:p w:rsidR="00954F6D" w:rsidRPr="006026C6" w:rsidRDefault="00954F6D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Почва для рассады.</w:t>
      </w:r>
      <w:r w:rsidRPr="006026C6">
        <w:rPr>
          <w:rFonts w:ascii="Times New Roman" w:hAnsi="Times New Roman" w:cs="Times New Roman"/>
          <w:sz w:val="24"/>
          <w:szCs w:val="24"/>
        </w:rPr>
        <w:t xml:space="preserve"> 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Всегда полезно на 1 кг почвенной смеси добавить столовую ложку древесной (лучше березовой) золы, которая является одновременно источником микроэлементов, столь необходимых рассаде и природным антисептиком, предупреждающим заболевание растений черной ножкой.</w:t>
      </w:r>
    </w:p>
    <w:p w:rsidR="00954F6D" w:rsidRPr="006026C6" w:rsidRDefault="00954F6D" w:rsidP="00602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D" w:rsidRPr="006026C6" w:rsidRDefault="00954F6D" w:rsidP="006026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оформления </w:t>
      </w:r>
      <w:proofErr w:type="spellStart"/>
      <w:r w:rsidRPr="0060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</w:t>
      </w:r>
      <w:proofErr w:type="spellEnd"/>
    </w:p>
    <w:p w:rsidR="00954F6D" w:rsidRPr="006026C6" w:rsidRDefault="00954F6D" w:rsidP="00602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необходимое количество комплектов </w:t>
      </w:r>
      <w:proofErr w:type="spellStart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количеству учеников в классе;</w:t>
      </w:r>
    </w:p>
    <w:p w:rsidR="00954F6D" w:rsidRPr="006026C6" w:rsidRDefault="00954F6D" w:rsidP="006026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папки-органайзеры с прозрачными файлами для хранения материалов</w:t>
      </w:r>
    </w:p>
    <w:p w:rsidR="00954F6D" w:rsidRPr="006026C6" w:rsidRDefault="00954F6D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7FD" w:rsidRPr="006026C6" w:rsidRDefault="0012044F" w:rsidP="006026C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="00BB37FD" w:rsidRPr="0060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ПЕРСПЕКТИВА:</w:t>
      </w:r>
    </w:p>
    <w:p w:rsidR="00BB37FD" w:rsidRPr="006026C6" w:rsidRDefault="0012044F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Темы проектов</w:t>
      </w:r>
      <w:proofErr w:type="gramStart"/>
      <w:r w:rsidR="00BB37FD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BB37FD" w:rsidRPr="006026C6" w:rsidRDefault="00BB37FD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1.Выращивание растений </w:t>
      </w:r>
      <w:r w:rsidR="00AC7938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различных  условиях.</w:t>
      </w:r>
    </w:p>
    <w:p w:rsidR="00BB37FD" w:rsidRPr="006026C6" w:rsidRDefault="00AC7938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54F6D"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>Микромир и ее тайны</w:t>
      </w:r>
    </w:p>
    <w:p w:rsidR="00BB37FD" w:rsidRPr="006026C6" w:rsidRDefault="00BB37FD" w:rsidP="006026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1FB" w:rsidRPr="006026C6" w:rsidRDefault="0012044F" w:rsidP="006026C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0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="005048F3" w:rsidRPr="0060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 для учителя.</w:t>
      </w:r>
    </w:p>
    <w:p w:rsidR="001651FB" w:rsidRPr="006026C6" w:rsidRDefault="00B11D48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1.</w:t>
      </w:r>
      <w:r w:rsidR="001651FB" w:rsidRPr="006026C6">
        <w:rPr>
          <w:rFonts w:ascii="Times New Roman" w:hAnsi="Times New Roman" w:cs="Times New Roman"/>
          <w:sz w:val="24"/>
          <w:szCs w:val="24"/>
        </w:rPr>
        <w:t xml:space="preserve">Лутцева Е.А Технология: Ступеньки к мастерству: Программа для 1-4 классов общеобразовательных учреждений. – М.: </w:t>
      </w:r>
      <w:proofErr w:type="spellStart"/>
      <w:r w:rsidR="001651FB" w:rsidRPr="006026C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651FB" w:rsidRPr="006026C6">
        <w:rPr>
          <w:rFonts w:ascii="Times New Roman" w:hAnsi="Times New Roman" w:cs="Times New Roman"/>
          <w:sz w:val="24"/>
          <w:szCs w:val="24"/>
        </w:rPr>
        <w:t xml:space="preserve"> - Граф, 2004.</w:t>
      </w:r>
    </w:p>
    <w:p w:rsidR="001651FB" w:rsidRPr="006026C6" w:rsidRDefault="00B11D48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2.</w:t>
      </w:r>
      <w:r w:rsidR="001651FB" w:rsidRPr="006026C6">
        <w:rPr>
          <w:rFonts w:ascii="Times New Roman" w:hAnsi="Times New Roman" w:cs="Times New Roman"/>
          <w:sz w:val="24"/>
          <w:szCs w:val="24"/>
        </w:rPr>
        <w:t xml:space="preserve">Павлова М.Б., </w:t>
      </w:r>
      <w:proofErr w:type="spellStart"/>
      <w:r w:rsidR="001651FB" w:rsidRPr="006026C6"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 w:rsidR="001651FB" w:rsidRPr="006026C6">
        <w:rPr>
          <w:rFonts w:ascii="Times New Roman" w:hAnsi="Times New Roman" w:cs="Times New Roman"/>
          <w:sz w:val="24"/>
          <w:szCs w:val="24"/>
        </w:rPr>
        <w:t xml:space="preserve"> Дж., Гуревич М. И., Сасова И.А. Метод проектов в технологическом образовании школьников: Пособие для учителя</w:t>
      </w:r>
      <w:proofErr w:type="gramStart"/>
      <w:r w:rsidR="001651FB" w:rsidRPr="006026C6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="001651FB" w:rsidRPr="006026C6">
        <w:rPr>
          <w:rFonts w:ascii="Times New Roman" w:hAnsi="Times New Roman" w:cs="Times New Roman"/>
          <w:sz w:val="24"/>
          <w:szCs w:val="24"/>
        </w:rPr>
        <w:t xml:space="preserve">од ред. А. И. </w:t>
      </w:r>
      <w:proofErr w:type="spellStart"/>
      <w:r w:rsidR="001651FB" w:rsidRPr="006026C6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="001651FB" w:rsidRPr="006026C6">
        <w:rPr>
          <w:rFonts w:ascii="Times New Roman" w:hAnsi="Times New Roman" w:cs="Times New Roman"/>
          <w:sz w:val="24"/>
          <w:szCs w:val="24"/>
        </w:rPr>
        <w:t xml:space="preserve">. – М. </w:t>
      </w:r>
      <w:proofErr w:type="spellStart"/>
      <w:r w:rsidR="001651FB" w:rsidRPr="006026C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651FB" w:rsidRPr="006026C6">
        <w:rPr>
          <w:rFonts w:ascii="Times New Roman" w:hAnsi="Times New Roman" w:cs="Times New Roman"/>
          <w:sz w:val="24"/>
          <w:szCs w:val="24"/>
        </w:rPr>
        <w:t xml:space="preserve"> - Граф, 2003.</w:t>
      </w:r>
    </w:p>
    <w:p w:rsidR="001651FB" w:rsidRPr="006026C6" w:rsidRDefault="00B11D48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651FB" w:rsidRPr="006026C6">
        <w:rPr>
          <w:rFonts w:ascii="Times New Roman" w:hAnsi="Times New Roman" w:cs="Times New Roman"/>
          <w:sz w:val="24"/>
          <w:szCs w:val="24"/>
        </w:rPr>
        <w:t>Сергеев И.С. Как организовать проектную деятельность учащихся: Практическое пособие для работников общеобразовательных учреждений. – 2-е изд., и доп.- М.: АРКТИ, 2005.</w:t>
      </w:r>
    </w:p>
    <w:p w:rsidR="001651FB" w:rsidRPr="006026C6" w:rsidRDefault="00B11D48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>4.</w:t>
      </w:r>
      <w:r w:rsidR="001651FB" w:rsidRPr="006026C6">
        <w:rPr>
          <w:rFonts w:ascii="Times New Roman" w:hAnsi="Times New Roman" w:cs="Times New Roman"/>
          <w:sz w:val="24"/>
          <w:szCs w:val="24"/>
        </w:rPr>
        <w:t>Методическое пособие «Основы экологической культуры» ТОГИРРО</w:t>
      </w:r>
      <w:proofErr w:type="gramStart"/>
      <w:r w:rsidR="001651FB" w:rsidRPr="006026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51FB" w:rsidRPr="006026C6">
        <w:rPr>
          <w:rFonts w:ascii="Times New Roman" w:hAnsi="Times New Roman" w:cs="Times New Roman"/>
          <w:sz w:val="24"/>
          <w:szCs w:val="24"/>
        </w:rPr>
        <w:t xml:space="preserve"> Тюмень 2000год</w:t>
      </w:r>
    </w:p>
    <w:p w:rsidR="001651FB" w:rsidRPr="006026C6" w:rsidRDefault="005048F3" w:rsidP="00602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6C6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:rsidR="003A225B" w:rsidRPr="006026C6" w:rsidRDefault="003A225B" w:rsidP="00602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6C6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6026C6">
          <w:rPr>
            <w:rStyle w:val="a4"/>
            <w:rFonts w:ascii="Times New Roman" w:hAnsi="Times New Roman" w:cs="Times New Roman"/>
            <w:sz w:val="24"/>
            <w:szCs w:val="24"/>
          </w:rPr>
          <w:t>http://www.kaverin.ru/methodical/profesional_chtenie/740</w:t>
        </w:r>
      </w:hyperlink>
      <w:r w:rsidRPr="006026C6">
        <w:rPr>
          <w:rStyle w:val="a4"/>
          <w:rFonts w:ascii="Times New Roman" w:hAnsi="Times New Roman" w:cs="Times New Roman"/>
          <w:sz w:val="24"/>
          <w:szCs w:val="24"/>
        </w:rPr>
        <w:t xml:space="preserve"> Профессиональное чтение</w:t>
      </w:r>
    </w:p>
    <w:p w:rsidR="001651FB" w:rsidRPr="006026C6" w:rsidRDefault="00A77122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651FB" w:rsidRPr="006026C6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http://festival.1september.ru/articles/417564/</w:t>
        </w:r>
      </w:hyperlink>
      <w:r w:rsidR="001651FB" w:rsidRPr="006026C6">
        <w:rPr>
          <w:rFonts w:ascii="Times New Roman" w:hAnsi="Times New Roman" w:cs="Times New Roman"/>
          <w:sz w:val="24"/>
          <w:szCs w:val="24"/>
        </w:rPr>
        <w:t xml:space="preserve"> Проектная деятельность в начальных классах</w:t>
      </w:r>
    </w:p>
    <w:p w:rsidR="001651FB" w:rsidRPr="006026C6" w:rsidRDefault="00A77122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651FB" w:rsidRPr="006026C6">
          <w:rPr>
            <w:rStyle w:val="a4"/>
            <w:rFonts w:ascii="Times New Roman" w:hAnsi="Times New Roman" w:cs="Times New Roman"/>
            <w:sz w:val="24"/>
            <w:szCs w:val="24"/>
          </w:rPr>
          <w:t>http://www.nachalka.com/node/157</w:t>
        </w:r>
      </w:hyperlink>
      <w:r w:rsidR="001651FB" w:rsidRPr="006026C6">
        <w:rPr>
          <w:rFonts w:ascii="Times New Roman" w:hAnsi="Times New Roman" w:cs="Times New Roman"/>
          <w:sz w:val="24"/>
          <w:szCs w:val="24"/>
        </w:rPr>
        <w:t xml:space="preserve"> -Исследование и проект?</w:t>
      </w:r>
    </w:p>
    <w:p w:rsidR="001651FB" w:rsidRPr="006026C6" w:rsidRDefault="00A77122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651FB" w:rsidRPr="006026C6">
          <w:rPr>
            <w:rStyle w:val="a4"/>
            <w:rFonts w:ascii="Times New Roman" w:hAnsi="Times New Roman" w:cs="Times New Roman"/>
            <w:sz w:val="24"/>
            <w:szCs w:val="24"/>
          </w:rPr>
          <w:t>http://lubludachu.ru/advice/309-kak-vyrastit-svezhuju-zelen-v-domashnih-uslovijah.html</w:t>
        </w:r>
      </w:hyperlink>
      <w:r w:rsidR="001651FB" w:rsidRPr="006026C6">
        <w:rPr>
          <w:rFonts w:ascii="Times New Roman" w:hAnsi="Times New Roman" w:cs="Times New Roman"/>
          <w:sz w:val="24"/>
          <w:szCs w:val="24"/>
        </w:rPr>
        <w:t xml:space="preserve"> -Как вырастить свежую зелень в домашних условиях</w:t>
      </w:r>
    </w:p>
    <w:p w:rsidR="00BB37FD" w:rsidRPr="006026C6" w:rsidRDefault="00BB37FD" w:rsidP="00602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6C6">
        <w:rPr>
          <w:rFonts w:ascii="Times New Roman" w:hAnsi="Times New Roman" w:cs="Times New Roman"/>
          <w:b/>
          <w:sz w:val="24"/>
          <w:szCs w:val="24"/>
        </w:rPr>
        <w:t>Ссылки для учащихся и родителей</w:t>
      </w:r>
      <w:r w:rsidR="00E44D19" w:rsidRPr="006026C6">
        <w:rPr>
          <w:rFonts w:ascii="Times New Roman" w:hAnsi="Times New Roman" w:cs="Times New Roman"/>
          <w:b/>
          <w:sz w:val="24"/>
          <w:szCs w:val="24"/>
        </w:rPr>
        <w:t>:</w:t>
      </w:r>
    </w:p>
    <w:p w:rsidR="0012044F" w:rsidRPr="006026C6" w:rsidRDefault="00A77122" w:rsidP="00602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12044F" w:rsidRPr="006026C6">
          <w:rPr>
            <w:rStyle w:val="a4"/>
            <w:rFonts w:ascii="Times New Roman" w:hAnsi="Times New Roman" w:cs="Times New Roman"/>
            <w:sz w:val="24"/>
            <w:szCs w:val="24"/>
          </w:rPr>
          <w:t>http://www.nachalka.com/node/157</w:t>
        </w:r>
      </w:hyperlink>
      <w:r w:rsidR="0012044F" w:rsidRPr="006026C6">
        <w:rPr>
          <w:rFonts w:ascii="Times New Roman" w:hAnsi="Times New Roman" w:cs="Times New Roman"/>
          <w:sz w:val="24"/>
          <w:szCs w:val="24"/>
        </w:rPr>
        <w:t xml:space="preserve"> -Исследование и проект?</w:t>
      </w:r>
    </w:p>
    <w:p w:rsidR="00CE4F2C" w:rsidRPr="006026C6" w:rsidRDefault="00A77122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trava</w:t>
        </w:r>
        <w:proofErr w:type="spellEnd"/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myrava</w:t>
        </w:r>
        <w:proofErr w:type="spellEnd"/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vdome</w:t>
        </w:r>
        <w:proofErr w:type="spellEnd"/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rassadadoma</w:t>
        </w:r>
        <w:proofErr w:type="spellEnd"/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rassada</w:t>
        </w:r>
        <w:proofErr w:type="spellEnd"/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E4F2C" w:rsidRPr="00602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CE4F2C" w:rsidRPr="006026C6">
        <w:rPr>
          <w:rFonts w:ascii="Times New Roman" w:hAnsi="Times New Roman" w:cs="Times New Roman"/>
          <w:sz w:val="24"/>
          <w:szCs w:val="24"/>
        </w:rPr>
        <w:t xml:space="preserve">  Основы технологии выращивания рассады             </w:t>
      </w:r>
    </w:p>
    <w:p w:rsidR="001651FB" w:rsidRPr="006026C6" w:rsidRDefault="00A77122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651FB" w:rsidRPr="006026C6">
          <w:rPr>
            <w:rStyle w:val="a4"/>
            <w:rFonts w:ascii="Times New Roman" w:hAnsi="Times New Roman" w:cs="Times New Roman"/>
            <w:sz w:val="24"/>
            <w:szCs w:val="24"/>
          </w:rPr>
          <w:t>http://fermer.ru/sovet/rastenievodstvo/44849</w:t>
        </w:r>
      </w:hyperlink>
      <w:r w:rsidR="001651FB" w:rsidRPr="006026C6">
        <w:rPr>
          <w:rFonts w:ascii="Times New Roman" w:hAnsi="Times New Roman" w:cs="Times New Roman"/>
          <w:sz w:val="24"/>
          <w:szCs w:val="24"/>
        </w:rPr>
        <w:t xml:space="preserve"> -</w:t>
      </w:r>
      <w:r w:rsidR="00E44D19" w:rsidRPr="006026C6">
        <w:rPr>
          <w:rFonts w:ascii="Times New Roman" w:hAnsi="Times New Roman" w:cs="Times New Roman"/>
          <w:sz w:val="24"/>
          <w:szCs w:val="24"/>
        </w:rPr>
        <w:t xml:space="preserve"> Выращивание укропа</w:t>
      </w:r>
    </w:p>
    <w:p w:rsidR="001651FB" w:rsidRPr="006026C6" w:rsidRDefault="00A77122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651FB" w:rsidRPr="006026C6">
          <w:rPr>
            <w:rStyle w:val="a4"/>
            <w:rFonts w:ascii="Times New Roman" w:hAnsi="Times New Roman" w:cs="Times New Roman"/>
            <w:sz w:val="24"/>
            <w:szCs w:val="24"/>
          </w:rPr>
          <w:t>http://www.tehnobiznes.ru/zelen.shtml</w:t>
        </w:r>
      </w:hyperlink>
      <w:r w:rsidR="001651FB" w:rsidRPr="006026C6">
        <w:rPr>
          <w:rFonts w:ascii="Times New Roman" w:hAnsi="Times New Roman" w:cs="Times New Roman"/>
          <w:sz w:val="24"/>
          <w:szCs w:val="24"/>
        </w:rPr>
        <w:t xml:space="preserve"> -Выращивание овощей зимой</w:t>
      </w:r>
    </w:p>
    <w:p w:rsidR="00BB37FD" w:rsidRPr="006026C6" w:rsidRDefault="00BB37FD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1FB" w:rsidRPr="006026C6" w:rsidRDefault="001651FB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1FB" w:rsidRPr="006026C6" w:rsidRDefault="001651FB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1FB" w:rsidRPr="006026C6" w:rsidRDefault="001651FB" w:rsidP="006026C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74FC" w:rsidRPr="006026C6" w:rsidRDefault="001674FC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2755" w:rsidRPr="006026C6" w:rsidRDefault="006E2755" w:rsidP="006026C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755" w:rsidRPr="006026C6" w:rsidRDefault="006E2755" w:rsidP="006026C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755" w:rsidRPr="006026C6" w:rsidRDefault="006E2755" w:rsidP="00602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E2755" w:rsidRPr="006026C6" w:rsidSect="004B2F5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AD" w:rsidRDefault="00360FAD" w:rsidP="00311EB2">
      <w:pPr>
        <w:spacing w:after="0" w:line="240" w:lineRule="auto"/>
      </w:pPr>
      <w:r>
        <w:separator/>
      </w:r>
    </w:p>
  </w:endnote>
  <w:endnote w:type="continuationSeparator" w:id="0">
    <w:p w:rsidR="00360FAD" w:rsidRDefault="00360FAD" w:rsidP="0031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854067"/>
      <w:docPartObj>
        <w:docPartGallery w:val="Page Numbers (Bottom of Page)"/>
        <w:docPartUnique/>
      </w:docPartObj>
    </w:sdtPr>
    <w:sdtContent>
      <w:p w:rsidR="00372941" w:rsidRDefault="00A77122">
        <w:pPr>
          <w:pStyle w:val="aa"/>
          <w:jc w:val="right"/>
        </w:pPr>
        <w:fldSimple w:instr="PAGE   \* MERGEFORMAT">
          <w:r w:rsidR="006026C6">
            <w:rPr>
              <w:noProof/>
            </w:rPr>
            <w:t>2</w:t>
          </w:r>
        </w:fldSimple>
      </w:p>
    </w:sdtContent>
  </w:sdt>
  <w:p w:rsidR="00372941" w:rsidRDefault="003729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AD" w:rsidRDefault="00360FAD" w:rsidP="00311EB2">
      <w:pPr>
        <w:spacing w:after="0" w:line="240" w:lineRule="auto"/>
      </w:pPr>
      <w:r>
        <w:separator/>
      </w:r>
    </w:p>
  </w:footnote>
  <w:footnote w:type="continuationSeparator" w:id="0">
    <w:p w:rsidR="00360FAD" w:rsidRDefault="00360FAD" w:rsidP="0031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904596"/>
    <w:lvl w:ilvl="0">
      <w:numFmt w:val="decimal"/>
      <w:lvlText w:val="*"/>
      <w:lvlJc w:val="left"/>
    </w:lvl>
  </w:abstractNum>
  <w:abstractNum w:abstractNumId="1">
    <w:nsid w:val="05780CE0"/>
    <w:multiLevelType w:val="hybridMultilevel"/>
    <w:tmpl w:val="59B87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917DF"/>
    <w:multiLevelType w:val="hybridMultilevel"/>
    <w:tmpl w:val="2558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A3E3D"/>
    <w:multiLevelType w:val="hybridMultilevel"/>
    <w:tmpl w:val="E9CA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06CA"/>
    <w:multiLevelType w:val="hybridMultilevel"/>
    <w:tmpl w:val="390E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1568C"/>
    <w:multiLevelType w:val="hybridMultilevel"/>
    <w:tmpl w:val="7C38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073"/>
    <w:rsid w:val="0000201F"/>
    <w:rsid w:val="000073BD"/>
    <w:rsid w:val="00010D3F"/>
    <w:rsid w:val="0001284F"/>
    <w:rsid w:val="00013891"/>
    <w:rsid w:val="00014CAE"/>
    <w:rsid w:val="00021092"/>
    <w:rsid w:val="00021F4F"/>
    <w:rsid w:val="00022C61"/>
    <w:rsid w:val="0002362B"/>
    <w:rsid w:val="00025025"/>
    <w:rsid w:val="00033A8B"/>
    <w:rsid w:val="000428D0"/>
    <w:rsid w:val="00042A77"/>
    <w:rsid w:val="000458F1"/>
    <w:rsid w:val="000475DB"/>
    <w:rsid w:val="00053427"/>
    <w:rsid w:val="00054007"/>
    <w:rsid w:val="000549AB"/>
    <w:rsid w:val="00057FBA"/>
    <w:rsid w:val="00060474"/>
    <w:rsid w:val="0006216C"/>
    <w:rsid w:val="0006233D"/>
    <w:rsid w:val="00064376"/>
    <w:rsid w:val="00070A12"/>
    <w:rsid w:val="00073997"/>
    <w:rsid w:val="0007495E"/>
    <w:rsid w:val="00075278"/>
    <w:rsid w:val="000757AC"/>
    <w:rsid w:val="000850D8"/>
    <w:rsid w:val="00085652"/>
    <w:rsid w:val="00085CF6"/>
    <w:rsid w:val="00086BCB"/>
    <w:rsid w:val="000910DB"/>
    <w:rsid w:val="00091C0F"/>
    <w:rsid w:val="00092B90"/>
    <w:rsid w:val="000936FE"/>
    <w:rsid w:val="000938EB"/>
    <w:rsid w:val="00095617"/>
    <w:rsid w:val="00095D09"/>
    <w:rsid w:val="0009719B"/>
    <w:rsid w:val="000A1388"/>
    <w:rsid w:val="000A1518"/>
    <w:rsid w:val="000A2262"/>
    <w:rsid w:val="000A340E"/>
    <w:rsid w:val="000B2BC6"/>
    <w:rsid w:val="000B31CA"/>
    <w:rsid w:val="000B597E"/>
    <w:rsid w:val="000C1002"/>
    <w:rsid w:val="000C1BF0"/>
    <w:rsid w:val="000C3184"/>
    <w:rsid w:val="000C32C8"/>
    <w:rsid w:val="000C37F3"/>
    <w:rsid w:val="000D425F"/>
    <w:rsid w:val="000D5824"/>
    <w:rsid w:val="000D6557"/>
    <w:rsid w:val="000F06D7"/>
    <w:rsid w:val="000F5C16"/>
    <w:rsid w:val="00100204"/>
    <w:rsid w:val="001109E7"/>
    <w:rsid w:val="001121CC"/>
    <w:rsid w:val="00115347"/>
    <w:rsid w:val="00116134"/>
    <w:rsid w:val="0012044F"/>
    <w:rsid w:val="00121030"/>
    <w:rsid w:val="001261BE"/>
    <w:rsid w:val="00133BBE"/>
    <w:rsid w:val="00134800"/>
    <w:rsid w:val="00134D33"/>
    <w:rsid w:val="001402E4"/>
    <w:rsid w:val="001407A6"/>
    <w:rsid w:val="00146C2A"/>
    <w:rsid w:val="00150128"/>
    <w:rsid w:val="0015174E"/>
    <w:rsid w:val="00153E47"/>
    <w:rsid w:val="001578D2"/>
    <w:rsid w:val="00161578"/>
    <w:rsid w:val="001629F7"/>
    <w:rsid w:val="001631A8"/>
    <w:rsid w:val="00163B1E"/>
    <w:rsid w:val="00164188"/>
    <w:rsid w:val="0016519D"/>
    <w:rsid w:val="001651FB"/>
    <w:rsid w:val="0016537D"/>
    <w:rsid w:val="001674FC"/>
    <w:rsid w:val="001713D2"/>
    <w:rsid w:val="00175929"/>
    <w:rsid w:val="00181B6E"/>
    <w:rsid w:val="00184424"/>
    <w:rsid w:val="00185A45"/>
    <w:rsid w:val="00190B7B"/>
    <w:rsid w:val="00193528"/>
    <w:rsid w:val="00195FB7"/>
    <w:rsid w:val="00196858"/>
    <w:rsid w:val="001A3049"/>
    <w:rsid w:val="001A4CCB"/>
    <w:rsid w:val="001A7B47"/>
    <w:rsid w:val="001B2E2E"/>
    <w:rsid w:val="001B3B77"/>
    <w:rsid w:val="001B4ED4"/>
    <w:rsid w:val="001B515B"/>
    <w:rsid w:val="001C17C7"/>
    <w:rsid w:val="001C29B4"/>
    <w:rsid w:val="001C3F1F"/>
    <w:rsid w:val="001C632F"/>
    <w:rsid w:val="001C6DC7"/>
    <w:rsid w:val="001D0809"/>
    <w:rsid w:val="001D4544"/>
    <w:rsid w:val="001D56FA"/>
    <w:rsid w:val="001D591F"/>
    <w:rsid w:val="001D6D78"/>
    <w:rsid w:val="001E020B"/>
    <w:rsid w:val="001E1CAA"/>
    <w:rsid w:val="001E349B"/>
    <w:rsid w:val="001E38A4"/>
    <w:rsid w:val="001E3DE7"/>
    <w:rsid w:val="001E5B37"/>
    <w:rsid w:val="001E6948"/>
    <w:rsid w:val="001F1738"/>
    <w:rsid w:val="001F2258"/>
    <w:rsid w:val="001F5FBD"/>
    <w:rsid w:val="001F6083"/>
    <w:rsid w:val="00200011"/>
    <w:rsid w:val="00200CE3"/>
    <w:rsid w:val="00200F93"/>
    <w:rsid w:val="00203E23"/>
    <w:rsid w:val="00211762"/>
    <w:rsid w:val="002173EE"/>
    <w:rsid w:val="00221473"/>
    <w:rsid w:val="00222623"/>
    <w:rsid w:val="002237C7"/>
    <w:rsid w:val="00224739"/>
    <w:rsid w:val="002252FB"/>
    <w:rsid w:val="002277E0"/>
    <w:rsid w:val="0022794C"/>
    <w:rsid w:val="00230717"/>
    <w:rsid w:val="00234604"/>
    <w:rsid w:val="00236CA9"/>
    <w:rsid w:val="002403D9"/>
    <w:rsid w:val="002444F8"/>
    <w:rsid w:val="002452DE"/>
    <w:rsid w:val="00245DA0"/>
    <w:rsid w:val="002604D0"/>
    <w:rsid w:val="00260F18"/>
    <w:rsid w:val="00262E6E"/>
    <w:rsid w:val="002635D9"/>
    <w:rsid w:val="00266509"/>
    <w:rsid w:val="00270D19"/>
    <w:rsid w:val="00271E8A"/>
    <w:rsid w:val="002721E3"/>
    <w:rsid w:val="002743FA"/>
    <w:rsid w:val="002750AF"/>
    <w:rsid w:val="00280BB2"/>
    <w:rsid w:val="00286788"/>
    <w:rsid w:val="0029262F"/>
    <w:rsid w:val="002953F0"/>
    <w:rsid w:val="002958DD"/>
    <w:rsid w:val="002A046A"/>
    <w:rsid w:val="002A3E44"/>
    <w:rsid w:val="002A5712"/>
    <w:rsid w:val="002A5BC0"/>
    <w:rsid w:val="002A680E"/>
    <w:rsid w:val="002A7F4C"/>
    <w:rsid w:val="002B02D7"/>
    <w:rsid w:val="002B1151"/>
    <w:rsid w:val="002B33F4"/>
    <w:rsid w:val="002B602E"/>
    <w:rsid w:val="002C0DD8"/>
    <w:rsid w:val="002C0F9A"/>
    <w:rsid w:val="002C2640"/>
    <w:rsid w:val="002C2E81"/>
    <w:rsid w:val="002C5D0F"/>
    <w:rsid w:val="002C7359"/>
    <w:rsid w:val="002C780F"/>
    <w:rsid w:val="002D203E"/>
    <w:rsid w:val="002D2FCD"/>
    <w:rsid w:val="002D3A4F"/>
    <w:rsid w:val="002D4F26"/>
    <w:rsid w:val="002D5D91"/>
    <w:rsid w:val="002D6550"/>
    <w:rsid w:val="002D67C4"/>
    <w:rsid w:val="002E170B"/>
    <w:rsid w:val="002E1CF5"/>
    <w:rsid w:val="002E3DC3"/>
    <w:rsid w:val="002E418F"/>
    <w:rsid w:val="002E4DFF"/>
    <w:rsid w:val="002F1A15"/>
    <w:rsid w:val="002F2C1B"/>
    <w:rsid w:val="002F4B3F"/>
    <w:rsid w:val="002F5589"/>
    <w:rsid w:val="00301481"/>
    <w:rsid w:val="00301BA5"/>
    <w:rsid w:val="00301DBC"/>
    <w:rsid w:val="0030363F"/>
    <w:rsid w:val="003052B1"/>
    <w:rsid w:val="00306263"/>
    <w:rsid w:val="00311EB2"/>
    <w:rsid w:val="00312ADA"/>
    <w:rsid w:val="003157CE"/>
    <w:rsid w:val="00317899"/>
    <w:rsid w:val="00317D1E"/>
    <w:rsid w:val="0032158E"/>
    <w:rsid w:val="00322C1E"/>
    <w:rsid w:val="00323B11"/>
    <w:rsid w:val="003276A0"/>
    <w:rsid w:val="00331185"/>
    <w:rsid w:val="00333960"/>
    <w:rsid w:val="00333FE5"/>
    <w:rsid w:val="0033494A"/>
    <w:rsid w:val="0034111A"/>
    <w:rsid w:val="003439EB"/>
    <w:rsid w:val="00345DEA"/>
    <w:rsid w:val="00347CBF"/>
    <w:rsid w:val="00350F94"/>
    <w:rsid w:val="00353FD3"/>
    <w:rsid w:val="00354C61"/>
    <w:rsid w:val="00355F6D"/>
    <w:rsid w:val="00356AF3"/>
    <w:rsid w:val="00357582"/>
    <w:rsid w:val="0036044A"/>
    <w:rsid w:val="00360FAD"/>
    <w:rsid w:val="0036365F"/>
    <w:rsid w:val="00363BB4"/>
    <w:rsid w:val="003649F5"/>
    <w:rsid w:val="00370E8A"/>
    <w:rsid w:val="00372941"/>
    <w:rsid w:val="00380A31"/>
    <w:rsid w:val="00381100"/>
    <w:rsid w:val="00382461"/>
    <w:rsid w:val="0038293B"/>
    <w:rsid w:val="00393B35"/>
    <w:rsid w:val="00393CDD"/>
    <w:rsid w:val="003A0737"/>
    <w:rsid w:val="003A225B"/>
    <w:rsid w:val="003A2F2D"/>
    <w:rsid w:val="003A35CA"/>
    <w:rsid w:val="003A5CA6"/>
    <w:rsid w:val="003A75B9"/>
    <w:rsid w:val="003A7CE4"/>
    <w:rsid w:val="003B1412"/>
    <w:rsid w:val="003B4570"/>
    <w:rsid w:val="003B7981"/>
    <w:rsid w:val="003C0173"/>
    <w:rsid w:val="003C0C91"/>
    <w:rsid w:val="003C1B87"/>
    <w:rsid w:val="003D1714"/>
    <w:rsid w:val="003D3343"/>
    <w:rsid w:val="003D6164"/>
    <w:rsid w:val="003E0C98"/>
    <w:rsid w:val="003E11D0"/>
    <w:rsid w:val="003E3AE2"/>
    <w:rsid w:val="003E5206"/>
    <w:rsid w:val="003E5DE1"/>
    <w:rsid w:val="003F128E"/>
    <w:rsid w:val="003F2725"/>
    <w:rsid w:val="003F34CB"/>
    <w:rsid w:val="003F3790"/>
    <w:rsid w:val="003F39DF"/>
    <w:rsid w:val="003F65D7"/>
    <w:rsid w:val="00406A96"/>
    <w:rsid w:val="00410E8F"/>
    <w:rsid w:val="00417CF2"/>
    <w:rsid w:val="00420D2B"/>
    <w:rsid w:val="00420E5A"/>
    <w:rsid w:val="00421718"/>
    <w:rsid w:val="00421AEB"/>
    <w:rsid w:val="00422286"/>
    <w:rsid w:val="00422622"/>
    <w:rsid w:val="00425B5B"/>
    <w:rsid w:val="00432F04"/>
    <w:rsid w:val="00433230"/>
    <w:rsid w:val="0043755D"/>
    <w:rsid w:val="00441944"/>
    <w:rsid w:val="00442452"/>
    <w:rsid w:val="004437FB"/>
    <w:rsid w:val="0044615F"/>
    <w:rsid w:val="0045124C"/>
    <w:rsid w:val="00454632"/>
    <w:rsid w:val="0045596D"/>
    <w:rsid w:val="00455E68"/>
    <w:rsid w:val="004564F9"/>
    <w:rsid w:val="00460675"/>
    <w:rsid w:val="004626C4"/>
    <w:rsid w:val="00462838"/>
    <w:rsid w:val="00466750"/>
    <w:rsid w:val="00474D01"/>
    <w:rsid w:val="00480FF3"/>
    <w:rsid w:val="00482751"/>
    <w:rsid w:val="00483319"/>
    <w:rsid w:val="00484FBF"/>
    <w:rsid w:val="004856A0"/>
    <w:rsid w:val="00485954"/>
    <w:rsid w:val="00486526"/>
    <w:rsid w:val="00486E0C"/>
    <w:rsid w:val="00493832"/>
    <w:rsid w:val="00494752"/>
    <w:rsid w:val="00494C25"/>
    <w:rsid w:val="00496677"/>
    <w:rsid w:val="00497FE7"/>
    <w:rsid w:val="004B194D"/>
    <w:rsid w:val="004B28A1"/>
    <w:rsid w:val="004B2F53"/>
    <w:rsid w:val="004B57DE"/>
    <w:rsid w:val="004B5DD5"/>
    <w:rsid w:val="004C0777"/>
    <w:rsid w:val="004C3866"/>
    <w:rsid w:val="004C3AE5"/>
    <w:rsid w:val="004C527C"/>
    <w:rsid w:val="004C5E1D"/>
    <w:rsid w:val="004D1A82"/>
    <w:rsid w:val="004D239B"/>
    <w:rsid w:val="004D39D9"/>
    <w:rsid w:val="004D46A0"/>
    <w:rsid w:val="004D58C2"/>
    <w:rsid w:val="004D5DEB"/>
    <w:rsid w:val="004E2B38"/>
    <w:rsid w:val="004E6B86"/>
    <w:rsid w:val="004F07C3"/>
    <w:rsid w:val="004F3697"/>
    <w:rsid w:val="004F36FE"/>
    <w:rsid w:val="004F4C39"/>
    <w:rsid w:val="004F5E19"/>
    <w:rsid w:val="004F6454"/>
    <w:rsid w:val="0050130B"/>
    <w:rsid w:val="00502778"/>
    <w:rsid w:val="00502837"/>
    <w:rsid w:val="005048F3"/>
    <w:rsid w:val="0050559B"/>
    <w:rsid w:val="00505B68"/>
    <w:rsid w:val="00507B4E"/>
    <w:rsid w:val="00511DD2"/>
    <w:rsid w:val="005123EF"/>
    <w:rsid w:val="005136AC"/>
    <w:rsid w:val="005136C9"/>
    <w:rsid w:val="00514A4C"/>
    <w:rsid w:val="005179D3"/>
    <w:rsid w:val="005223A4"/>
    <w:rsid w:val="00523378"/>
    <w:rsid w:val="00525628"/>
    <w:rsid w:val="00526B3C"/>
    <w:rsid w:val="00533291"/>
    <w:rsid w:val="0053366E"/>
    <w:rsid w:val="00534D1F"/>
    <w:rsid w:val="0053721F"/>
    <w:rsid w:val="00540ED4"/>
    <w:rsid w:val="005414EE"/>
    <w:rsid w:val="00541F8F"/>
    <w:rsid w:val="0054307F"/>
    <w:rsid w:val="00543DDC"/>
    <w:rsid w:val="00546C4C"/>
    <w:rsid w:val="005479AF"/>
    <w:rsid w:val="005513A1"/>
    <w:rsid w:val="00553A1F"/>
    <w:rsid w:val="00554824"/>
    <w:rsid w:val="00556AFB"/>
    <w:rsid w:val="005576D9"/>
    <w:rsid w:val="00560191"/>
    <w:rsid w:val="00563185"/>
    <w:rsid w:val="00563550"/>
    <w:rsid w:val="00564943"/>
    <w:rsid w:val="005725A4"/>
    <w:rsid w:val="005742D9"/>
    <w:rsid w:val="00574BCF"/>
    <w:rsid w:val="00575F0E"/>
    <w:rsid w:val="00576D8A"/>
    <w:rsid w:val="00584C15"/>
    <w:rsid w:val="00584D2A"/>
    <w:rsid w:val="00585FFF"/>
    <w:rsid w:val="00586031"/>
    <w:rsid w:val="005930B2"/>
    <w:rsid w:val="00595000"/>
    <w:rsid w:val="00595EAF"/>
    <w:rsid w:val="005A1DD6"/>
    <w:rsid w:val="005A2B1F"/>
    <w:rsid w:val="005A6461"/>
    <w:rsid w:val="005A74A3"/>
    <w:rsid w:val="005B0A9F"/>
    <w:rsid w:val="005B70BB"/>
    <w:rsid w:val="005C076C"/>
    <w:rsid w:val="005C297A"/>
    <w:rsid w:val="005C3427"/>
    <w:rsid w:val="005C3799"/>
    <w:rsid w:val="005C3D99"/>
    <w:rsid w:val="005C49A7"/>
    <w:rsid w:val="005C4F4D"/>
    <w:rsid w:val="005C5571"/>
    <w:rsid w:val="005C5FAE"/>
    <w:rsid w:val="005C63A9"/>
    <w:rsid w:val="005D0020"/>
    <w:rsid w:val="005D08FF"/>
    <w:rsid w:val="005D0C35"/>
    <w:rsid w:val="005D12B7"/>
    <w:rsid w:val="005D5D7E"/>
    <w:rsid w:val="005D67E5"/>
    <w:rsid w:val="005E30D6"/>
    <w:rsid w:val="005E676F"/>
    <w:rsid w:val="005E7F20"/>
    <w:rsid w:val="005F19E0"/>
    <w:rsid w:val="005F414F"/>
    <w:rsid w:val="005F54FD"/>
    <w:rsid w:val="005F650A"/>
    <w:rsid w:val="00600594"/>
    <w:rsid w:val="006005C9"/>
    <w:rsid w:val="006026C6"/>
    <w:rsid w:val="006051D9"/>
    <w:rsid w:val="006078D5"/>
    <w:rsid w:val="00614528"/>
    <w:rsid w:val="00624082"/>
    <w:rsid w:val="00627C1C"/>
    <w:rsid w:val="00631A67"/>
    <w:rsid w:val="00632A99"/>
    <w:rsid w:val="0064061F"/>
    <w:rsid w:val="0064110C"/>
    <w:rsid w:val="00642C11"/>
    <w:rsid w:val="006430A6"/>
    <w:rsid w:val="006438DB"/>
    <w:rsid w:val="00643A92"/>
    <w:rsid w:val="006449A2"/>
    <w:rsid w:val="00645B81"/>
    <w:rsid w:val="00650ECC"/>
    <w:rsid w:val="0065135A"/>
    <w:rsid w:val="006514E9"/>
    <w:rsid w:val="0065384D"/>
    <w:rsid w:val="00656FC7"/>
    <w:rsid w:val="006572CE"/>
    <w:rsid w:val="00660A1E"/>
    <w:rsid w:val="00660C84"/>
    <w:rsid w:val="00662CB2"/>
    <w:rsid w:val="006640AB"/>
    <w:rsid w:val="00665CC7"/>
    <w:rsid w:val="0066624C"/>
    <w:rsid w:val="00666674"/>
    <w:rsid w:val="00667BAC"/>
    <w:rsid w:val="00672256"/>
    <w:rsid w:val="0067395D"/>
    <w:rsid w:val="0068056F"/>
    <w:rsid w:val="00681DED"/>
    <w:rsid w:val="00687FC6"/>
    <w:rsid w:val="006925D3"/>
    <w:rsid w:val="006934CC"/>
    <w:rsid w:val="0069363C"/>
    <w:rsid w:val="006944BD"/>
    <w:rsid w:val="006977F5"/>
    <w:rsid w:val="00697F81"/>
    <w:rsid w:val="006A1106"/>
    <w:rsid w:val="006B3E5E"/>
    <w:rsid w:val="006B5DF3"/>
    <w:rsid w:val="006B6584"/>
    <w:rsid w:val="006B65C2"/>
    <w:rsid w:val="006C0733"/>
    <w:rsid w:val="006C23C9"/>
    <w:rsid w:val="006D4E70"/>
    <w:rsid w:val="006D7549"/>
    <w:rsid w:val="006D7A5F"/>
    <w:rsid w:val="006E03FB"/>
    <w:rsid w:val="006E068D"/>
    <w:rsid w:val="006E2755"/>
    <w:rsid w:val="006E3764"/>
    <w:rsid w:val="006E3846"/>
    <w:rsid w:val="006E62D7"/>
    <w:rsid w:val="006F0C44"/>
    <w:rsid w:val="006F1C3D"/>
    <w:rsid w:val="006F1FA6"/>
    <w:rsid w:val="006F3167"/>
    <w:rsid w:val="006F500A"/>
    <w:rsid w:val="006F6528"/>
    <w:rsid w:val="007003CB"/>
    <w:rsid w:val="00700788"/>
    <w:rsid w:val="00701555"/>
    <w:rsid w:val="00701A1F"/>
    <w:rsid w:val="007058C5"/>
    <w:rsid w:val="00710857"/>
    <w:rsid w:val="00710D33"/>
    <w:rsid w:val="00711437"/>
    <w:rsid w:val="00711BC9"/>
    <w:rsid w:val="00713C5F"/>
    <w:rsid w:val="007160DE"/>
    <w:rsid w:val="00716C75"/>
    <w:rsid w:val="00721CDB"/>
    <w:rsid w:val="007232F2"/>
    <w:rsid w:val="00726B16"/>
    <w:rsid w:val="0073104B"/>
    <w:rsid w:val="00731140"/>
    <w:rsid w:val="00732223"/>
    <w:rsid w:val="00733862"/>
    <w:rsid w:val="007400CC"/>
    <w:rsid w:val="0074095F"/>
    <w:rsid w:val="00742700"/>
    <w:rsid w:val="00743C42"/>
    <w:rsid w:val="00747178"/>
    <w:rsid w:val="007515B1"/>
    <w:rsid w:val="00751C5B"/>
    <w:rsid w:val="007532B0"/>
    <w:rsid w:val="00754EC4"/>
    <w:rsid w:val="00756DE9"/>
    <w:rsid w:val="00761242"/>
    <w:rsid w:val="007706F3"/>
    <w:rsid w:val="00770F9D"/>
    <w:rsid w:val="007724BF"/>
    <w:rsid w:val="00772C4A"/>
    <w:rsid w:val="007737AD"/>
    <w:rsid w:val="00773AC5"/>
    <w:rsid w:val="0077416D"/>
    <w:rsid w:val="0077421D"/>
    <w:rsid w:val="00774DDB"/>
    <w:rsid w:val="007760FF"/>
    <w:rsid w:val="007776A3"/>
    <w:rsid w:val="00780E06"/>
    <w:rsid w:val="007811CE"/>
    <w:rsid w:val="007846C4"/>
    <w:rsid w:val="00786BCA"/>
    <w:rsid w:val="00790048"/>
    <w:rsid w:val="0079194E"/>
    <w:rsid w:val="00793629"/>
    <w:rsid w:val="00794F81"/>
    <w:rsid w:val="00795677"/>
    <w:rsid w:val="00795BBD"/>
    <w:rsid w:val="007A0425"/>
    <w:rsid w:val="007A1CE4"/>
    <w:rsid w:val="007A30AD"/>
    <w:rsid w:val="007A5231"/>
    <w:rsid w:val="007A7D11"/>
    <w:rsid w:val="007B2A78"/>
    <w:rsid w:val="007B2D9A"/>
    <w:rsid w:val="007B659B"/>
    <w:rsid w:val="007B688A"/>
    <w:rsid w:val="007C2C94"/>
    <w:rsid w:val="007C6193"/>
    <w:rsid w:val="007C6963"/>
    <w:rsid w:val="007D0FFC"/>
    <w:rsid w:val="007D1469"/>
    <w:rsid w:val="007D247A"/>
    <w:rsid w:val="007D3DD2"/>
    <w:rsid w:val="007D5083"/>
    <w:rsid w:val="007D63A8"/>
    <w:rsid w:val="007D7EAC"/>
    <w:rsid w:val="007E10A5"/>
    <w:rsid w:val="007E6AF0"/>
    <w:rsid w:val="007F0B18"/>
    <w:rsid w:val="007F12AC"/>
    <w:rsid w:val="007F1F23"/>
    <w:rsid w:val="007F3F99"/>
    <w:rsid w:val="0080385F"/>
    <w:rsid w:val="008038A8"/>
    <w:rsid w:val="00804629"/>
    <w:rsid w:val="00805522"/>
    <w:rsid w:val="00805CDA"/>
    <w:rsid w:val="00806053"/>
    <w:rsid w:val="0080742B"/>
    <w:rsid w:val="008108FD"/>
    <w:rsid w:val="00810B8F"/>
    <w:rsid w:val="00810F58"/>
    <w:rsid w:val="00812C68"/>
    <w:rsid w:val="00815785"/>
    <w:rsid w:val="00821BD4"/>
    <w:rsid w:val="00821DFE"/>
    <w:rsid w:val="00827710"/>
    <w:rsid w:val="00827DBF"/>
    <w:rsid w:val="0083204C"/>
    <w:rsid w:val="00832C6C"/>
    <w:rsid w:val="00841539"/>
    <w:rsid w:val="008436CD"/>
    <w:rsid w:val="0084656B"/>
    <w:rsid w:val="0085045C"/>
    <w:rsid w:val="008524BC"/>
    <w:rsid w:val="00852ABA"/>
    <w:rsid w:val="00852E6B"/>
    <w:rsid w:val="00860706"/>
    <w:rsid w:val="00870693"/>
    <w:rsid w:val="0087447D"/>
    <w:rsid w:val="00875647"/>
    <w:rsid w:val="008756F0"/>
    <w:rsid w:val="008759D0"/>
    <w:rsid w:val="0087691A"/>
    <w:rsid w:val="00882960"/>
    <w:rsid w:val="00882AE7"/>
    <w:rsid w:val="0088380B"/>
    <w:rsid w:val="00884159"/>
    <w:rsid w:val="00885470"/>
    <w:rsid w:val="00890AFE"/>
    <w:rsid w:val="00891CDE"/>
    <w:rsid w:val="0089257F"/>
    <w:rsid w:val="008960EE"/>
    <w:rsid w:val="008976A7"/>
    <w:rsid w:val="008979ED"/>
    <w:rsid w:val="008A2264"/>
    <w:rsid w:val="008A5934"/>
    <w:rsid w:val="008A648B"/>
    <w:rsid w:val="008A76DD"/>
    <w:rsid w:val="008A7A59"/>
    <w:rsid w:val="008B0EC3"/>
    <w:rsid w:val="008B20C5"/>
    <w:rsid w:val="008B3C07"/>
    <w:rsid w:val="008B3C69"/>
    <w:rsid w:val="008B6684"/>
    <w:rsid w:val="008B6E2D"/>
    <w:rsid w:val="008B742A"/>
    <w:rsid w:val="008C15FF"/>
    <w:rsid w:val="008C1A82"/>
    <w:rsid w:val="008C21F9"/>
    <w:rsid w:val="008C2261"/>
    <w:rsid w:val="008C28A5"/>
    <w:rsid w:val="008C354F"/>
    <w:rsid w:val="008C776E"/>
    <w:rsid w:val="008D39A5"/>
    <w:rsid w:val="008D68CD"/>
    <w:rsid w:val="008D71FD"/>
    <w:rsid w:val="008D7563"/>
    <w:rsid w:val="008D7936"/>
    <w:rsid w:val="008D7A5E"/>
    <w:rsid w:val="008D7E63"/>
    <w:rsid w:val="008E0835"/>
    <w:rsid w:val="008F0B55"/>
    <w:rsid w:val="008F1302"/>
    <w:rsid w:val="008F13F7"/>
    <w:rsid w:val="008F1472"/>
    <w:rsid w:val="008F1BA2"/>
    <w:rsid w:val="008F2925"/>
    <w:rsid w:val="008F2D0E"/>
    <w:rsid w:val="008F3288"/>
    <w:rsid w:val="008F507D"/>
    <w:rsid w:val="008F77E2"/>
    <w:rsid w:val="00900174"/>
    <w:rsid w:val="00902F34"/>
    <w:rsid w:val="00903A91"/>
    <w:rsid w:val="009057BF"/>
    <w:rsid w:val="00905B89"/>
    <w:rsid w:val="009064F4"/>
    <w:rsid w:val="0090659F"/>
    <w:rsid w:val="009102AF"/>
    <w:rsid w:val="00912273"/>
    <w:rsid w:val="0091399D"/>
    <w:rsid w:val="00917626"/>
    <w:rsid w:val="00917C6C"/>
    <w:rsid w:val="0092019B"/>
    <w:rsid w:val="00922E9E"/>
    <w:rsid w:val="0092520A"/>
    <w:rsid w:val="00925387"/>
    <w:rsid w:val="009262EF"/>
    <w:rsid w:val="00927BA3"/>
    <w:rsid w:val="0093412E"/>
    <w:rsid w:val="00935CFA"/>
    <w:rsid w:val="00941121"/>
    <w:rsid w:val="00942A13"/>
    <w:rsid w:val="009430BE"/>
    <w:rsid w:val="00943847"/>
    <w:rsid w:val="00943EE9"/>
    <w:rsid w:val="009510ED"/>
    <w:rsid w:val="0095121F"/>
    <w:rsid w:val="009518A3"/>
    <w:rsid w:val="009518F9"/>
    <w:rsid w:val="00951ABA"/>
    <w:rsid w:val="0095358D"/>
    <w:rsid w:val="00953C79"/>
    <w:rsid w:val="00954696"/>
    <w:rsid w:val="00954F6D"/>
    <w:rsid w:val="009567FA"/>
    <w:rsid w:val="00956D1F"/>
    <w:rsid w:val="00964FE8"/>
    <w:rsid w:val="009668AF"/>
    <w:rsid w:val="009669F9"/>
    <w:rsid w:val="00971EA2"/>
    <w:rsid w:val="00973C97"/>
    <w:rsid w:val="0097608C"/>
    <w:rsid w:val="009779ED"/>
    <w:rsid w:val="00977A29"/>
    <w:rsid w:val="00977A4B"/>
    <w:rsid w:val="00977EE7"/>
    <w:rsid w:val="009827CF"/>
    <w:rsid w:val="00982875"/>
    <w:rsid w:val="00982B36"/>
    <w:rsid w:val="00982F6D"/>
    <w:rsid w:val="009844DE"/>
    <w:rsid w:val="00987B4D"/>
    <w:rsid w:val="009913C0"/>
    <w:rsid w:val="00995074"/>
    <w:rsid w:val="00995875"/>
    <w:rsid w:val="0099673F"/>
    <w:rsid w:val="009A1D61"/>
    <w:rsid w:val="009A48EA"/>
    <w:rsid w:val="009A6402"/>
    <w:rsid w:val="009A65AA"/>
    <w:rsid w:val="009A66F3"/>
    <w:rsid w:val="009A6D13"/>
    <w:rsid w:val="009A7070"/>
    <w:rsid w:val="009B40A8"/>
    <w:rsid w:val="009B5483"/>
    <w:rsid w:val="009B79A8"/>
    <w:rsid w:val="009C1309"/>
    <w:rsid w:val="009C19D8"/>
    <w:rsid w:val="009C27F6"/>
    <w:rsid w:val="009C2CB8"/>
    <w:rsid w:val="009C4E18"/>
    <w:rsid w:val="009C4E72"/>
    <w:rsid w:val="009C777A"/>
    <w:rsid w:val="009D1EAD"/>
    <w:rsid w:val="009D37D1"/>
    <w:rsid w:val="009D3EF0"/>
    <w:rsid w:val="009D4C8F"/>
    <w:rsid w:val="009D7355"/>
    <w:rsid w:val="009D7903"/>
    <w:rsid w:val="009E3508"/>
    <w:rsid w:val="009E5C0C"/>
    <w:rsid w:val="009E6423"/>
    <w:rsid w:val="009E6C5B"/>
    <w:rsid w:val="009E7512"/>
    <w:rsid w:val="009F18BD"/>
    <w:rsid w:val="009F2BEA"/>
    <w:rsid w:val="009F36A5"/>
    <w:rsid w:val="009F372F"/>
    <w:rsid w:val="009F3FBA"/>
    <w:rsid w:val="009F6FA2"/>
    <w:rsid w:val="00A01A93"/>
    <w:rsid w:val="00A047A8"/>
    <w:rsid w:val="00A05033"/>
    <w:rsid w:val="00A07E61"/>
    <w:rsid w:val="00A1545B"/>
    <w:rsid w:val="00A17070"/>
    <w:rsid w:val="00A172A8"/>
    <w:rsid w:val="00A2059A"/>
    <w:rsid w:val="00A2320C"/>
    <w:rsid w:val="00A2322D"/>
    <w:rsid w:val="00A23E6A"/>
    <w:rsid w:val="00A264A4"/>
    <w:rsid w:val="00A266E1"/>
    <w:rsid w:val="00A26915"/>
    <w:rsid w:val="00A30F76"/>
    <w:rsid w:val="00A31902"/>
    <w:rsid w:val="00A31FA2"/>
    <w:rsid w:val="00A333C4"/>
    <w:rsid w:val="00A358E4"/>
    <w:rsid w:val="00A3675B"/>
    <w:rsid w:val="00A377CE"/>
    <w:rsid w:val="00A4060A"/>
    <w:rsid w:val="00A42367"/>
    <w:rsid w:val="00A44180"/>
    <w:rsid w:val="00A50516"/>
    <w:rsid w:val="00A50C27"/>
    <w:rsid w:val="00A5638D"/>
    <w:rsid w:val="00A56B72"/>
    <w:rsid w:val="00A56FB9"/>
    <w:rsid w:val="00A60670"/>
    <w:rsid w:val="00A60B83"/>
    <w:rsid w:val="00A61BCA"/>
    <w:rsid w:val="00A6227D"/>
    <w:rsid w:val="00A62C07"/>
    <w:rsid w:val="00A63029"/>
    <w:rsid w:val="00A64AA5"/>
    <w:rsid w:val="00A67FE4"/>
    <w:rsid w:val="00A70C4C"/>
    <w:rsid w:val="00A727D5"/>
    <w:rsid w:val="00A72BA8"/>
    <w:rsid w:val="00A738BD"/>
    <w:rsid w:val="00A75368"/>
    <w:rsid w:val="00A75F89"/>
    <w:rsid w:val="00A77122"/>
    <w:rsid w:val="00A772CA"/>
    <w:rsid w:val="00A80CFF"/>
    <w:rsid w:val="00A81689"/>
    <w:rsid w:val="00A85606"/>
    <w:rsid w:val="00A8673C"/>
    <w:rsid w:val="00A86CD5"/>
    <w:rsid w:val="00A9050D"/>
    <w:rsid w:val="00A932D0"/>
    <w:rsid w:val="00A945A0"/>
    <w:rsid w:val="00A97706"/>
    <w:rsid w:val="00A97748"/>
    <w:rsid w:val="00AA11E8"/>
    <w:rsid w:val="00AA2D42"/>
    <w:rsid w:val="00AA4E3F"/>
    <w:rsid w:val="00AA5D05"/>
    <w:rsid w:val="00AA610E"/>
    <w:rsid w:val="00AA6DE2"/>
    <w:rsid w:val="00AB5132"/>
    <w:rsid w:val="00AB5135"/>
    <w:rsid w:val="00AB7215"/>
    <w:rsid w:val="00AC1B4C"/>
    <w:rsid w:val="00AC1E66"/>
    <w:rsid w:val="00AC1F7A"/>
    <w:rsid w:val="00AC3ABF"/>
    <w:rsid w:val="00AC5777"/>
    <w:rsid w:val="00AC7938"/>
    <w:rsid w:val="00AD51F1"/>
    <w:rsid w:val="00AD568F"/>
    <w:rsid w:val="00AD7040"/>
    <w:rsid w:val="00AE0BFA"/>
    <w:rsid w:val="00AE479C"/>
    <w:rsid w:val="00AE4E71"/>
    <w:rsid w:val="00AE7889"/>
    <w:rsid w:val="00AE7C26"/>
    <w:rsid w:val="00AF0BD7"/>
    <w:rsid w:val="00AF41AE"/>
    <w:rsid w:val="00B00E85"/>
    <w:rsid w:val="00B019F8"/>
    <w:rsid w:val="00B01EE8"/>
    <w:rsid w:val="00B11D48"/>
    <w:rsid w:val="00B13BE9"/>
    <w:rsid w:val="00B14E6C"/>
    <w:rsid w:val="00B161E6"/>
    <w:rsid w:val="00B23D4D"/>
    <w:rsid w:val="00B2519E"/>
    <w:rsid w:val="00B258E2"/>
    <w:rsid w:val="00B3147A"/>
    <w:rsid w:val="00B31AF9"/>
    <w:rsid w:val="00B3407D"/>
    <w:rsid w:val="00B34109"/>
    <w:rsid w:val="00B35713"/>
    <w:rsid w:val="00B3627B"/>
    <w:rsid w:val="00B37745"/>
    <w:rsid w:val="00B41A2E"/>
    <w:rsid w:val="00B455F4"/>
    <w:rsid w:val="00B46529"/>
    <w:rsid w:val="00B5131A"/>
    <w:rsid w:val="00B540FF"/>
    <w:rsid w:val="00B60E56"/>
    <w:rsid w:val="00B64FDF"/>
    <w:rsid w:val="00B660E9"/>
    <w:rsid w:val="00B67E35"/>
    <w:rsid w:val="00B7050A"/>
    <w:rsid w:val="00B71C40"/>
    <w:rsid w:val="00B72481"/>
    <w:rsid w:val="00B7407A"/>
    <w:rsid w:val="00B83756"/>
    <w:rsid w:val="00B8633A"/>
    <w:rsid w:val="00B866A4"/>
    <w:rsid w:val="00B87540"/>
    <w:rsid w:val="00B87AC5"/>
    <w:rsid w:val="00B94F93"/>
    <w:rsid w:val="00B954D7"/>
    <w:rsid w:val="00B96DE4"/>
    <w:rsid w:val="00BA4637"/>
    <w:rsid w:val="00BA765A"/>
    <w:rsid w:val="00BA7766"/>
    <w:rsid w:val="00BB2073"/>
    <w:rsid w:val="00BB37FD"/>
    <w:rsid w:val="00BB383B"/>
    <w:rsid w:val="00BB43F2"/>
    <w:rsid w:val="00BB5C25"/>
    <w:rsid w:val="00BB5D96"/>
    <w:rsid w:val="00BB5FDA"/>
    <w:rsid w:val="00BB6540"/>
    <w:rsid w:val="00BB7138"/>
    <w:rsid w:val="00BC01D8"/>
    <w:rsid w:val="00BC1BED"/>
    <w:rsid w:val="00BC1D3F"/>
    <w:rsid w:val="00BC5160"/>
    <w:rsid w:val="00BD2087"/>
    <w:rsid w:val="00BD3BB0"/>
    <w:rsid w:val="00BD5451"/>
    <w:rsid w:val="00BD6BC0"/>
    <w:rsid w:val="00BD7452"/>
    <w:rsid w:val="00BE0979"/>
    <w:rsid w:val="00BE0F1A"/>
    <w:rsid w:val="00BE2C64"/>
    <w:rsid w:val="00BE37D8"/>
    <w:rsid w:val="00BE5F99"/>
    <w:rsid w:val="00BF2202"/>
    <w:rsid w:val="00BF2A1D"/>
    <w:rsid w:val="00BF54C1"/>
    <w:rsid w:val="00BF5672"/>
    <w:rsid w:val="00BF7FAC"/>
    <w:rsid w:val="00C04824"/>
    <w:rsid w:val="00C06675"/>
    <w:rsid w:val="00C120BB"/>
    <w:rsid w:val="00C13F30"/>
    <w:rsid w:val="00C1500C"/>
    <w:rsid w:val="00C178A5"/>
    <w:rsid w:val="00C17D33"/>
    <w:rsid w:val="00C20EC3"/>
    <w:rsid w:val="00C21829"/>
    <w:rsid w:val="00C22707"/>
    <w:rsid w:val="00C23019"/>
    <w:rsid w:val="00C24EF9"/>
    <w:rsid w:val="00C27BA0"/>
    <w:rsid w:val="00C30A47"/>
    <w:rsid w:val="00C30A70"/>
    <w:rsid w:val="00C35411"/>
    <w:rsid w:val="00C37259"/>
    <w:rsid w:val="00C40AA3"/>
    <w:rsid w:val="00C41C32"/>
    <w:rsid w:val="00C45C63"/>
    <w:rsid w:val="00C46135"/>
    <w:rsid w:val="00C466B5"/>
    <w:rsid w:val="00C46E45"/>
    <w:rsid w:val="00C46FB4"/>
    <w:rsid w:val="00C47644"/>
    <w:rsid w:val="00C47ACF"/>
    <w:rsid w:val="00C50DF5"/>
    <w:rsid w:val="00C510A7"/>
    <w:rsid w:val="00C518D5"/>
    <w:rsid w:val="00C51F7D"/>
    <w:rsid w:val="00C53BEB"/>
    <w:rsid w:val="00C5592B"/>
    <w:rsid w:val="00C57FAB"/>
    <w:rsid w:val="00C60C38"/>
    <w:rsid w:val="00C61E5E"/>
    <w:rsid w:val="00C62BF5"/>
    <w:rsid w:val="00C660F2"/>
    <w:rsid w:val="00C7002D"/>
    <w:rsid w:val="00C70B34"/>
    <w:rsid w:val="00C71BFA"/>
    <w:rsid w:val="00C740A1"/>
    <w:rsid w:val="00C74B9D"/>
    <w:rsid w:val="00C75985"/>
    <w:rsid w:val="00C774BE"/>
    <w:rsid w:val="00C82254"/>
    <w:rsid w:val="00C84FFB"/>
    <w:rsid w:val="00C86174"/>
    <w:rsid w:val="00C878F5"/>
    <w:rsid w:val="00C87B71"/>
    <w:rsid w:val="00C91451"/>
    <w:rsid w:val="00C92789"/>
    <w:rsid w:val="00C92D01"/>
    <w:rsid w:val="00C932D2"/>
    <w:rsid w:val="00C959EA"/>
    <w:rsid w:val="00C95F57"/>
    <w:rsid w:val="00C96889"/>
    <w:rsid w:val="00CA072D"/>
    <w:rsid w:val="00CA15C4"/>
    <w:rsid w:val="00CA2F19"/>
    <w:rsid w:val="00CA3333"/>
    <w:rsid w:val="00CA3592"/>
    <w:rsid w:val="00CA50BB"/>
    <w:rsid w:val="00CA656C"/>
    <w:rsid w:val="00CA6C1D"/>
    <w:rsid w:val="00CB0252"/>
    <w:rsid w:val="00CB1069"/>
    <w:rsid w:val="00CB3C4E"/>
    <w:rsid w:val="00CB4390"/>
    <w:rsid w:val="00CB44B6"/>
    <w:rsid w:val="00CB64AC"/>
    <w:rsid w:val="00CB7CF6"/>
    <w:rsid w:val="00CC2DC2"/>
    <w:rsid w:val="00CC37E9"/>
    <w:rsid w:val="00CC54B3"/>
    <w:rsid w:val="00CC5A8B"/>
    <w:rsid w:val="00CC5CB1"/>
    <w:rsid w:val="00CC6C8F"/>
    <w:rsid w:val="00CC701E"/>
    <w:rsid w:val="00CC7376"/>
    <w:rsid w:val="00CD326C"/>
    <w:rsid w:val="00CD4A32"/>
    <w:rsid w:val="00CD53C6"/>
    <w:rsid w:val="00CE45F7"/>
    <w:rsid w:val="00CE4F2C"/>
    <w:rsid w:val="00CE677F"/>
    <w:rsid w:val="00CF17EC"/>
    <w:rsid w:val="00CF1E7F"/>
    <w:rsid w:val="00CF2935"/>
    <w:rsid w:val="00CF4ADA"/>
    <w:rsid w:val="00CF5B68"/>
    <w:rsid w:val="00D00689"/>
    <w:rsid w:val="00D00F28"/>
    <w:rsid w:val="00D06C58"/>
    <w:rsid w:val="00D06FB9"/>
    <w:rsid w:val="00D100A8"/>
    <w:rsid w:val="00D11BA3"/>
    <w:rsid w:val="00D13B59"/>
    <w:rsid w:val="00D1672D"/>
    <w:rsid w:val="00D20054"/>
    <w:rsid w:val="00D20E45"/>
    <w:rsid w:val="00D212C9"/>
    <w:rsid w:val="00D243D9"/>
    <w:rsid w:val="00D24AE0"/>
    <w:rsid w:val="00D3083B"/>
    <w:rsid w:val="00D31B9A"/>
    <w:rsid w:val="00D321A0"/>
    <w:rsid w:val="00D35E22"/>
    <w:rsid w:val="00D35EB6"/>
    <w:rsid w:val="00D411AA"/>
    <w:rsid w:val="00D4180C"/>
    <w:rsid w:val="00D422DC"/>
    <w:rsid w:val="00D4458A"/>
    <w:rsid w:val="00D47123"/>
    <w:rsid w:val="00D536F0"/>
    <w:rsid w:val="00D57656"/>
    <w:rsid w:val="00D603C7"/>
    <w:rsid w:val="00D66576"/>
    <w:rsid w:val="00D6700B"/>
    <w:rsid w:val="00D7156F"/>
    <w:rsid w:val="00D7352A"/>
    <w:rsid w:val="00D74B4F"/>
    <w:rsid w:val="00D75E0E"/>
    <w:rsid w:val="00D80180"/>
    <w:rsid w:val="00D837AC"/>
    <w:rsid w:val="00D84F08"/>
    <w:rsid w:val="00D87989"/>
    <w:rsid w:val="00D87F93"/>
    <w:rsid w:val="00D939E3"/>
    <w:rsid w:val="00D93CD4"/>
    <w:rsid w:val="00D941B7"/>
    <w:rsid w:val="00D945BF"/>
    <w:rsid w:val="00D9721C"/>
    <w:rsid w:val="00DA101D"/>
    <w:rsid w:val="00DA3688"/>
    <w:rsid w:val="00DA50E3"/>
    <w:rsid w:val="00DA5479"/>
    <w:rsid w:val="00DB063A"/>
    <w:rsid w:val="00DB1DC5"/>
    <w:rsid w:val="00DB3B0F"/>
    <w:rsid w:val="00DB6A47"/>
    <w:rsid w:val="00DC001E"/>
    <w:rsid w:val="00DC0508"/>
    <w:rsid w:val="00DC0D99"/>
    <w:rsid w:val="00DC220C"/>
    <w:rsid w:val="00DC3FA7"/>
    <w:rsid w:val="00DC59A8"/>
    <w:rsid w:val="00DD443A"/>
    <w:rsid w:val="00DE10AF"/>
    <w:rsid w:val="00DE7B84"/>
    <w:rsid w:val="00DF05F5"/>
    <w:rsid w:val="00DF4BB4"/>
    <w:rsid w:val="00DF6153"/>
    <w:rsid w:val="00DF6BC0"/>
    <w:rsid w:val="00DF7BEF"/>
    <w:rsid w:val="00E05205"/>
    <w:rsid w:val="00E06440"/>
    <w:rsid w:val="00E077EE"/>
    <w:rsid w:val="00E1144E"/>
    <w:rsid w:val="00E13749"/>
    <w:rsid w:val="00E15040"/>
    <w:rsid w:val="00E207AD"/>
    <w:rsid w:val="00E23D04"/>
    <w:rsid w:val="00E26503"/>
    <w:rsid w:val="00E348F6"/>
    <w:rsid w:val="00E35517"/>
    <w:rsid w:val="00E40428"/>
    <w:rsid w:val="00E43DEE"/>
    <w:rsid w:val="00E44D19"/>
    <w:rsid w:val="00E44EA3"/>
    <w:rsid w:val="00E47181"/>
    <w:rsid w:val="00E507FA"/>
    <w:rsid w:val="00E51ECD"/>
    <w:rsid w:val="00E52B1C"/>
    <w:rsid w:val="00E5569D"/>
    <w:rsid w:val="00E572E7"/>
    <w:rsid w:val="00E60734"/>
    <w:rsid w:val="00E61457"/>
    <w:rsid w:val="00E640A6"/>
    <w:rsid w:val="00E6580F"/>
    <w:rsid w:val="00E65A79"/>
    <w:rsid w:val="00E669AF"/>
    <w:rsid w:val="00E6708A"/>
    <w:rsid w:val="00E67512"/>
    <w:rsid w:val="00E70BCC"/>
    <w:rsid w:val="00E71B46"/>
    <w:rsid w:val="00E72250"/>
    <w:rsid w:val="00E73975"/>
    <w:rsid w:val="00E742F8"/>
    <w:rsid w:val="00E751D0"/>
    <w:rsid w:val="00E83A03"/>
    <w:rsid w:val="00E83FB8"/>
    <w:rsid w:val="00E860F0"/>
    <w:rsid w:val="00E8687F"/>
    <w:rsid w:val="00E900F3"/>
    <w:rsid w:val="00E90641"/>
    <w:rsid w:val="00E915AE"/>
    <w:rsid w:val="00E9178D"/>
    <w:rsid w:val="00E91FC3"/>
    <w:rsid w:val="00E92CA2"/>
    <w:rsid w:val="00E93E57"/>
    <w:rsid w:val="00E94F37"/>
    <w:rsid w:val="00EA0276"/>
    <w:rsid w:val="00EA3232"/>
    <w:rsid w:val="00EA358D"/>
    <w:rsid w:val="00EA42CA"/>
    <w:rsid w:val="00EA683E"/>
    <w:rsid w:val="00EA78DC"/>
    <w:rsid w:val="00EB1E04"/>
    <w:rsid w:val="00EB673B"/>
    <w:rsid w:val="00EC1650"/>
    <w:rsid w:val="00EC1D7D"/>
    <w:rsid w:val="00EC2298"/>
    <w:rsid w:val="00EC446D"/>
    <w:rsid w:val="00EC4F28"/>
    <w:rsid w:val="00EC632B"/>
    <w:rsid w:val="00EC6C3F"/>
    <w:rsid w:val="00EC7185"/>
    <w:rsid w:val="00ED0225"/>
    <w:rsid w:val="00ED17FB"/>
    <w:rsid w:val="00ED3AFA"/>
    <w:rsid w:val="00ED418C"/>
    <w:rsid w:val="00ED5C2A"/>
    <w:rsid w:val="00EE052F"/>
    <w:rsid w:val="00EE060B"/>
    <w:rsid w:val="00EE1145"/>
    <w:rsid w:val="00EE2B75"/>
    <w:rsid w:val="00EE6311"/>
    <w:rsid w:val="00EF0779"/>
    <w:rsid w:val="00EF1BB3"/>
    <w:rsid w:val="00EF31B2"/>
    <w:rsid w:val="00EF3E8D"/>
    <w:rsid w:val="00EF4542"/>
    <w:rsid w:val="00EF580F"/>
    <w:rsid w:val="00EF625C"/>
    <w:rsid w:val="00EF7E71"/>
    <w:rsid w:val="00F033D6"/>
    <w:rsid w:val="00F035F5"/>
    <w:rsid w:val="00F1032D"/>
    <w:rsid w:val="00F1307E"/>
    <w:rsid w:val="00F14D05"/>
    <w:rsid w:val="00F161DA"/>
    <w:rsid w:val="00F1663D"/>
    <w:rsid w:val="00F17E21"/>
    <w:rsid w:val="00F205F6"/>
    <w:rsid w:val="00F21A16"/>
    <w:rsid w:val="00F23E33"/>
    <w:rsid w:val="00F256EB"/>
    <w:rsid w:val="00F268BA"/>
    <w:rsid w:val="00F321DC"/>
    <w:rsid w:val="00F3271D"/>
    <w:rsid w:val="00F34D6C"/>
    <w:rsid w:val="00F3797E"/>
    <w:rsid w:val="00F37F70"/>
    <w:rsid w:val="00F40515"/>
    <w:rsid w:val="00F424DE"/>
    <w:rsid w:val="00F42A16"/>
    <w:rsid w:val="00F42DAE"/>
    <w:rsid w:val="00F437C4"/>
    <w:rsid w:val="00F44A50"/>
    <w:rsid w:val="00F44C14"/>
    <w:rsid w:val="00F473A2"/>
    <w:rsid w:val="00F47B98"/>
    <w:rsid w:val="00F47E21"/>
    <w:rsid w:val="00F52934"/>
    <w:rsid w:val="00F5351A"/>
    <w:rsid w:val="00F5447C"/>
    <w:rsid w:val="00F62A1A"/>
    <w:rsid w:val="00F66911"/>
    <w:rsid w:val="00F70E79"/>
    <w:rsid w:val="00F71663"/>
    <w:rsid w:val="00F71883"/>
    <w:rsid w:val="00F71FAD"/>
    <w:rsid w:val="00F7200A"/>
    <w:rsid w:val="00F72E27"/>
    <w:rsid w:val="00F84202"/>
    <w:rsid w:val="00F84BD5"/>
    <w:rsid w:val="00F8680A"/>
    <w:rsid w:val="00F87BC9"/>
    <w:rsid w:val="00F90244"/>
    <w:rsid w:val="00F91B97"/>
    <w:rsid w:val="00F92CA1"/>
    <w:rsid w:val="00F95EB0"/>
    <w:rsid w:val="00FA26CE"/>
    <w:rsid w:val="00FA3960"/>
    <w:rsid w:val="00FA7E74"/>
    <w:rsid w:val="00FB080E"/>
    <w:rsid w:val="00FB0B71"/>
    <w:rsid w:val="00FB0EDD"/>
    <w:rsid w:val="00FB2938"/>
    <w:rsid w:val="00FB448F"/>
    <w:rsid w:val="00FC1EB2"/>
    <w:rsid w:val="00FC2648"/>
    <w:rsid w:val="00FC3F8B"/>
    <w:rsid w:val="00FC6725"/>
    <w:rsid w:val="00FD0BFD"/>
    <w:rsid w:val="00FD1B17"/>
    <w:rsid w:val="00FD3044"/>
    <w:rsid w:val="00FD479C"/>
    <w:rsid w:val="00FD6A66"/>
    <w:rsid w:val="00FE04EE"/>
    <w:rsid w:val="00FE414F"/>
    <w:rsid w:val="00FE44F8"/>
    <w:rsid w:val="00FE6D4E"/>
    <w:rsid w:val="00FF28D6"/>
    <w:rsid w:val="00FF5206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F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651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E4F2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A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1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1EB2"/>
  </w:style>
  <w:style w:type="paragraph" w:styleId="aa">
    <w:name w:val="footer"/>
    <w:basedOn w:val="a"/>
    <w:link w:val="ab"/>
    <w:uiPriority w:val="99"/>
    <w:unhideWhenUsed/>
    <w:rsid w:val="0031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1EB2"/>
  </w:style>
  <w:style w:type="paragraph" w:styleId="ac">
    <w:name w:val="Balloon Text"/>
    <w:basedOn w:val="a"/>
    <w:link w:val="ad"/>
    <w:uiPriority w:val="99"/>
    <w:semiHidden/>
    <w:unhideWhenUsed/>
    <w:rsid w:val="0047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ubludachu.ru/advice/309-kak-vyrastit-svezhuju-zelen-v-domashnih-uslovijah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t-n.ru/communities.aspx?cat_no=249627&amp;lib_no=249643&amp;tmpl=lib" TargetMode="External"/><Relationship Id="rId12" Type="http://schemas.openxmlformats.org/officeDocument/2006/relationships/hyperlink" Target="http://www.nachalka.com/node/157" TargetMode="External"/><Relationship Id="rId17" Type="http://schemas.openxmlformats.org/officeDocument/2006/relationships/hyperlink" Target="http://www.tehnobiznes.ru/zelen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ermer.ru/sovet/rastenievodstvo/448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41756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ava-myrava.ru/vdome/rassadadoma/rassada.html" TargetMode="External"/><Relationship Id="rId10" Type="http://schemas.openxmlformats.org/officeDocument/2006/relationships/hyperlink" Target="http://www.kaverin.ru/methodical/profesional_chtenie/74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9sbgjmbtlkdb5c9hyam.xn--p1ai/blog" TargetMode="External"/><Relationship Id="rId14" Type="http://schemas.openxmlformats.org/officeDocument/2006/relationships/hyperlink" Target="http://www.nachalka.com/node/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22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Дом</cp:lastModifiedBy>
  <cp:revision>17</cp:revision>
  <dcterms:created xsi:type="dcterms:W3CDTF">2012-07-03T15:23:00Z</dcterms:created>
  <dcterms:modified xsi:type="dcterms:W3CDTF">2017-05-07T19:29:00Z</dcterms:modified>
</cp:coreProperties>
</file>