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2A2" w:rsidRPr="00B33339" w:rsidRDefault="00B33339" w:rsidP="00077BEF">
      <w:pPr>
        <w:ind w:right="283"/>
        <w:jc w:val="right"/>
        <w:rPr>
          <w:rFonts w:ascii="Times New Roman" w:hAnsi="Times New Roman" w:cs="Times New Roman"/>
          <w:sz w:val="24"/>
          <w:szCs w:val="24"/>
        </w:rPr>
      </w:pPr>
      <w:r w:rsidRPr="00B33339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B33339" w:rsidRPr="003273C1" w:rsidRDefault="00B33339" w:rsidP="00A10DDE">
      <w:pPr>
        <w:pStyle w:val="a9"/>
        <w:spacing w:line="360" w:lineRule="auto"/>
        <w:ind w:left="-284" w:right="567"/>
        <w:jc w:val="center"/>
        <w:rPr>
          <w:rFonts w:ascii="Times New Roman" w:hAnsi="Times New Roman"/>
          <w:b/>
          <w:color w:val="7030A0"/>
          <w:sz w:val="24"/>
          <w:szCs w:val="24"/>
          <w:lang w:eastAsia="ru-RU"/>
        </w:rPr>
      </w:pPr>
      <w:r w:rsidRPr="003273C1">
        <w:rPr>
          <w:rStyle w:val="c1"/>
          <w:rFonts w:ascii="Times New Roman" w:hAnsi="Times New Roman"/>
          <w:b/>
          <w:color w:val="7030A0"/>
          <w:sz w:val="24"/>
          <w:szCs w:val="24"/>
        </w:rPr>
        <w:t>Занятие внеурочной деятельности «Край родной» по теме «</w:t>
      </w:r>
      <w:r w:rsidRPr="003273C1">
        <w:rPr>
          <w:rFonts w:ascii="Times New Roman" w:hAnsi="Times New Roman"/>
          <w:b/>
          <w:color w:val="7030A0"/>
          <w:sz w:val="24"/>
          <w:szCs w:val="24"/>
          <w:lang w:eastAsia="ru-RU"/>
        </w:rPr>
        <w:t>Численность животного мира нашего края; животный мир рек, водоемов</w:t>
      </w:r>
      <w:r w:rsidR="003273C1" w:rsidRPr="003273C1">
        <w:rPr>
          <w:rFonts w:ascii="Times New Roman" w:hAnsi="Times New Roman"/>
          <w:b/>
          <w:color w:val="7030A0"/>
          <w:sz w:val="24"/>
          <w:szCs w:val="24"/>
          <w:lang w:eastAsia="ru-RU"/>
        </w:rPr>
        <w:t>»</w:t>
      </w:r>
      <w:r w:rsidRPr="003273C1">
        <w:rPr>
          <w:rFonts w:ascii="Times New Roman" w:hAnsi="Times New Roman"/>
          <w:b/>
          <w:color w:val="7030A0"/>
          <w:sz w:val="24"/>
          <w:szCs w:val="24"/>
          <w:lang w:eastAsia="ru-RU"/>
        </w:rPr>
        <w:t>.</w:t>
      </w:r>
    </w:p>
    <w:p w:rsidR="00B33339" w:rsidRDefault="00B33339">
      <w:pPr>
        <w:ind w:left="-284" w:right="567"/>
      </w:pPr>
    </w:p>
    <w:p w:rsidR="003273C1" w:rsidRDefault="00634213" w:rsidP="003273C1">
      <w:pPr>
        <w:ind w:left="-284" w:right="567"/>
        <w:jc w:val="center"/>
        <w:rPr>
          <w:noProof/>
        </w:rPr>
      </w:pPr>
      <w:r w:rsidRPr="003273C1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Экскурсия в краеведческий музей г</w:t>
      </w:r>
      <w:proofErr w:type="gramStart"/>
      <w:r w:rsidRPr="003273C1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.З</w:t>
      </w:r>
      <w:proofErr w:type="gramEnd"/>
      <w:r w:rsidRPr="003273C1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аводоуковска </w:t>
      </w:r>
    </w:p>
    <w:p w:rsidR="00634213" w:rsidRDefault="00B33339" w:rsidP="000B29D2">
      <w:pPr>
        <w:ind w:left="-851" w:firstLine="284"/>
        <w:jc w:val="both"/>
      </w:pPr>
      <w:bookmarkStart w:id="0" w:name="_GoBack"/>
      <w:r>
        <w:rPr>
          <w:noProof/>
        </w:rPr>
        <w:drawing>
          <wp:inline distT="0" distB="0" distL="0" distR="0">
            <wp:extent cx="3067050" cy="2300288"/>
            <wp:effectExtent l="57150" t="57150" r="57150" b="61912"/>
            <wp:docPr id="2" name="Рисунок 7" descr="https://is03.infourok.ru/img/0f59-0007d788-63b50b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s03.infourok.ru/img/0f59-0007d788-63b50b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28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3273C1" w:rsidRPr="003273C1">
        <w:rPr>
          <w:noProof/>
        </w:rPr>
        <w:drawing>
          <wp:inline distT="0" distB="0" distL="0" distR="0">
            <wp:extent cx="3067050" cy="2300288"/>
            <wp:effectExtent l="57150" t="57150" r="57150" b="61912"/>
            <wp:docPr id="4" name="Рисунок 13" descr="https://is03.infourok.ru/img/0f53-0007d782-d91405e6-604x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s03.infourok.ru/img/0f53-0007d782-d91405e6-604x4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28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213" w:rsidRDefault="009333AF" w:rsidP="000B29D2">
      <w:pPr>
        <w:ind w:left="-142"/>
      </w:pPr>
      <w:r>
        <w:rPr>
          <w:noProof/>
        </w:rPr>
        <w:drawing>
          <wp:inline distT="0" distB="0" distL="0" distR="0">
            <wp:extent cx="5648325" cy="4236244"/>
            <wp:effectExtent l="95250" t="76200" r="85725" b="50006"/>
            <wp:docPr id="10" name="Рисунок 10" descr="https://is03.infourok.ru/img/0f56-0007d785-b0a6427e-604x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s03.infourok.ru/img/0f56-0007d785-b0a6427e-604x4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24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3C1" w:rsidRDefault="003273C1"/>
    <w:p w:rsidR="003273C1" w:rsidRPr="003273C1" w:rsidRDefault="003273C1" w:rsidP="00A10DDE">
      <w:pPr>
        <w:pStyle w:val="a9"/>
        <w:spacing w:line="360" w:lineRule="auto"/>
        <w:ind w:left="-567" w:right="567"/>
        <w:jc w:val="center"/>
        <w:rPr>
          <w:rFonts w:ascii="Times New Roman" w:hAnsi="Times New Roman"/>
          <w:b/>
          <w:color w:val="7030A0"/>
          <w:sz w:val="24"/>
          <w:szCs w:val="24"/>
          <w:lang w:eastAsia="ru-RU"/>
        </w:rPr>
      </w:pPr>
      <w:r w:rsidRPr="003273C1">
        <w:rPr>
          <w:rStyle w:val="c1"/>
          <w:rFonts w:ascii="Times New Roman" w:hAnsi="Times New Roman"/>
          <w:b/>
          <w:color w:val="7030A0"/>
          <w:sz w:val="24"/>
          <w:szCs w:val="24"/>
        </w:rPr>
        <w:lastRenderedPageBreak/>
        <w:t>Занятие внеурочной деятельности «Край родной» по теме</w:t>
      </w:r>
      <w:r w:rsidR="00A10DDE">
        <w:rPr>
          <w:rStyle w:val="c1"/>
          <w:rFonts w:ascii="Times New Roman" w:hAnsi="Times New Roman"/>
          <w:b/>
          <w:color w:val="7030A0"/>
          <w:sz w:val="24"/>
          <w:szCs w:val="24"/>
        </w:rPr>
        <w:t xml:space="preserve"> </w:t>
      </w:r>
      <w:r w:rsidRPr="003273C1">
        <w:rPr>
          <w:rFonts w:ascii="Times New Roman" w:hAnsi="Times New Roman"/>
          <w:b/>
          <w:color w:val="7030A0"/>
          <w:sz w:val="24"/>
          <w:szCs w:val="24"/>
        </w:rPr>
        <w:t>«</w:t>
      </w:r>
      <w:r w:rsidRPr="003273C1">
        <w:rPr>
          <w:rFonts w:ascii="Times New Roman" w:hAnsi="Times New Roman"/>
          <w:b/>
          <w:color w:val="7030A0"/>
          <w:sz w:val="24"/>
          <w:szCs w:val="24"/>
          <w:lang w:eastAsia="ru-RU"/>
        </w:rPr>
        <w:t>Птицы.  Птицы  нашей  области. Группы птиц: перелетные,  оседлые,  кочующие. Хищники. Зимовка  птиц. Охрана  и  подкормка  птиц.  Красная  книга».</w:t>
      </w:r>
    </w:p>
    <w:p w:rsidR="003273C1" w:rsidRPr="003273C1" w:rsidRDefault="003273C1" w:rsidP="000B29D2">
      <w:pPr>
        <w:ind w:left="-567" w:right="567"/>
        <w:rPr>
          <w:b/>
          <w:color w:val="7030A0"/>
        </w:rPr>
      </w:pPr>
    </w:p>
    <w:p w:rsidR="009333AF" w:rsidRPr="003273C1" w:rsidRDefault="009333AF" w:rsidP="000B29D2">
      <w:pPr>
        <w:ind w:left="-567" w:right="567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273C1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Конкурс «Наши пернатые друзья</w:t>
      </w:r>
      <w:r w:rsidR="00A10DD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»</w:t>
      </w:r>
    </w:p>
    <w:p w:rsidR="009333AF" w:rsidRDefault="009333AF" w:rsidP="003273C1">
      <w:pPr>
        <w:ind w:left="-1418"/>
        <w:jc w:val="center"/>
      </w:pPr>
      <w:r>
        <w:rPr>
          <w:noProof/>
        </w:rPr>
        <w:drawing>
          <wp:inline distT="0" distB="0" distL="0" distR="0">
            <wp:extent cx="2808456" cy="3743060"/>
            <wp:effectExtent l="57150" t="57150" r="49044" b="47890"/>
            <wp:docPr id="16" name="Рисунок 16" descr="https://is03.infourok.ru/img/0648-0007ce77-08027fad-604x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s03.infourok.ru/img/0648-0007ce77-08027fad-604x8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25" cy="374475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3172" cy="3736014"/>
            <wp:effectExtent l="57150" t="57150" r="54328" b="54936"/>
            <wp:docPr id="19" name="Рисунок 19" descr="https://is03.infourok.ru/img/0644-0007ce73-fa3360be-604x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s03.infourok.ru/img/0644-0007ce73-fa3360be-604x8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71" cy="374654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3C1" w:rsidRDefault="003273C1" w:rsidP="009333AF">
      <w:pPr>
        <w:jc w:val="center"/>
      </w:pPr>
    </w:p>
    <w:p w:rsidR="003273C1" w:rsidRDefault="003273C1" w:rsidP="004C12D1">
      <w:pPr>
        <w:ind w:left="-993" w:hanging="425"/>
        <w:jc w:val="center"/>
      </w:pPr>
      <w:r w:rsidRPr="003273C1">
        <w:rPr>
          <w:noProof/>
        </w:rPr>
        <w:drawing>
          <wp:inline distT="0" distB="0" distL="0" distR="0">
            <wp:extent cx="2654580" cy="3325299"/>
            <wp:effectExtent l="57150" t="57150" r="50520" b="65601"/>
            <wp:docPr id="5" name="Рисунок 46" descr="C:\Users\Учитель\Desktop\ю\День птиц\20170425_14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Учитель\Desktop\ю\День птиц\20170425_140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06" cy="332645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73C1">
        <w:rPr>
          <w:noProof/>
        </w:rPr>
        <w:drawing>
          <wp:inline distT="0" distB="0" distL="0" distR="0">
            <wp:extent cx="2652932" cy="3329109"/>
            <wp:effectExtent l="57150" t="57150" r="52168" b="61791"/>
            <wp:docPr id="6" name="Рисунок 45" descr="C:\Users\Учитель\Desktop\ю\День птиц\20170425_14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Учитель\Desktop\ю\День птиц\20170425_14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20" cy="333022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3C1" w:rsidRDefault="004C12D1" w:rsidP="000B29D2">
      <w:pPr>
        <w:ind w:left="-567" w:right="85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4C12D1">
        <w:rPr>
          <w:rStyle w:val="c1"/>
          <w:rFonts w:ascii="Times New Roman" w:hAnsi="Times New Roman" w:cs="Times New Roman"/>
          <w:b/>
          <w:color w:val="7030A0"/>
          <w:sz w:val="24"/>
          <w:szCs w:val="24"/>
        </w:rPr>
        <w:lastRenderedPageBreak/>
        <w:t>Занятие внеурочной деятельности «Край родной» по теме</w:t>
      </w:r>
      <w:r w:rsidRPr="004C12D1">
        <w:rPr>
          <w:rFonts w:ascii="Times New Roman" w:hAnsi="Times New Roman"/>
          <w:b/>
          <w:color w:val="7030A0"/>
          <w:sz w:val="24"/>
          <w:szCs w:val="24"/>
        </w:rPr>
        <w:t xml:space="preserve"> «</w:t>
      </w:r>
      <w:r w:rsidRPr="004C12D1">
        <w:rPr>
          <w:rFonts w:ascii="Times New Roman" w:hAnsi="Times New Roman" w:cs="Times New Roman"/>
          <w:b/>
          <w:color w:val="7030A0"/>
          <w:sz w:val="24"/>
          <w:szCs w:val="24"/>
        </w:rPr>
        <w:t>Понятие  край, область, регион. Территория и географическое положение Тюменской области. Знакомство с картой района, границы, история образования.    Символика края».</w:t>
      </w:r>
    </w:p>
    <w:p w:rsidR="004C12D1" w:rsidRDefault="004C12D1" w:rsidP="009333AF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4C12D1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Виртуальная экскурсия </w:t>
      </w:r>
    </w:p>
    <w:p w:rsidR="004C12D1" w:rsidRPr="004C12D1" w:rsidRDefault="004C12D1" w:rsidP="004C12D1">
      <w:pPr>
        <w:ind w:left="426" w:hanging="567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4C12D1"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2914022" cy="2186051"/>
            <wp:effectExtent l="57150" t="57150" r="57778" b="61849"/>
            <wp:docPr id="8" name="Рисунок 37" descr="C:\Users\Учитель\Desktop\фото на конкурс ГУ\PC07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Учитель\Desktop\фото на конкурс ГУ\PC070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20" cy="218462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2D1"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2918679" cy="2189545"/>
            <wp:effectExtent l="57150" t="57150" r="53121" b="58355"/>
            <wp:docPr id="9" name="Рисунок 40" descr="C:\Users\Учитель\Desktop\фото на конкурс ГУ\PC07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Учитель\Desktop\фото на конкурс ГУ\PC070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135" cy="218613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3C1" w:rsidRDefault="003273C1" w:rsidP="009333AF">
      <w:pPr>
        <w:jc w:val="center"/>
      </w:pPr>
    </w:p>
    <w:p w:rsidR="003273C1" w:rsidRDefault="003273C1" w:rsidP="009333AF">
      <w:pPr>
        <w:jc w:val="center"/>
      </w:pPr>
    </w:p>
    <w:p w:rsidR="003273C1" w:rsidRDefault="004C12D1" w:rsidP="00A10DDE">
      <w:pPr>
        <w:ind w:left="-709"/>
        <w:jc w:val="center"/>
      </w:pPr>
      <w:r w:rsidRPr="004C12D1">
        <w:rPr>
          <w:noProof/>
        </w:rPr>
        <w:drawing>
          <wp:inline distT="0" distB="0" distL="0" distR="0">
            <wp:extent cx="4969370" cy="3727938"/>
            <wp:effectExtent l="95250" t="76200" r="78880" b="63012"/>
            <wp:docPr id="11" name="Рисунок 39" descr="C:\Users\Учитель\Desktop\фото на конкурс ГУ\PC07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Учитель\Desktop\фото на конкурс ГУ\PC0701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802" cy="372901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3C1" w:rsidRDefault="003273C1" w:rsidP="009333AF">
      <w:pPr>
        <w:jc w:val="center"/>
      </w:pPr>
    </w:p>
    <w:p w:rsidR="003273C1" w:rsidRDefault="003273C1" w:rsidP="009333AF">
      <w:pPr>
        <w:jc w:val="center"/>
      </w:pPr>
    </w:p>
    <w:p w:rsidR="003273C1" w:rsidRDefault="003273C1" w:rsidP="009333AF">
      <w:pPr>
        <w:jc w:val="center"/>
      </w:pPr>
    </w:p>
    <w:p w:rsidR="003273C1" w:rsidRPr="004C12D1" w:rsidRDefault="004C12D1" w:rsidP="000B29D2">
      <w:pPr>
        <w:ind w:right="567" w:hanging="709"/>
        <w:jc w:val="center"/>
        <w:rPr>
          <w:b/>
          <w:color w:val="7030A0"/>
        </w:rPr>
      </w:pPr>
      <w:r w:rsidRPr="004C12D1">
        <w:rPr>
          <w:rStyle w:val="c1"/>
          <w:rFonts w:ascii="Times New Roman" w:hAnsi="Times New Roman" w:cs="Times New Roman"/>
          <w:b/>
          <w:color w:val="7030A0"/>
          <w:sz w:val="24"/>
          <w:szCs w:val="24"/>
        </w:rPr>
        <w:lastRenderedPageBreak/>
        <w:t>Занятие внеурочной деятельности «Край родной» по теме</w:t>
      </w:r>
      <w:r w:rsidRPr="004C12D1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«Исторические корни нашего края. Легенды и предания».  </w:t>
      </w:r>
    </w:p>
    <w:p w:rsidR="003273C1" w:rsidRPr="004C12D1" w:rsidRDefault="004C12D1" w:rsidP="000B29D2">
      <w:pPr>
        <w:ind w:right="567" w:hanging="709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4C12D1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Экскурсия в краеведческий музей с</w:t>
      </w:r>
      <w:proofErr w:type="gramStart"/>
      <w:r w:rsidRPr="004C12D1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.П</w:t>
      </w:r>
      <w:proofErr w:type="gramEnd"/>
      <w:r w:rsidRPr="004C12D1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адун</w:t>
      </w:r>
    </w:p>
    <w:p w:rsidR="003273C1" w:rsidRDefault="003273C1" w:rsidP="009333AF">
      <w:pPr>
        <w:jc w:val="center"/>
      </w:pPr>
    </w:p>
    <w:p w:rsidR="003273C1" w:rsidRDefault="004C12D1" w:rsidP="00A10DDE">
      <w:pPr>
        <w:ind w:left="-284"/>
      </w:pPr>
      <w:r w:rsidRPr="004C12D1">
        <w:rPr>
          <w:noProof/>
        </w:rPr>
        <w:drawing>
          <wp:inline distT="0" distB="0" distL="0" distR="0">
            <wp:extent cx="2926373" cy="2194780"/>
            <wp:effectExtent l="57150" t="57150" r="64477" b="53120"/>
            <wp:docPr id="12" name="Рисунок 28" descr="https://is03.infourok.ru/img/054d-000744c4-0644a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s03.infourok.ru/img/054d-000744c4-0644a7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31" cy="220112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2D1">
        <w:rPr>
          <w:noProof/>
        </w:rPr>
        <w:drawing>
          <wp:inline distT="0" distB="0" distL="0" distR="0">
            <wp:extent cx="2934070" cy="2200552"/>
            <wp:effectExtent l="57150" t="57150" r="56780" b="66398"/>
            <wp:docPr id="14" name="Рисунок 34" descr="https://is03.infourok.ru/img/054a-000744c1-c4a493b3-604x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s03.infourok.ru/img/054a-000744c1-c4a493b3-604x4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61" cy="220497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D1" w:rsidRDefault="004C12D1" w:rsidP="009333AF">
      <w:pPr>
        <w:jc w:val="center"/>
      </w:pPr>
    </w:p>
    <w:p w:rsidR="004C12D1" w:rsidRDefault="004C12D1" w:rsidP="00A10DDE">
      <w:pPr>
        <w:ind w:left="-1134"/>
        <w:jc w:val="center"/>
      </w:pPr>
      <w:r w:rsidRPr="004C12D1">
        <w:rPr>
          <w:noProof/>
        </w:rPr>
        <w:drawing>
          <wp:inline distT="0" distB="0" distL="0" distR="0">
            <wp:extent cx="6162990" cy="4622242"/>
            <wp:effectExtent l="95250" t="76200" r="85410" b="64058"/>
            <wp:docPr id="15" name="Рисунок 31" descr="https://is03.infourok.ru/img/054c-000744c3-6c6ffe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s03.infourok.ru/img/054c-000744c3-6c6ffee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430" cy="462857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2D1" w:rsidRDefault="004C12D1" w:rsidP="009333AF">
      <w:pPr>
        <w:jc w:val="center"/>
      </w:pPr>
    </w:p>
    <w:p w:rsidR="004C12D1" w:rsidRDefault="0025698C" w:rsidP="000B29D2">
      <w:pPr>
        <w:ind w:left="-284" w:right="567"/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25698C">
        <w:rPr>
          <w:rStyle w:val="c1"/>
          <w:rFonts w:ascii="Times New Roman" w:hAnsi="Times New Roman" w:cs="Times New Roman"/>
          <w:b/>
          <w:color w:val="7030A0"/>
          <w:sz w:val="24"/>
          <w:szCs w:val="24"/>
        </w:rPr>
        <w:lastRenderedPageBreak/>
        <w:t>Занятие внеурочной деятельности «Край родной» по теме</w:t>
      </w:r>
      <w:r w:rsidRPr="0025698C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«</w:t>
      </w:r>
      <w:r w:rsidRPr="0025698C">
        <w:rPr>
          <w:rFonts w:ascii="Times New Roman" w:hAnsi="Times New Roman"/>
          <w:b/>
          <w:color w:val="7030A0"/>
          <w:sz w:val="24"/>
          <w:szCs w:val="24"/>
        </w:rPr>
        <w:t>Знакомство с промышленностью, сельским хозяйством города (села), его предприятиями, их история».</w:t>
      </w:r>
    </w:p>
    <w:p w:rsidR="0025698C" w:rsidRDefault="0025698C" w:rsidP="000B29D2">
      <w:pPr>
        <w:ind w:left="-284" w:right="567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25698C" w:rsidRDefault="0025698C" w:rsidP="000B29D2">
      <w:pPr>
        <w:ind w:left="-284" w:right="567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25698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Виртуальная экскурсия</w:t>
      </w:r>
    </w:p>
    <w:p w:rsidR="0025698C" w:rsidRDefault="0025698C" w:rsidP="000B29D2">
      <w:pPr>
        <w:ind w:left="-1276" w:firstLine="283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25698C"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6435951" cy="4828142"/>
            <wp:effectExtent l="76200" t="76200" r="60325" b="48895"/>
            <wp:docPr id="17" name="Рисунок 38" descr="C:\Users\Учитель\Desktop\фото на конкурс ГУ\PC07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Учитель\Desktop\фото на конкурс ГУ\PC0701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136" cy="483428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8C" w:rsidRPr="0025698C" w:rsidRDefault="0025698C" w:rsidP="009333AF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4C12D1" w:rsidRDefault="004C12D1" w:rsidP="009333AF">
      <w:pPr>
        <w:jc w:val="center"/>
      </w:pPr>
    </w:p>
    <w:p w:rsidR="004C12D1" w:rsidRDefault="004C12D1" w:rsidP="009333AF">
      <w:pPr>
        <w:jc w:val="center"/>
      </w:pPr>
    </w:p>
    <w:p w:rsidR="004C12D1" w:rsidRDefault="004C12D1" w:rsidP="009333AF">
      <w:pPr>
        <w:jc w:val="center"/>
      </w:pPr>
    </w:p>
    <w:p w:rsidR="004C12D1" w:rsidRDefault="004C12D1" w:rsidP="009333AF">
      <w:pPr>
        <w:jc w:val="center"/>
      </w:pPr>
    </w:p>
    <w:p w:rsidR="0025698C" w:rsidRDefault="0025698C" w:rsidP="009333AF">
      <w:pPr>
        <w:jc w:val="center"/>
      </w:pPr>
    </w:p>
    <w:p w:rsidR="0025698C" w:rsidRDefault="0025698C" w:rsidP="009333AF">
      <w:pPr>
        <w:jc w:val="center"/>
      </w:pPr>
    </w:p>
    <w:p w:rsidR="004C12D1" w:rsidRDefault="004C12D1" w:rsidP="009333AF">
      <w:pPr>
        <w:jc w:val="center"/>
      </w:pPr>
    </w:p>
    <w:p w:rsidR="0025698C" w:rsidRPr="0025698C" w:rsidRDefault="0025698C" w:rsidP="00A10DDE">
      <w:pPr>
        <w:pStyle w:val="a9"/>
        <w:spacing w:line="360" w:lineRule="auto"/>
        <w:ind w:left="-284" w:right="709"/>
        <w:jc w:val="center"/>
        <w:rPr>
          <w:rFonts w:ascii="Times New Roman" w:hAnsi="Times New Roman"/>
          <w:b/>
          <w:color w:val="7030A0"/>
          <w:sz w:val="24"/>
          <w:szCs w:val="24"/>
          <w:lang w:eastAsia="ru-RU"/>
        </w:rPr>
      </w:pPr>
      <w:r w:rsidRPr="0025698C">
        <w:rPr>
          <w:rStyle w:val="c1"/>
          <w:rFonts w:ascii="Times New Roman" w:hAnsi="Times New Roman"/>
          <w:b/>
          <w:color w:val="7030A0"/>
          <w:sz w:val="24"/>
          <w:szCs w:val="24"/>
        </w:rPr>
        <w:lastRenderedPageBreak/>
        <w:t>Занятие внеурочной деятельности «Край родной» по теме</w:t>
      </w:r>
      <w:r w:rsidRPr="0025698C">
        <w:rPr>
          <w:rFonts w:ascii="Times New Roman" w:hAnsi="Times New Roman"/>
          <w:b/>
          <w:color w:val="7030A0"/>
          <w:sz w:val="24"/>
          <w:szCs w:val="24"/>
        </w:rPr>
        <w:t xml:space="preserve"> «</w:t>
      </w:r>
      <w:r w:rsidRPr="0025698C">
        <w:rPr>
          <w:rFonts w:ascii="Times New Roman" w:hAnsi="Times New Roman"/>
          <w:b/>
          <w:color w:val="7030A0"/>
          <w:sz w:val="24"/>
          <w:szCs w:val="24"/>
          <w:lang w:eastAsia="ru-RU"/>
        </w:rPr>
        <w:t>Законы  об  охране  природы. Заповедники, заказники,  охраняемые  территории. Организации  по  охране природы».</w:t>
      </w:r>
    </w:p>
    <w:p w:rsidR="004C12D1" w:rsidRDefault="004C12D1" w:rsidP="000B29D2">
      <w:pPr>
        <w:ind w:left="-284" w:right="709"/>
        <w:jc w:val="center"/>
      </w:pPr>
    </w:p>
    <w:p w:rsidR="009333AF" w:rsidRPr="0025698C" w:rsidRDefault="009333AF" w:rsidP="000B29D2">
      <w:pPr>
        <w:ind w:left="-284" w:right="709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25698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Конкурс </w:t>
      </w:r>
      <w:r w:rsidR="0025698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сочинений и </w:t>
      </w:r>
      <w:r w:rsidRPr="0025698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плакатов «</w:t>
      </w:r>
      <w:r w:rsidR="00A10DD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Береги природу</w:t>
      </w:r>
      <w:r w:rsidRPr="0025698C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!»</w:t>
      </w:r>
    </w:p>
    <w:p w:rsidR="009333AF" w:rsidRDefault="009333AF" w:rsidP="000B29D2">
      <w:pPr>
        <w:ind w:left="-567"/>
        <w:jc w:val="center"/>
      </w:pPr>
      <w:r>
        <w:rPr>
          <w:noProof/>
        </w:rPr>
        <w:drawing>
          <wp:inline distT="0" distB="0" distL="0" distR="0">
            <wp:extent cx="5449725" cy="7263291"/>
            <wp:effectExtent l="95250" t="76200" r="74775" b="51909"/>
            <wp:docPr id="22" name="Рисунок 22" descr="https://is03.infourok.ru/img/063c-0007ce6b-2b13de71-604x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s03.infourok.ru/img/063c-0007ce6b-2b13de71-604x80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877" cy="727282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213" w:rsidRDefault="00634213" w:rsidP="009333AF">
      <w:pPr>
        <w:jc w:val="center"/>
      </w:pPr>
    </w:p>
    <w:p w:rsidR="00B370CD" w:rsidRPr="00B370CD" w:rsidRDefault="00B370CD" w:rsidP="00B370CD">
      <w:pPr>
        <w:jc w:val="center"/>
        <w:rPr>
          <w:rFonts w:ascii="Times New Roman" w:hAnsi="Times New Roman"/>
          <w:b/>
          <w:color w:val="7030A0"/>
          <w:sz w:val="24"/>
          <w:szCs w:val="24"/>
        </w:rPr>
      </w:pPr>
      <w:r w:rsidRPr="00B370CD">
        <w:rPr>
          <w:rStyle w:val="c1"/>
          <w:rFonts w:ascii="Times New Roman" w:hAnsi="Times New Roman" w:cs="Times New Roman"/>
          <w:b/>
          <w:color w:val="7030A0"/>
          <w:sz w:val="24"/>
          <w:szCs w:val="24"/>
        </w:rPr>
        <w:lastRenderedPageBreak/>
        <w:t>Занятие внеурочной деятельности «Край родной» по теме</w:t>
      </w:r>
      <w:r w:rsidR="00A10DDE">
        <w:rPr>
          <w:rStyle w:val="c1"/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Pr="00B370CD">
        <w:rPr>
          <w:rFonts w:ascii="Times New Roman" w:hAnsi="Times New Roman"/>
          <w:b/>
          <w:color w:val="7030A0"/>
          <w:sz w:val="24"/>
          <w:szCs w:val="24"/>
        </w:rPr>
        <w:t>«Зимовка  птиц. Охрана  и  подкормка  птиц»</w:t>
      </w:r>
    </w:p>
    <w:p w:rsidR="00B370CD" w:rsidRDefault="00B370CD" w:rsidP="00B370CD">
      <w:pPr>
        <w:jc w:val="center"/>
      </w:pPr>
    </w:p>
    <w:p w:rsidR="00B370CD" w:rsidRDefault="00B370CD" w:rsidP="00B370CD">
      <w:pPr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Акция «Помогите птицам!»</w:t>
      </w:r>
    </w:p>
    <w:p w:rsidR="00B370CD" w:rsidRPr="0025698C" w:rsidRDefault="00B370CD" w:rsidP="00B370CD">
      <w:pPr>
        <w:ind w:left="-284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2963163" cy="3950949"/>
            <wp:effectExtent l="57150" t="57150" r="65787" b="49551"/>
            <wp:docPr id="50" name="Рисунок 50" descr="C:\Users\Учитель\Desktop\ю\День птиц\Новая папка\20170426_14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Учитель\Desktop\ю\День птиц\Новая папка\20170426_1449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63" cy="395094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  <w:drawing>
          <wp:inline distT="0" distB="0" distL="0" distR="0">
            <wp:extent cx="2964214" cy="3952347"/>
            <wp:effectExtent l="57150" t="57150" r="64736" b="48153"/>
            <wp:docPr id="51" name="Рисунок 51" descr="C:\Users\Учитель\Desktop\ю\День птиц\Новая папка\20170426_14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Учитель\Desktop\ю\День птиц\Новая папка\20170426_1457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19" cy="395648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3AF" w:rsidRDefault="009333AF" w:rsidP="009333AF">
      <w:pPr>
        <w:jc w:val="center"/>
      </w:pPr>
    </w:p>
    <w:p w:rsidR="009333AF" w:rsidRDefault="00146E3F" w:rsidP="000B29D2">
      <w:pPr>
        <w:ind w:hanging="284"/>
        <w:jc w:val="center"/>
      </w:pPr>
      <w:r>
        <w:rPr>
          <w:noProof/>
        </w:rPr>
        <w:drawing>
          <wp:inline distT="0" distB="0" distL="0" distR="0">
            <wp:extent cx="2986913" cy="2679278"/>
            <wp:effectExtent l="57150" t="57150" r="42545" b="45085"/>
            <wp:docPr id="52" name="Рисунок 52" descr="C:\Users\Учитель\Desktop\ю\День птиц\Новая папка\20170426_14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Учитель\Desktop\ю\День птиц\Новая папка\20170426_1458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-41" b="32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799" cy="26944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544" w:rsidRDefault="00164544" w:rsidP="009333AF">
      <w:pPr>
        <w:jc w:val="center"/>
      </w:pPr>
    </w:p>
    <w:p w:rsidR="00164544" w:rsidRDefault="00164544" w:rsidP="009333AF">
      <w:pPr>
        <w:jc w:val="center"/>
      </w:pPr>
    </w:p>
    <w:p w:rsidR="00164544" w:rsidRDefault="00164544" w:rsidP="009333AF">
      <w:pPr>
        <w:jc w:val="center"/>
      </w:pPr>
    </w:p>
    <w:p w:rsidR="00164544" w:rsidRDefault="00164544" w:rsidP="009333AF">
      <w:pPr>
        <w:jc w:val="center"/>
      </w:pPr>
    </w:p>
    <w:p w:rsidR="00164544" w:rsidRDefault="00164544" w:rsidP="009333AF">
      <w:pPr>
        <w:jc w:val="center"/>
      </w:pPr>
    </w:p>
    <w:p w:rsidR="00164544" w:rsidRDefault="00164544" w:rsidP="009333AF">
      <w:pPr>
        <w:jc w:val="center"/>
      </w:pPr>
    </w:p>
    <w:p w:rsidR="00164544" w:rsidRDefault="00164544" w:rsidP="009333AF">
      <w:pPr>
        <w:jc w:val="center"/>
      </w:pPr>
    </w:p>
    <w:p w:rsidR="00164544" w:rsidRDefault="00164544" w:rsidP="009333AF">
      <w:pPr>
        <w:jc w:val="center"/>
      </w:pPr>
    </w:p>
    <w:p w:rsidR="00B33339" w:rsidRDefault="00B33339" w:rsidP="009333AF">
      <w:pPr>
        <w:jc w:val="center"/>
      </w:pPr>
    </w:p>
    <w:p w:rsidR="00B33339" w:rsidRDefault="00B33339" w:rsidP="009333AF">
      <w:pPr>
        <w:jc w:val="center"/>
      </w:pPr>
    </w:p>
    <w:p w:rsidR="00B33339" w:rsidRDefault="00B33339" w:rsidP="009333AF">
      <w:pPr>
        <w:jc w:val="center"/>
      </w:pPr>
    </w:p>
    <w:p w:rsidR="00B33339" w:rsidRDefault="00B33339" w:rsidP="009333AF">
      <w:pPr>
        <w:jc w:val="center"/>
      </w:pPr>
    </w:p>
    <w:sectPr w:rsidR="00B33339" w:rsidSect="000B29D2">
      <w:pgSz w:w="11906" w:h="16838"/>
      <w:pgMar w:top="1134" w:right="424" w:bottom="1134" w:left="1418" w:header="708" w:footer="708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3339" w:rsidRDefault="00B33339" w:rsidP="00B33339">
      <w:pPr>
        <w:spacing w:after="0" w:line="240" w:lineRule="auto"/>
      </w:pPr>
      <w:r>
        <w:separator/>
      </w:r>
    </w:p>
  </w:endnote>
  <w:endnote w:type="continuationSeparator" w:id="1">
    <w:p w:rsidR="00B33339" w:rsidRDefault="00B33339" w:rsidP="00B33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3339" w:rsidRDefault="00B33339" w:rsidP="00B33339">
      <w:pPr>
        <w:spacing w:after="0" w:line="240" w:lineRule="auto"/>
      </w:pPr>
      <w:r>
        <w:separator/>
      </w:r>
    </w:p>
  </w:footnote>
  <w:footnote w:type="continuationSeparator" w:id="1">
    <w:p w:rsidR="00B33339" w:rsidRDefault="00B33339" w:rsidP="00B333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34213"/>
    <w:rsid w:val="00077BEF"/>
    <w:rsid w:val="000B29D2"/>
    <w:rsid w:val="000B2E84"/>
    <w:rsid w:val="00146E3F"/>
    <w:rsid w:val="00164544"/>
    <w:rsid w:val="0025698C"/>
    <w:rsid w:val="003273C1"/>
    <w:rsid w:val="004C12D1"/>
    <w:rsid w:val="00634213"/>
    <w:rsid w:val="008762A2"/>
    <w:rsid w:val="009333AF"/>
    <w:rsid w:val="00A10DDE"/>
    <w:rsid w:val="00B33339"/>
    <w:rsid w:val="00B370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2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333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33339"/>
  </w:style>
  <w:style w:type="paragraph" w:styleId="a7">
    <w:name w:val="footer"/>
    <w:basedOn w:val="a"/>
    <w:link w:val="a8"/>
    <w:uiPriority w:val="99"/>
    <w:semiHidden/>
    <w:unhideWhenUsed/>
    <w:rsid w:val="00B333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33339"/>
  </w:style>
  <w:style w:type="character" w:customStyle="1" w:styleId="c1">
    <w:name w:val="c1"/>
    <w:basedOn w:val="a0"/>
    <w:rsid w:val="00B33339"/>
  </w:style>
  <w:style w:type="paragraph" w:styleId="a9">
    <w:name w:val="No Spacing"/>
    <w:uiPriority w:val="1"/>
    <w:qFormat/>
    <w:rsid w:val="00B33339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2017-05-15T13:39:00Z</dcterms:created>
  <dcterms:modified xsi:type="dcterms:W3CDTF">2017-05-16T16:40:00Z</dcterms:modified>
</cp:coreProperties>
</file>