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0E" w:rsidRDefault="009C090E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D556F" wp14:editId="24237644">
                <wp:simplePos x="0" y="0"/>
                <wp:positionH relativeFrom="column">
                  <wp:posOffset>4732020</wp:posOffset>
                </wp:positionH>
                <wp:positionV relativeFrom="paragraph">
                  <wp:posOffset>-407035</wp:posOffset>
                </wp:positionV>
                <wp:extent cx="1361440" cy="39751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90E" w:rsidRDefault="009C090E" w:rsidP="009C090E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55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2.6pt;margin-top:-32.05pt;width:107.2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" filled="f" stroked="f" strokeweight=".5pt">
                <v:path arrowok="t"/>
                <v:textbox>
                  <w:txbxContent>
                    <w:p w:rsidR="009C090E" w:rsidRDefault="009C090E" w:rsidP="009C090E">
                      <w:r>
                        <w:t>Шифр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67508" w:rsidRPr="00301165" w:rsidRDefault="00D67508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301165" w:rsidRDefault="00D67508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ПО АСТРОНОМИИ </w:t>
      </w:r>
    </w:p>
    <w:p w:rsidR="00D67508" w:rsidRPr="00301165" w:rsidRDefault="00D67508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 w:rsidR="00E60C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учебный </w:t>
      </w:r>
      <w:r w:rsid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D67508" w:rsidRP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D67508" w:rsidRDefault="00D67508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7-8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КЛАССЫ</w:t>
      </w:r>
    </w:p>
    <w:p w:rsidR="009C090E" w:rsidRDefault="009C090E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C090E" w:rsidRPr="00301165" w:rsidRDefault="009C090E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D67508" w:rsidRPr="00301165" w:rsidRDefault="00D67508" w:rsidP="003011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Что в астрономии означает «терминатор»?</w:t>
      </w:r>
    </w:p>
    <w:p w:rsidR="00D67508" w:rsidRPr="00301165" w:rsidRDefault="00D67508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D67508" w:rsidP="003011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По какому времени живет население Российской </w:t>
      </w:r>
      <w:r w:rsidR="00A836B4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Ф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едерации </w:t>
      </w:r>
    </w:p>
    <w:p w:rsidR="00301165" w:rsidRPr="00301165" w:rsidRDefault="00301165" w:rsidP="00301165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D67508" w:rsidRPr="00301165" w:rsidRDefault="00D67508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(с ноября 2014 года)?</w:t>
      </w:r>
    </w:p>
    <w:p w:rsidR="00D67508" w:rsidRPr="00301165" w:rsidRDefault="00D67508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D67508" w:rsidRPr="00301165" w:rsidRDefault="00D67508" w:rsidP="003011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Сколько созвездий</w:t>
      </w:r>
      <w:r w:rsidR="00344AC1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,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согласно каталогу Международно</w:t>
      </w:r>
      <w:r w:rsidR="00047EE8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го Астрономического Союза (МАС), 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находится сейчас на небесной сфере?</w:t>
      </w:r>
    </w:p>
    <w:p w:rsidR="00D67508" w:rsidRPr="00301165" w:rsidRDefault="00D67508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D67508" w:rsidRPr="00301165" w:rsidRDefault="00301165" w:rsidP="003011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Наз</w:t>
      </w: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о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вите</w:t>
      </w:r>
      <w:r w:rsidR="00D67508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небесные тела Солнечной системы, известные человечеству до изобретения телескопа?</w:t>
      </w:r>
    </w:p>
    <w:p w:rsidR="00D67508" w:rsidRPr="00301165" w:rsidRDefault="00D67508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D67508" w:rsidRPr="00301165" w:rsidRDefault="00D67508" w:rsidP="003011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Одинаков ли вес о</w:t>
      </w:r>
      <w:r w:rsid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д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ного и того же тела на планетах Солнечной системы?</w:t>
      </w:r>
    </w:p>
    <w:p w:rsidR="00D67508" w:rsidRPr="00301165" w:rsidRDefault="00D67508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A836B4" w:rsidRPr="00301165" w:rsidRDefault="00A836B4" w:rsidP="0030116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Когда была открыта Галактика «Млечный путь»?</w:t>
      </w: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Pr="00301165" w:rsidRDefault="00301165" w:rsidP="00D6750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D67508" w:rsidRDefault="00D67508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A836B4" w:rsidRDefault="00A836B4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9C090E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CDB46" wp14:editId="7CA4F39A">
                <wp:simplePos x="0" y="0"/>
                <wp:positionH relativeFrom="margin">
                  <wp:align>right</wp:align>
                </wp:positionH>
                <wp:positionV relativeFrom="paragraph">
                  <wp:posOffset>-215265</wp:posOffset>
                </wp:positionV>
                <wp:extent cx="1361440" cy="39751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90E" w:rsidRDefault="009C090E" w:rsidP="009C090E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DB46" id="Надпись 1" o:spid="_x0000_s1027" type="#_x0000_t202" style="position:absolute;left:0;text-align:left;margin-left:56pt;margin-top:-16.95pt;width:107.2pt;height:31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" filled="f" stroked="f" strokeweight=".5pt">
                <v:path arrowok="t"/>
                <v:textbox>
                  <w:txbxContent>
                    <w:p w:rsidR="009C090E" w:rsidRDefault="009C090E" w:rsidP="009C090E">
                      <w:r>
                        <w:t>Шифр 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A836B4" w:rsidRPr="00301165" w:rsidRDefault="00A836B4" w:rsidP="009C09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301165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ПО АСТРОНОМИИ </w:t>
      </w:r>
    </w:p>
    <w:p w:rsidR="00A836B4" w:rsidRPr="00301165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 w:rsidR="00E60C0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</w:t>
      </w:r>
      <w:r w:rsidR="00E60C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A836B4" w:rsidRPr="00301165" w:rsidRDefault="009C090E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A836B4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</w:t>
      </w:r>
    </w:p>
    <w:p w:rsidR="00301165" w:rsidRP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A836B4" w:rsidRPr="00301165" w:rsidRDefault="00A836B4" w:rsidP="00A836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Что такое астрономический объект «</w:t>
      </w:r>
      <w:r w:rsidR="00344AC1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б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олид»?</w:t>
      </w: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A836B4" w:rsidRPr="00301165" w:rsidRDefault="00A836B4" w:rsidP="00A836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В какую сторону (восток-запад/запад-восток) движутся Земля вокруг своей оси суточного движения и в какую сторону </w:t>
      </w:r>
      <w:r w:rsidR="00344AC1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движется Л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уна по небесной сфере?</w:t>
      </w:r>
    </w:p>
    <w:p w:rsidR="00301165" w:rsidRPr="00301165" w:rsidRDefault="00301165" w:rsidP="00301165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A836B4" w:rsidRPr="00301165" w:rsidRDefault="00A836B4" w:rsidP="00A836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Меняют ли порядок своего положения относительно Солнца </w:t>
      </w:r>
      <w:r w:rsidR="00344AC1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планеты в С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олнечной системе?</w:t>
      </w:r>
      <w:r w:rsidR="000870C2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Объясните</w:t>
      </w:r>
      <w:r w:rsidR="004113C5">
        <w:rPr>
          <w:rFonts w:ascii="Times New Roman,Bold" w:hAnsi="Times New Roman,Bold" w:cs="Times New Roman,Bold"/>
          <w:bCs/>
          <w:sz w:val="28"/>
          <w:szCs w:val="28"/>
          <w:lang w:val="ru-RU"/>
        </w:rPr>
        <w:t>,</w:t>
      </w:r>
      <w:r w:rsidR="00047EE8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4113C5">
        <w:rPr>
          <w:rFonts w:ascii="Times New Roman,Bold" w:hAnsi="Times New Roman,Bold" w:cs="Times New Roman,Bold"/>
          <w:bCs/>
          <w:sz w:val="28"/>
          <w:szCs w:val="28"/>
          <w:lang w:val="ru-RU"/>
        </w:rPr>
        <w:t>почему?</w:t>
      </w: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A836B4" w:rsidRPr="00301165" w:rsidRDefault="00A836B4" w:rsidP="00A836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Почему поя</w:t>
      </w:r>
      <w:r w:rsidR="00344AC1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вилась геоцентрическая система М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ира Клавдия Птолемея?</w:t>
      </w:r>
    </w:p>
    <w:p w:rsidR="00301165" w:rsidRPr="00301165" w:rsidRDefault="00301165" w:rsidP="00301165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A836B4" w:rsidRPr="00301165" w:rsidRDefault="00A836B4" w:rsidP="00A836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Назовите основные различия планет группы Юпитера (гиганты) и группы Земли?</w:t>
      </w: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A836B4" w:rsidRPr="00301165" w:rsidRDefault="00A836B4" w:rsidP="00A836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Как формируется круг созвездий Зодиака?</w:t>
      </w:r>
    </w:p>
    <w:p w:rsidR="00A836B4" w:rsidRPr="00301165" w:rsidRDefault="00A836B4" w:rsidP="00A836B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A836B4" w:rsidRDefault="00A836B4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301165" w:rsidRDefault="00301165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A836B4" w:rsidRDefault="00A836B4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D67508" w:rsidRDefault="009C090E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64C60" wp14:editId="002CB055">
                <wp:simplePos x="0" y="0"/>
                <wp:positionH relativeFrom="margin">
                  <wp:align>right</wp:align>
                </wp:positionH>
                <wp:positionV relativeFrom="paragraph">
                  <wp:posOffset>-428625</wp:posOffset>
                </wp:positionV>
                <wp:extent cx="1361440" cy="397510"/>
                <wp:effectExtent l="0" t="0" r="0" b="25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90E" w:rsidRDefault="009C090E" w:rsidP="009C090E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4C60" id="Надпись 3" o:spid="_x0000_s1028" type="#_x0000_t202" style="position:absolute;left:0;text-align:left;margin-left:56pt;margin-top:-33.75pt;width:107.2pt;height:31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" filled="f" stroked="f" strokeweight=".5pt">
                <v:path arrowok="t"/>
                <v:textbox>
                  <w:txbxContent>
                    <w:p w:rsidR="009C090E" w:rsidRDefault="009C090E" w:rsidP="009C090E">
                      <w:r>
                        <w:t>Шифр 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36B4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A836B4" w:rsidRPr="00301165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301165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ПО АСТРОНОМИИ</w:t>
      </w:r>
    </w:p>
    <w:p w:rsidR="00A836B4" w:rsidRPr="00301165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 </w:t>
      </w: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 w:rsidR="00E60C0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</w:t>
      </w:r>
      <w:r w:rsidR="00E60C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A836B4" w:rsidRPr="00301165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 </w:t>
      </w:r>
    </w:p>
    <w:p w:rsidR="00A836B4" w:rsidRPr="00301165" w:rsidRDefault="00A836B4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30116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10 </w:t>
      </w:r>
      <w:r w:rsidRPr="00301165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</w:t>
      </w:r>
    </w:p>
    <w:p w:rsidR="00301165" w:rsidRPr="00301165" w:rsidRDefault="00301165" w:rsidP="00A83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D67508" w:rsidRPr="00301165" w:rsidRDefault="00A836B4" w:rsidP="003011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Что означает на русском языке слово </w:t>
      </w:r>
      <w:r w:rsidR="009E1B90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«К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осмос</w:t>
      </w:r>
      <w:r w:rsidR="009E1B90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»? Почему древние греки так назвали все</w:t>
      </w:r>
      <w:r w:rsidR="00344AC1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, </w:t>
      </w:r>
      <w:r w:rsidR="009E1B90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что находится на небесной сфере?</w:t>
      </w:r>
    </w:p>
    <w:p w:rsidR="00301165" w:rsidRPr="00301165" w:rsidRDefault="00301165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E1B90" w:rsidRPr="00301165" w:rsidRDefault="009E1B90" w:rsidP="003011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Почему попытка ликвидации Декретного времени в 1992 году закончилась провалом: весной этого года страна вновь вернулась в систему этого времени?</w:t>
      </w:r>
    </w:p>
    <w:p w:rsidR="00301165" w:rsidRPr="00301165" w:rsidRDefault="00301165" w:rsidP="00301165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E1B90" w:rsidRPr="00301165" w:rsidRDefault="009E1B90" w:rsidP="003011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Назовите дату появления и автора идеи конечности скорости распространения света, а также дату и автора первого ее определения?</w:t>
      </w: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E1B90" w:rsidRPr="00301165" w:rsidRDefault="009E1B90" w:rsidP="003011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С какой стороны (западной или восточной) начинается</w:t>
      </w:r>
      <w:r w:rsidR="00344AC1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затмение С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олнца?</w:t>
      </w:r>
    </w:p>
    <w:p w:rsidR="00301165" w:rsidRPr="00301165" w:rsidRDefault="00301165" w:rsidP="00301165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E1B90" w:rsidRDefault="009E1B90" w:rsidP="0030116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Перечислите основные гипотезы</w:t>
      </w:r>
      <w:r w:rsidR="00301165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происхождения Солнечной системы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?</w:t>
      </w: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01165" w:rsidRPr="00301165" w:rsidRDefault="00301165" w:rsidP="0030116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E1B90" w:rsidRPr="00301165" w:rsidRDefault="009E1B90" w:rsidP="005616A6">
      <w:pPr>
        <w:autoSpaceDE w:val="0"/>
        <w:autoSpaceDN w:val="0"/>
        <w:adjustRightInd w:val="0"/>
        <w:spacing w:after="0" w:line="240" w:lineRule="auto"/>
        <w:ind w:left="420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bookmarkStart w:id="0" w:name="_GoBack"/>
      <w:bookmarkEnd w:id="0"/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6. С чем связано наличие ил</w:t>
      </w:r>
      <w:r w:rsidR="00301165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и отсутствие атмосфер у планет Солнечной </w:t>
      </w:r>
      <w:r w:rsid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    </w:t>
      </w:r>
      <w:r w:rsid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="00301165"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системы</w:t>
      </w: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>?</w:t>
      </w:r>
    </w:p>
    <w:p w:rsidR="009E1B90" w:rsidRDefault="009E1B90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301165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</w:p>
    <w:p w:rsidR="00301165" w:rsidRDefault="00301165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Pr="00301165" w:rsidRDefault="005616A6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E1B90" w:rsidRDefault="009C090E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lang w:val="ru-RU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CDB46" wp14:editId="7CA4F39A">
                <wp:simplePos x="0" y="0"/>
                <wp:positionH relativeFrom="column">
                  <wp:posOffset>4429125</wp:posOffset>
                </wp:positionH>
                <wp:positionV relativeFrom="paragraph">
                  <wp:posOffset>-343535</wp:posOffset>
                </wp:positionV>
                <wp:extent cx="1361440" cy="397510"/>
                <wp:effectExtent l="0" t="0" r="0" b="254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C090E" w:rsidRDefault="009C090E" w:rsidP="009C090E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CDB46" id="Надпись 5" o:spid="_x0000_s1029" type="#_x0000_t202" style="position:absolute;margin-left:348.75pt;margin-top:-27.05pt;width:107.2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" filled="f" stroked="f" strokeweight=".5pt">
                <v:path arrowok="t"/>
                <v:textbox>
                  <w:txbxContent>
                    <w:p w:rsidR="009C090E" w:rsidRDefault="009C090E" w:rsidP="009C090E">
                      <w:r>
                        <w:t>Шифр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E1B90" w:rsidRDefault="009E1B90" w:rsidP="00A83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lang w:val="ru-RU"/>
        </w:rPr>
      </w:pPr>
    </w:p>
    <w:p w:rsidR="009E1B90" w:rsidRPr="005616A6" w:rsidRDefault="009E1B90" w:rsidP="009E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ВСЕРОССИЙСКАЯ ОЛИМПИАДА ШКОЛЬНИКОВ</w:t>
      </w:r>
    </w:p>
    <w:p w:rsidR="005616A6" w:rsidRDefault="009E1B90" w:rsidP="009E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ПО АСТРОНОМИИ</w:t>
      </w:r>
    </w:p>
    <w:p w:rsidR="009E1B90" w:rsidRPr="005616A6" w:rsidRDefault="009E1B90" w:rsidP="009E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 xml:space="preserve"> </w:t>
      </w:r>
      <w:r w:rsidRPr="005616A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2014 </w:t>
      </w:r>
      <w:r w:rsidRPr="005616A6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–</w:t>
      </w:r>
      <w:r w:rsidR="005616A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2015 </w:t>
      </w:r>
      <w:r w:rsidR="00E60C0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учебный</w:t>
      </w:r>
      <w:r w:rsidR="00E60C0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5616A6">
        <w:rPr>
          <w:rFonts w:ascii="Times New Roman" w:hAnsi="Times New Roman" w:cs="Times New Roman"/>
          <w:b/>
          <w:bCs/>
          <w:sz w:val="28"/>
          <w:szCs w:val="28"/>
          <w:lang w:val="ru-RU"/>
        </w:rPr>
        <w:t>год</w:t>
      </w:r>
    </w:p>
    <w:p w:rsidR="009E1B90" w:rsidRDefault="005616A6" w:rsidP="009E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МУНИЦИПАЛЬНЫЙ ЭТАП</w:t>
      </w:r>
    </w:p>
    <w:p w:rsidR="005616A6" w:rsidRPr="005616A6" w:rsidRDefault="005616A6" w:rsidP="009E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9E1B90" w:rsidRDefault="00301165" w:rsidP="009E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  <w:r w:rsidRPr="005616A6"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="009E1B90" w:rsidRPr="005616A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E1B90" w:rsidRPr="005616A6"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  <w:t>КЛАСС</w:t>
      </w:r>
    </w:p>
    <w:p w:rsidR="005616A6" w:rsidRPr="005616A6" w:rsidRDefault="005616A6" w:rsidP="009E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  <w:lang w:val="ru-RU"/>
        </w:rPr>
      </w:pPr>
    </w:p>
    <w:p w:rsidR="00D67508" w:rsidRDefault="009E1B90" w:rsidP="009E1B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Что такое явление </w:t>
      </w:r>
      <w:proofErr w:type="spellStart"/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аккреции</w:t>
      </w:r>
      <w:proofErr w:type="spellEnd"/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?</w:t>
      </w:r>
    </w:p>
    <w:p w:rsidR="005616A6" w:rsidRPr="005616A6" w:rsidRDefault="005616A6" w:rsidP="005616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9E1B90" w:rsidRDefault="009E1B90" w:rsidP="009E1B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Приведите астрономи</w:t>
      </w:r>
      <w:r w:rsidR="00301165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ческие доказательства движения Земли вокруг Солнца</w:t>
      </w:r>
      <w:r w:rsid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?</w:t>
      </w:r>
    </w:p>
    <w:p w:rsidR="005616A6" w:rsidRPr="005616A6" w:rsidRDefault="005616A6" w:rsidP="005616A6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Pr="005616A6" w:rsidRDefault="005616A6" w:rsidP="005616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44AC1" w:rsidRDefault="00344AC1" w:rsidP="009E1B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Назовите и объясните, по какому из трех систем времен</w:t>
      </w:r>
      <w:r w:rsidR="00301165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</w:t>
      </w: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(истинного солнечного, среднесолнечного, звёздного) сейчас живет челове</w:t>
      </w:r>
      <w:r w:rsidR="00301165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чество согласно международному Бюро Времени</w:t>
      </w: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? </w:t>
      </w:r>
    </w:p>
    <w:p w:rsidR="005616A6" w:rsidRPr="005616A6" w:rsidRDefault="005616A6" w:rsidP="005616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44AC1" w:rsidRDefault="00344AC1" w:rsidP="009E1B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Что характеризует Гарвард</w:t>
      </w:r>
      <w:r w:rsidR="00301165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ская спектральная классификация</w:t>
      </w: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?</w:t>
      </w:r>
    </w:p>
    <w:p w:rsidR="005616A6" w:rsidRPr="005616A6" w:rsidRDefault="005616A6" w:rsidP="005616A6">
      <w:pPr>
        <w:pStyle w:val="a3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5616A6" w:rsidRPr="005616A6" w:rsidRDefault="005616A6" w:rsidP="005616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44AC1" w:rsidRDefault="00344AC1" w:rsidP="009E1B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Каким образом появились и поя</w:t>
      </w:r>
      <w:r w:rsidR="00301165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вляются химические элементы во Вселенной</w:t>
      </w:r>
      <w:r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?</w:t>
      </w:r>
    </w:p>
    <w:p w:rsidR="005616A6" w:rsidRPr="005616A6" w:rsidRDefault="005616A6" w:rsidP="005616A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344AC1" w:rsidRPr="005616A6" w:rsidRDefault="00047EE8" w:rsidP="009E1B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  <w:r>
        <w:rPr>
          <w:rFonts w:ascii="Times New Roman,Bold" w:hAnsi="Times New Roman,Bold" w:cs="Times New Roman,Bold"/>
          <w:bCs/>
          <w:sz w:val="28"/>
          <w:szCs w:val="28"/>
          <w:lang w:val="ru-RU"/>
        </w:rPr>
        <w:t>Приведите доказательства не</w:t>
      </w:r>
      <w:r w:rsidR="00344AC1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>стационарной эволюции</w:t>
      </w:r>
      <w:r w:rsidR="00301165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 Вселенной</w:t>
      </w:r>
      <w:r w:rsidR="00344AC1" w:rsidRPr="005616A6">
        <w:rPr>
          <w:rFonts w:ascii="Times New Roman,Bold" w:hAnsi="Times New Roman,Bold" w:cs="Times New Roman,Bold"/>
          <w:bCs/>
          <w:sz w:val="28"/>
          <w:szCs w:val="28"/>
          <w:lang w:val="ru-RU"/>
        </w:rPr>
        <w:t xml:space="preserve">? </w:t>
      </w:r>
    </w:p>
    <w:p w:rsidR="00D67508" w:rsidRPr="005616A6" w:rsidRDefault="00D67508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28"/>
          <w:szCs w:val="28"/>
          <w:lang w:val="ru-RU"/>
        </w:rPr>
      </w:pPr>
    </w:p>
    <w:p w:rsidR="00D67508" w:rsidRPr="00BE61AA" w:rsidRDefault="00D67508" w:rsidP="00D67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lang w:val="ru-RU"/>
        </w:rPr>
      </w:pPr>
    </w:p>
    <w:p w:rsidR="00D67508" w:rsidRDefault="00D67508" w:rsidP="00D6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D67508" w:rsidRPr="00D67508" w:rsidRDefault="00D67508" w:rsidP="00D67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FD6F04" w:rsidRPr="00D67508" w:rsidRDefault="00FD6F04">
      <w:pPr>
        <w:rPr>
          <w:lang w:val="ru-RU"/>
        </w:rPr>
      </w:pPr>
    </w:p>
    <w:sectPr w:rsidR="00FD6F04" w:rsidRPr="00D6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C0EB2"/>
    <w:multiLevelType w:val="hybridMultilevel"/>
    <w:tmpl w:val="1C30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738B8"/>
    <w:multiLevelType w:val="hybridMultilevel"/>
    <w:tmpl w:val="B90EC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8BF"/>
    <w:multiLevelType w:val="hybridMultilevel"/>
    <w:tmpl w:val="E452B74E"/>
    <w:lvl w:ilvl="0" w:tplc="DB6EB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25E1D"/>
    <w:multiLevelType w:val="hybridMultilevel"/>
    <w:tmpl w:val="2CF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B1A18"/>
    <w:multiLevelType w:val="hybridMultilevel"/>
    <w:tmpl w:val="4EA0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8"/>
    <w:rsid w:val="00047EE8"/>
    <w:rsid w:val="000870C2"/>
    <w:rsid w:val="00301165"/>
    <w:rsid w:val="00344AC1"/>
    <w:rsid w:val="004113C5"/>
    <w:rsid w:val="005616A6"/>
    <w:rsid w:val="009C090E"/>
    <w:rsid w:val="009E1B90"/>
    <w:rsid w:val="00A836B4"/>
    <w:rsid w:val="00D67508"/>
    <w:rsid w:val="00DA4846"/>
    <w:rsid w:val="00E60C01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9BDF-579A-4FBF-AD97-24C00166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08"/>
    <w:rPr>
      <w:lang w:val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2014-11-10T10:29:00Z</dcterms:created>
  <dcterms:modified xsi:type="dcterms:W3CDTF">2014-11-11T04:33:00Z</dcterms:modified>
</cp:coreProperties>
</file>