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41" w:rsidRPr="003D7D4F" w:rsidRDefault="004C4741" w:rsidP="004C4741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Всероссийская олимпиада школьников по химии </w:t>
      </w:r>
    </w:p>
    <w:p w:rsidR="00B51BFF" w:rsidRDefault="00B51BFF" w:rsidP="00872188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</w:t>
      </w:r>
    </w:p>
    <w:p w:rsidR="00B51BFF" w:rsidRDefault="00F432BE" w:rsidP="00872188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="00B51BFF">
        <w:rPr>
          <w:rFonts w:ascii="Times New Roman" w:hAnsi="Times New Roman"/>
          <w:sz w:val="24"/>
          <w:szCs w:val="24"/>
        </w:rPr>
        <w:t>2015 учебный год</w:t>
      </w:r>
      <w:r w:rsidR="00872188" w:rsidRPr="003D7D4F">
        <w:rPr>
          <w:rFonts w:ascii="Times New Roman" w:hAnsi="Times New Roman"/>
          <w:sz w:val="24"/>
          <w:szCs w:val="24"/>
        </w:rPr>
        <w:t xml:space="preserve"> </w:t>
      </w:r>
    </w:p>
    <w:p w:rsidR="004C4741" w:rsidRPr="003D7D4F" w:rsidRDefault="00B51BFF" w:rsidP="00872188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Восьмой класс</w:t>
      </w:r>
    </w:p>
    <w:p w:rsidR="00F432BE" w:rsidRPr="009E294B" w:rsidRDefault="004C4741" w:rsidP="00F432BE">
      <w:pPr>
        <w:pStyle w:val="MyTitul-2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Задача 8-1.</w:t>
      </w:r>
      <w:r w:rsidR="001B040B" w:rsidRPr="009E294B">
        <w:rPr>
          <w:rFonts w:ascii="Times New Roman" w:hAnsi="Times New Roman"/>
          <w:sz w:val="22"/>
          <w:szCs w:val="22"/>
        </w:rPr>
        <w:t xml:space="preserve"> </w:t>
      </w:r>
      <w:r w:rsidR="007C39D6" w:rsidRPr="009E294B">
        <w:rPr>
          <w:rFonts w:ascii="Times New Roman" w:hAnsi="Times New Roman"/>
          <w:sz w:val="22"/>
          <w:szCs w:val="22"/>
        </w:rPr>
        <w:t>Кирпич из золота.</w:t>
      </w:r>
    </w:p>
    <w:p w:rsidR="004C4741" w:rsidRPr="009E294B" w:rsidRDefault="007C39D6" w:rsidP="006A73F2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В одном из детективов рассказывается о мошеннике, который все свое нечестно добытое золото, замаскировал под кирпич в стене своего дома</w:t>
      </w:r>
      <w:r w:rsidR="006A73F2" w:rsidRPr="009E294B">
        <w:rPr>
          <w:rFonts w:ascii="Times New Roman" w:hAnsi="Times New Roman"/>
          <w:sz w:val="22"/>
          <w:szCs w:val="22"/>
        </w:rPr>
        <w:t>,</w:t>
      </w:r>
      <w:r w:rsidR="001A71EE" w:rsidRPr="009E294B">
        <w:rPr>
          <w:rFonts w:ascii="Times New Roman" w:hAnsi="Times New Roman"/>
          <w:sz w:val="22"/>
          <w:szCs w:val="22"/>
        </w:rPr>
        <w:t xml:space="preserve"> а потом с ним и сбежал</w:t>
      </w:r>
      <w:r w:rsidRPr="009E294B">
        <w:rPr>
          <w:rFonts w:ascii="Times New Roman" w:hAnsi="Times New Roman"/>
          <w:sz w:val="22"/>
          <w:szCs w:val="22"/>
        </w:rPr>
        <w:t xml:space="preserve">. Попробуйте подсчитать, </w:t>
      </w:r>
      <w:r w:rsidR="006A73F2" w:rsidRPr="009E294B">
        <w:rPr>
          <w:rFonts w:ascii="Times New Roman" w:hAnsi="Times New Roman"/>
          <w:sz w:val="22"/>
          <w:szCs w:val="22"/>
        </w:rPr>
        <w:t>легко</w:t>
      </w:r>
      <w:r w:rsidRPr="009E294B">
        <w:rPr>
          <w:rFonts w:ascii="Times New Roman" w:hAnsi="Times New Roman"/>
          <w:sz w:val="22"/>
          <w:szCs w:val="22"/>
        </w:rPr>
        <w:t xml:space="preserve"> ли </w:t>
      </w:r>
      <w:r w:rsidR="006A73F2" w:rsidRPr="009E294B">
        <w:rPr>
          <w:rFonts w:ascii="Times New Roman" w:hAnsi="Times New Roman"/>
          <w:sz w:val="22"/>
          <w:szCs w:val="22"/>
        </w:rPr>
        <w:t>бега</w:t>
      </w:r>
      <w:r w:rsidRPr="009E294B">
        <w:rPr>
          <w:rFonts w:ascii="Times New Roman" w:hAnsi="Times New Roman"/>
          <w:sz w:val="22"/>
          <w:szCs w:val="22"/>
        </w:rPr>
        <w:t xml:space="preserve">ть </w:t>
      </w:r>
      <w:r w:rsidR="006A73F2" w:rsidRPr="009E294B">
        <w:rPr>
          <w:rFonts w:ascii="Times New Roman" w:hAnsi="Times New Roman"/>
          <w:sz w:val="22"/>
          <w:szCs w:val="22"/>
        </w:rPr>
        <w:t xml:space="preserve">с </w:t>
      </w:r>
      <w:r w:rsidRPr="009E294B">
        <w:rPr>
          <w:rFonts w:ascii="Times New Roman" w:hAnsi="Times New Roman"/>
          <w:sz w:val="22"/>
          <w:szCs w:val="22"/>
        </w:rPr>
        <w:t>так</w:t>
      </w:r>
      <w:r w:rsidR="006A73F2" w:rsidRPr="009E294B">
        <w:rPr>
          <w:rFonts w:ascii="Times New Roman" w:hAnsi="Times New Roman"/>
          <w:sz w:val="22"/>
          <w:szCs w:val="22"/>
        </w:rPr>
        <w:t>им</w:t>
      </w:r>
      <w:r w:rsidRPr="009E294B">
        <w:rPr>
          <w:rFonts w:ascii="Times New Roman" w:hAnsi="Times New Roman"/>
          <w:sz w:val="22"/>
          <w:szCs w:val="22"/>
        </w:rPr>
        <w:t xml:space="preserve"> кирпич</w:t>
      </w:r>
      <w:r w:rsidR="006A73F2" w:rsidRPr="009E294B">
        <w:rPr>
          <w:rFonts w:ascii="Times New Roman" w:hAnsi="Times New Roman"/>
          <w:sz w:val="22"/>
          <w:szCs w:val="22"/>
        </w:rPr>
        <w:t>ом</w:t>
      </w:r>
      <w:r w:rsidRPr="009E294B">
        <w:rPr>
          <w:rFonts w:ascii="Times New Roman" w:hAnsi="Times New Roman"/>
          <w:sz w:val="22"/>
          <w:szCs w:val="22"/>
        </w:rPr>
        <w:t xml:space="preserve"> из чистого золота. Известно, что строительный кирпич имеет размеры 25 на 12 на 6,5 см, а в золотом кубике с ребром 1</w:t>
      </w:r>
      <w:r w:rsidR="006A73F2" w:rsidRPr="009E294B">
        <w:rPr>
          <w:rFonts w:ascii="Times New Roman" w:hAnsi="Times New Roman"/>
          <w:sz w:val="22"/>
          <w:szCs w:val="22"/>
        </w:rPr>
        <w:t> </w:t>
      </w:r>
      <w:r w:rsidRPr="009E294B">
        <w:rPr>
          <w:rFonts w:ascii="Times New Roman" w:hAnsi="Times New Roman"/>
          <w:sz w:val="22"/>
          <w:szCs w:val="22"/>
        </w:rPr>
        <w:t>мм содержится примерно 5,9*10</w:t>
      </w:r>
      <w:r w:rsidRPr="009E294B">
        <w:rPr>
          <w:rFonts w:ascii="Times New Roman" w:hAnsi="Times New Roman"/>
          <w:sz w:val="22"/>
          <w:szCs w:val="22"/>
          <w:vertAlign w:val="superscript"/>
        </w:rPr>
        <w:t>19</w:t>
      </w:r>
      <w:r w:rsidRPr="009E294B">
        <w:rPr>
          <w:rFonts w:ascii="Times New Roman" w:hAnsi="Times New Roman"/>
          <w:sz w:val="22"/>
          <w:szCs w:val="22"/>
        </w:rPr>
        <w:t xml:space="preserve"> атомов золота.</w:t>
      </w:r>
      <w:r w:rsidR="006A73F2" w:rsidRPr="009E294B">
        <w:rPr>
          <w:rFonts w:ascii="Times New Roman" w:hAnsi="Times New Roman"/>
          <w:sz w:val="22"/>
          <w:szCs w:val="22"/>
        </w:rPr>
        <w:t xml:space="preserve"> </w:t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4C4741" w:rsidRPr="009E294B">
        <w:rPr>
          <w:rFonts w:ascii="Times New Roman" w:hAnsi="Times New Roman"/>
          <w:sz w:val="22"/>
          <w:szCs w:val="22"/>
        </w:rPr>
        <w:t>(</w:t>
      </w:r>
      <w:r w:rsidR="006A73F2" w:rsidRPr="009E294B">
        <w:rPr>
          <w:rFonts w:ascii="Times New Roman" w:hAnsi="Times New Roman"/>
          <w:sz w:val="22"/>
          <w:szCs w:val="22"/>
        </w:rPr>
        <w:t>6</w:t>
      </w:r>
      <w:r w:rsidR="004C4741" w:rsidRPr="009E294B">
        <w:rPr>
          <w:rFonts w:ascii="Times New Roman" w:hAnsi="Times New Roman"/>
          <w:sz w:val="22"/>
          <w:szCs w:val="22"/>
        </w:rPr>
        <w:t xml:space="preserve"> баллов) </w:t>
      </w:r>
    </w:p>
    <w:p w:rsidR="005453D1" w:rsidRPr="009E294B" w:rsidRDefault="004C4741" w:rsidP="002953C4">
      <w:pPr>
        <w:pStyle w:val="a3"/>
        <w:spacing w:before="60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sz w:val="22"/>
          <w:szCs w:val="22"/>
        </w:rPr>
        <w:t xml:space="preserve">Задача </w:t>
      </w:r>
      <w:r w:rsidR="008D6FA9" w:rsidRPr="009E294B">
        <w:rPr>
          <w:rFonts w:ascii="Times New Roman" w:hAnsi="Times New Roman"/>
          <w:b/>
          <w:sz w:val="22"/>
          <w:szCs w:val="22"/>
        </w:rPr>
        <w:t>8</w:t>
      </w:r>
      <w:r w:rsidRPr="009E294B">
        <w:rPr>
          <w:rFonts w:ascii="Times New Roman" w:hAnsi="Times New Roman"/>
          <w:b/>
          <w:sz w:val="22"/>
          <w:szCs w:val="22"/>
        </w:rPr>
        <w:t>-2.</w:t>
      </w:r>
      <w:r w:rsidR="004F5779" w:rsidRPr="009E294B">
        <w:rPr>
          <w:rFonts w:ascii="Times New Roman" w:hAnsi="Times New Roman"/>
          <w:sz w:val="22"/>
          <w:szCs w:val="22"/>
        </w:rPr>
        <w:t xml:space="preserve"> </w:t>
      </w:r>
      <w:r w:rsidR="005453D1" w:rsidRPr="009E294B">
        <w:rPr>
          <w:rFonts w:ascii="Times New Roman" w:hAnsi="Times New Roman"/>
          <w:b/>
          <w:sz w:val="22"/>
          <w:szCs w:val="22"/>
        </w:rPr>
        <w:t>Такие разные шарики</w:t>
      </w:r>
      <w:r w:rsidR="00CB306F" w:rsidRPr="009E294B">
        <w:rPr>
          <w:rFonts w:ascii="Times New Roman" w:hAnsi="Times New Roman"/>
          <w:b/>
          <w:sz w:val="22"/>
          <w:szCs w:val="22"/>
        </w:rPr>
        <w:t>.</w:t>
      </w:r>
    </w:p>
    <w:p w:rsidR="00F432BE" w:rsidRPr="009E294B" w:rsidRDefault="005453D1" w:rsidP="005453D1">
      <w:pPr>
        <w:pStyle w:val="a3"/>
        <w:ind w:firstLine="708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В вашем распоряжении </w:t>
      </w:r>
      <w:r w:rsidR="000C77C4" w:rsidRPr="009E294B">
        <w:rPr>
          <w:rFonts w:ascii="Times New Roman" w:hAnsi="Times New Roman"/>
          <w:sz w:val="22"/>
          <w:szCs w:val="22"/>
        </w:rPr>
        <w:t>четыре</w:t>
      </w:r>
      <w:r w:rsidRPr="009E294B">
        <w:rPr>
          <w:rFonts w:ascii="Times New Roman" w:hAnsi="Times New Roman"/>
          <w:sz w:val="22"/>
          <w:szCs w:val="22"/>
        </w:rPr>
        <w:t xml:space="preserve"> воздушных шарика, но надуты они не воздухом</w:t>
      </w:r>
      <w:r w:rsidR="00AF4DA5" w:rsidRPr="009E294B">
        <w:rPr>
          <w:rFonts w:ascii="Times New Roman" w:hAnsi="Times New Roman"/>
          <w:sz w:val="22"/>
          <w:szCs w:val="22"/>
        </w:rPr>
        <w:t>,</w:t>
      </w:r>
      <w:r w:rsidRPr="009E294B">
        <w:rPr>
          <w:rFonts w:ascii="Times New Roman" w:hAnsi="Times New Roman"/>
          <w:sz w:val="22"/>
          <w:szCs w:val="22"/>
        </w:rPr>
        <w:t xml:space="preserve"> а четырьмя разными газами – водородом, кислородом, углекислым газом, и природным газом, метаном, формула которого </w:t>
      </w:r>
      <w:r w:rsidRPr="009E294B">
        <w:rPr>
          <w:rFonts w:ascii="Times New Roman" w:hAnsi="Times New Roman"/>
          <w:sz w:val="22"/>
          <w:szCs w:val="22"/>
          <w:lang w:val="en-US"/>
        </w:rPr>
        <w:t>CH</w:t>
      </w:r>
      <w:r w:rsidRPr="009E294B">
        <w:rPr>
          <w:rFonts w:ascii="Times New Roman" w:hAnsi="Times New Roman"/>
          <w:sz w:val="22"/>
          <w:szCs w:val="22"/>
          <w:vertAlign w:val="subscript"/>
        </w:rPr>
        <w:t>4</w:t>
      </w:r>
      <w:r w:rsidRPr="009E294B">
        <w:rPr>
          <w:rFonts w:ascii="Times New Roman" w:hAnsi="Times New Roman"/>
          <w:sz w:val="22"/>
          <w:szCs w:val="22"/>
        </w:rPr>
        <w:t>. К каждому шарику присоединена трубочка с зажимом, позволяющим постепенно выпускать газ из шарика. Объемы шариков одинаковы.</w:t>
      </w:r>
    </w:p>
    <w:p w:rsidR="000C77C4" w:rsidRPr="009E294B" w:rsidRDefault="000C77C4" w:rsidP="00382522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1. Какими</w:t>
      </w:r>
      <w:r w:rsidR="00CB306F" w:rsidRPr="009E294B">
        <w:rPr>
          <w:rFonts w:ascii="Times New Roman" w:hAnsi="Times New Roman"/>
          <w:sz w:val="22"/>
          <w:szCs w:val="22"/>
        </w:rPr>
        <w:t xml:space="preserve"> физически</w:t>
      </w:r>
      <w:r w:rsidRPr="009E294B">
        <w:rPr>
          <w:rFonts w:ascii="Times New Roman" w:hAnsi="Times New Roman"/>
          <w:sz w:val="22"/>
          <w:szCs w:val="22"/>
        </w:rPr>
        <w:t>ми методами можно различить эти шарики? Ответ желательно подтвердить численными характеристиками газов.</w:t>
      </w:r>
    </w:p>
    <w:p w:rsidR="004C4741" w:rsidRPr="009E294B" w:rsidRDefault="00CB306F" w:rsidP="00382522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 </w:t>
      </w:r>
      <w:r w:rsidR="000C77C4" w:rsidRPr="009E294B">
        <w:rPr>
          <w:rFonts w:ascii="Times New Roman" w:hAnsi="Times New Roman"/>
          <w:sz w:val="22"/>
          <w:szCs w:val="22"/>
        </w:rPr>
        <w:t>2. Каким</w:t>
      </w:r>
      <w:r w:rsidRPr="009E294B">
        <w:rPr>
          <w:rFonts w:ascii="Times New Roman" w:hAnsi="Times New Roman"/>
          <w:sz w:val="22"/>
          <w:szCs w:val="22"/>
        </w:rPr>
        <w:t>и химически</w:t>
      </w:r>
      <w:r w:rsidR="000C77C4" w:rsidRPr="009E294B">
        <w:rPr>
          <w:rFonts w:ascii="Times New Roman" w:hAnsi="Times New Roman"/>
          <w:sz w:val="22"/>
          <w:szCs w:val="22"/>
        </w:rPr>
        <w:t>ми</w:t>
      </w:r>
      <w:r w:rsidRPr="009E294B">
        <w:rPr>
          <w:rFonts w:ascii="Times New Roman" w:hAnsi="Times New Roman"/>
          <w:sz w:val="22"/>
          <w:szCs w:val="22"/>
        </w:rPr>
        <w:t xml:space="preserve"> метод</w:t>
      </w:r>
      <w:r w:rsidR="000C77C4" w:rsidRPr="009E294B">
        <w:rPr>
          <w:rFonts w:ascii="Times New Roman" w:hAnsi="Times New Roman"/>
          <w:sz w:val="22"/>
          <w:szCs w:val="22"/>
        </w:rPr>
        <w:t>ами</w:t>
      </w:r>
      <w:r w:rsidRPr="009E294B">
        <w:rPr>
          <w:rFonts w:ascii="Times New Roman" w:hAnsi="Times New Roman"/>
          <w:sz w:val="22"/>
          <w:szCs w:val="22"/>
        </w:rPr>
        <w:t xml:space="preserve">, </w:t>
      </w:r>
      <w:r w:rsidR="000C77C4" w:rsidRPr="009E294B">
        <w:rPr>
          <w:rFonts w:ascii="Times New Roman" w:hAnsi="Times New Roman"/>
          <w:sz w:val="22"/>
          <w:szCs w:val="22"/>
        </w:rPr>
        <w:t>можно</w:t>
      </w:r>
      <w:r w:rsidRPr="009E294B">
        <w:rPr>
          <w:rFonts w:ascii="Times New Roman" w:hAnsi="Times New Roman"/>
          <w:sz w:val="22"/>
          <w:szCs w:val="22"/>
        </w:rPr>
        <w:t xml:space="preserve"> определить</w:t>
      </w:r>
      <w:r w:rsidR="000C77C4" w:rsidRPr="009E294B">
        <w:rPr>
          <w:rFonts w:ascii="Times New Roman" w:hAnsi="Times New Roman"/>
          <w:sz w:val="22"/>
          <w:szCs w:val="22"/>
        </w:rPr>
        <w:t xml:space="preserve"> каждый из этих </w:t>
      </w:r>
      <w:r w:rsidRPr="009E294B">
        <w:rPr>
          <w:rFonts w:ascii="Times New Roman" w:hAnsi="Times New Roman"/>
          <w:sz w:val="22"/>
          <w:szCs w:val="22"/>
        </w:rPr>
        <w:t>газ</w:t>
      </w:r>
      <w:r w:rsidR="000C77C4" w:rsidRPr="009E294B">
        <w:rPr>
          <w:rFonts w:ascii="Times New Roman" w:hAnsi="Times New Roman"/>
          <w:sz w:val="22"/>
          <w:szCs w:val="22"/>
        </w:rPr>
        <w:t>ов? Если это возможно</w:t>
      </w:r>
      <w:r w:rsidRPr="009E294B">
        <w:rPr>
          <w:rFonts w:ascii="Times New Roman" w:hAnsi="Times New Roman"/>
          <w:sz w:val="22"/>
          <w:szCs w:val="22"/>
        </w:rPr>
        <w:t xml:space="preserve">, </w:t>
      </w:r>
      <w:r w:rsidR="000C77C4" w:rsidRPr="009E294B">
        <w:rPr>
          <w:rFonts w:ascii="Times New Roman" w:hAnsi="Times New Roman"/>
          <w:sz w:val="22"/>
          <w:szCs w:val="22"/>
        </w:rPr>
        <w:t>ответ подтвердите</w:t>
      </w:r>
      <w:r w:rsidR="00AF4DA5" w:rsidRPr="009E294B">
        <w:rPr>
          <w:rFonts w:ascii="Times New Roman" w:hAnsi="Times New Roman"/>
          <w:sz w:val="22"/>
          <w:szCs w:val="22"/>
        </w:rPr>
        <w:t xml:space="preserve"> уравнениями </w:t>
      </w:r>
      <w:r w:rsidR="000C77C4" w:rsidRPr="009E294B">
        <w:rPr>
          <w:rFonts w:ascii="Times New Roman" w:hAnsi="Times New Roman"/>
          <w:sz w:val="22"/>
          <w:szCs w:val="22"/>
        </w:rPr>
        <w:t xml:space="preserve">химических </w:t>
      </w:r>
      <w:r w:rsidR="00AF4DA5" w:rsidRPr="009E294B">
        <w:rPr>
          <w:rFonts w:ascii="Times New Roman" w:hAnsi="Times New Roman"/>
          <w:sz w:val="22"/>
          <w:szCs w:val="22"/>
        </w:rPr>
        <w:t>реакций</w:t>
      </w:r>
      <w:r w:rsidR="006E7A08" w:rsidRPr="009E294B">
        <w:rPr>
          <w:rFonts w:ascii="Times New Roman" w:hAnsi="Times New Roman"/>
          <w:sz w:val="22"/>
          <w:szCs w:val="22"/>
        </w:rPr>
        <w:t>.</w:t>
      </w:r>
      <w:r w:rsidR="00382522" w:rsidRPr="009E294B">
        <w:rPr>
          <w:rFonts w:ascii="Times New Roman" w:hAnsi="Times New Roman"/>
          <w:sz w:val="22"/>
          <w:szCs w:val="22"/>
        </w:rPr>
        <w:tab/>
      </w:r>
      <w:r w:rsidR="006E7A08" w:rsidRPr="009E294B">
        <w:rPr>
          <w:rFonts w:ascii="Times New Roman" w:hAnsi="Times New Roman"/>
          <w:sz w:val="22"/>
          <w:szCs w:val="22"/>
        </w:rPr>
        <w:tab/>
      </w:r>
      <w:r w:rsidR="004C4741" w:rsidRPr="009E294B">
        <w:rPr>
          <w:rFonts w:ascii="Times New Roman" w:hAnsi="Times New Roman"/>
          <w:sz w:val="22"/>
          <w:szCs w:val="22"/>
        </w:rPr>
        <w:t>(</w:t>
      </w:r>
      <w:r w:rsidR="000C77C4" w:rsidRPr="009E294B">
        <w:rPr>
          <w:rFonts w:ascii="Times New Roman" w:hAnsi="Times New Roman"/>
          <w:sz w:val="22"/>
          <w:szCs w:val="22"/>
        </w:rPr>
        <w:t>10</w:t>
      </w:r>
      <w:r w:rsidR="004C4741" w:rsidRPr="009E294B">
        <w:rPr>
          <w:rFonts w:ascii="Times New Roman" w:hAnsi="Times New Roman"/>
          <w:sz w:val="22"/>
          <w:szCs w:val="22"/>
        </w:rPr>
        <w:t xml:space="preserve"> балл</w:t>
      </w:r>
      <w:r w:rsidR="00A32D16" w:rsidRPr="009E294B">
        <w:rPr>
          <w:rFonts w:ascii="Times New Roman" w:hAnsi="Times New Roman"/>
          <w:sz w:val="22"/>
          <w:szCs w:val="22"/>
        </w:rPr>
        <w:t>ов</w:t>
      </w:r>
      <w:r w:rsidR="004C4741" w:rsidRPr="009E294B">
        <w:rPr>
          <w:rFonts w:ascii="Times New Roman" w:hAnsi="Times New Roman"/>
          <w:sz w:val="22"/>
          <w:szCs w:val="22"/>
        </w:rPr>
        <w:t>)</w:t>
      </w:r>
    </w:p>
    <w:p w:rsidR="00F432BE" w:rsidRPr="009E294B" w:rsidRDefault="004C4741" w:rsidP="006235FD">
      <w:pPr>
        <w:pStyle w:val="a3"/>
        <w:spacing w:before="120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sz w:val="22"/>
          <w:szCs w:val="22"/>
        </w:rPr>
        <w:t xml:space="preserve">Задача </w:t>
      </w:r>
      <w:r w:rsidR="00845995" w:rsidRPr="009E294B">
        <w:rPr>
          <w:rFonts w:ascii="Times New Roman" w:hAnsi="Times New Roman"/>
          <w:b/>
          <w:sz w:val="22"/>
          <w:szCs w:val="22"/>
        </w:rPr>
        <w:t>8</w:t>
      </w:r>
      <w:r w:rsidRPr="009E294B">
        <w:rPr>
          <w:rFonts w:ascii="Times New Roman" w:hAnsi="Times New Roman"/>
          <w:b/>
          <w:sz w:val="22"/>
          <w:szCs w:val="22"/>
        </w:rPr>
        <w:t>-3.</w:t>
      </w:r>
      <w:r w:rsidR="00382522" w:rsidRPr="009E294B">
        <w:rPr>
          <w:rFonts w:ascii="Times New Roman" w:hAnsi="Times New Roman"/>
          <w:sz w:val="22"/>
          <w:szCs w:val="22"/>
        </w:rPr>
        <w:t xml:space="preserve"> </w:t>
      </w:r>
      <w:r w:rsidR="006E7A08" w:rsidRPr="009E294B">
        <w:rPr>
          <w:rFonts w:ascii="Times New Roman" w:hAnsi="Times New Roman"/>
          <w:b/>
          <w:sz w:val="22"/>
          <w:szCs w:val="22"/>
        </w:rPr>
        <w:t xml:space="preserve">Сложная соль. </w:t>
      </w:r>
    </w:p>
    <w:p w:rsidR="008E0D96" w:rsidRPr="009E294B" w:rsidRDefault="008E0D96" w:rsidP="00F432BE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49536" behindDoc="0" locked="0" layoutInCell="1" allowOverlap="1" wp14:anchorId="28A07B2F" wp14:editId="2FA28527">
            <wp:simplePos x="0" y="0"/>
            <wp:positionH relativeFrom="column">
              <wp:posOffset>4507865</wp:posOffset>
            </wp:positionH>
            <wp:positionV relativeFrom="paragraph">
              <wp:posOffset>26035</wp:posOffset>
            </wp:positionV>
            <wp:extent cx="1332865" cy="1352550"/>
            <wp:effectExtent l="19050" t="19050" r="1968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52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08" w:rsidRPr="009E294B">
        <w:rPr>
          <w:rFonts w:ascii="Times New Roman" w:hAnsi="Times New Roman"/>
          <w:sz w:val="22"/>
          <w:szCs w:val="22"/>
        </w:rPr>
        <w:t xml:space="preserve">Для биохимических исследований потребовался раствор, с массовой долей химического элемента азота </w:t>
      </w:r>
      <w:r w:rsidRPr="009E294B">
        <w:rPr>
          <w:rFonts w:ascii="Times New Roman" w:hAnsi="Times New Roman"/>
          <w:sz w:val="22"/>
          <w:szCs w:val="22"/>
        </w:rPr>
        <w:t xml:space="preserve">равной </w:t>
      </w:r>
      <w:r w:rsidR="006E7A08" w:rsidRPr="009E294B">
        <w:rPr>
          <w:rFonts w:ascii="Times New Roman" w:hAnsi="Times New Roman"/>
          <w:sz w:val="22"/>
          <w:szCs w:val="22"/>
        </w:rPr>
        <w:t xml:space="preserve">2%. В качестве источника азота предложено взять соль ортофосфорной кислоты: </w:t>
      </w:r>
      <w:proofErr w:type="spellStart"/>
      <w:r w:rsidR="006E7A08" w:rsidRPr="009E294B">
        <w:rPr>
          <w:rFonts w:ascii="Times New Roman" w:hAnsi="Times New Roman"/>
          <w:sz w:val="22"/>
          <w:szCs w:val="22"/>
        </w:rPr>
        <w:t>гидрофосфат</w:t>
      </w:r>
      <w:proofErr w:type="spellEnd"/>
      <w:r w:rsidR="006E7A08" w:rsidRPr="009E294B">
        <w:rPr>
          <w:rFonts w:ascii="Times New Roman" w:hAnsi="Times New Roman"/>
          <w:sz w:val="22"/>
          <w:szCs w:val="22"/>
        </w:rPr>
        <w:t xml:space="preserve"> аммония (NH</w:t>
      </w:r>
      <w:r w:rsidR="006E7A08" w:rsidRPr="009E294B">
        <w:rPr>
          <w:rFonts w:ascii="Times New Roman" w:hAnsi="Times New Roman"/>
          <w:sz w:val="22"/>
          <w:szCs w:val="22"/>
          <w:vertAlign w:val="subscript"/>
        </w:rPr>
        <w:t>4</w:t>
      </w:r>
      <w:r w:rsidR="006E7A08" w:rsidRPr="009E294B">
        <w:rPr>
          <w:rFonts w:ascii="Times New Roman" w:hAnsi="Times New Roman"/>
          <w:sz w:val="22"/>
          <w:szCs w:val="22"/>
        </w:rPr>
        <w:t>)</w:t>
      </w:r>
      <w:r w:rsidR="006E7A08" w:rsidRPr="009E294B">
        <w:rPr>
          <w:rFonts w:ascii="Times New Roman" w:hAnsi="Times New Roman"/>
          <w:sz w:val="22"/>
          <w:szCs w:val="22"/>
          <w:vertAlign w:val="subscript"/>
        </w:rPr>
        <w:t>2</w:t>
      </w:r>
      <w:r w:rsidR="006E7A08" w:rsidRPr="009E294B">
        <w:rPr>
          <w:rFonts w:ascii="Times New Roman" w:hAnsi="Times New Roman"/>
          <w:sz w:val="22"/>
          <w:szCs w:val="22"/>
        </w:rPr>
        <w:t>HPO</w:t>
      </w:r>
      <w:r w:rsidR="006E7A08" w:rsidRPr="009E294B">
        <w:rPr>
          <w:rFonts w:ascii="Times New Roman" w:hAnsi="Times New Roman"/>
          <w:sz w:val="22"/>
          <w:szCs w:val="22"/>
          <w:vertAlign w:val="subscript"/>
        </w:rPr>
        <w:t>4</w:t>
      </w:r>
      <w:r w:rsidR="006E7A08" w:rsidRPr="009E294B">
        <w:rPr>
          <w:rFonts w:ascii="Times New Roman" w:hAnsi="Times New Roman"/>
          <w:sz w:val="22"/>
          <w:szCs w:val="22"/>
        </w:rPr>
        <w:t>.</w:t>
      </w:r>
      <w:r w:rsidR="002E3637" w:rsidRPr="009E294B">
        <w:rPr>
          <w:rFonts w:ascii="Times New Roman" w:hAnsi="Times New Roman"/>
          <w:sz w:val="22"/>
          <w:szCs w:val="22"/>
        </w:rPr>
        <w:tab/>
      </w:r>
    </w:p>
    <w:p w:rsidR="006E7A08" w:rsidRPr="009E294B" w:rsidRDefault="006E7A08" w:rsidP="00F432BE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Массовые доли химических элементов в составе этой соли изображены на диаграмме. К сожалению, диаграмма осталась неподписанной, и непонятно, какой сектор относится к какому элементу.</w:t>
      </w:r>
    </w:p>
    <w:p w:rsidR="006E7A08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1) </w:t>
      </w:r>
      <w:r w:rsidR="006E7A08" w:rsidRPr="009E294B">
        <w:rPr>
          <w:rFonts w:ascii="Times New Roman" w:hAnsi="Times New Roman"/>
          <w:sz w:val="22"/>
          <w:szCs w:val="22"/>
        </w:rPr>
        <w:t>Определите</w:t>
      </w:r>
      <w:r w:rsidR="006235FD" w:rsidRPr="009E294B">
        <w:rPr>
          <w:rFonts w:ascii="Times New Roman" w:hAnsi="Times New Roman"/>
          <w:sz w:val="22"/>
          <w:szCs w:val="22"/>
        </w:rPr>
        <w:t>,</w:t>
      </w:r>
      <w:r w:rsidR="006E7A08" w:rsidRPr="009E294B">
        <w:rPr>
          <w:rFonts w:ascii="Times New Roman" w:hAnsi="Times New Roman"/>
          <w:sz w:val="22"/>
          <w:szCs w:val="22"/>
        </w:rPr>
        <w:t xml:space="preserve"> сколько атомов каждого элемента входит в состав структурной единицы этой соли и ее относительную молекулярную массу</w:t>
      </w:r>
      <w:r w:rsidRPr="009E294B">
        <w:rPr>
          <w:rFonts w:ascii="Times New Roman" w:hAnsi="Times New Roman"/>
          <w:sz w:val="22"/>
          <w:szCs w:val="22"/>
        </w:rPr>
        <w:t>.</w:t>
      </w:r>
    </w:p>
    <w:p w:rsidR="008E0D96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2) Рассчитайте массовые доли химических элементов в составе соли и определите, какой сектор диаграммы показывает содержание каждого элемента.</w:t>
      </w:r>
    </w:p>
    <w:p w:rsidR="008E0D96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3) Рассчитайте массу соли и </w:t>
      </w:r>
      <w:r w:rsidR="00356D7E" w:rsidRPr="009E294B">
        <w:rPr>
          <w:rFonts w:ascii="Times New Roman" w:hAnsi="Times New Roman"/>
          <w:sz w:val="22"/>
          <w:szCs w:val="22"/>
        </w:rPr>
        <w:t xml:space="preserve">объем </w:t>
      </w:r>
      <w:r w:rsidRPr="009E294B">
        <w:rPr>
          <w:rFonts w:ascii="Times New Roman" w:hAnsi="Times New Roman"/>
          <w:sz w:val="22"/>
          <w:szCs w:val="22"/>
        </w:rPr>
        <w:t>воды, которые необходимо взять для получения 200 г раствора с массовой долей азота в растворе равной 2%.</w:t>
      </w:r>
    </w:p>
    <w:p w:rsidR="002E3637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4) Рассчитайте массовую долю соли в этом растворе.</w:t>
      </w:r>
      <w:r w:rsidRPr="009E294B">
        <w:rPr>
          <w:rFonts w:ascii="Times New Roman" w:hAnsi="Times New Roman"/>
          <w:sz w:val="22"/>
          <w:szCs w:val="22"/>
        </w:rPr>
        <w:tab/>
      </w:r>
      <w:r w:rsidRPr="009E294B">
        <w:rPr>
          <w:rFonts w:ascii="Times New Roman" w:hAnsi="Times New Roman"/>
          <w:sz w:val="22"/>
          <w:szCs w:val="22"/>
        </w:rPr>
        <w:tab/>
      </w:r>
      <w:r w:rsidRPr="009E294B">
        <w:rPr>
          <w:rFonts w:ascii="Times New Roman" w:hAnsi="Times New Roman"/>
          <w:sz w:val="22"/>
          <w:szCs w:val="22"/>
        </w:rPr>
        <w:tab/>
        <w:t xml:space="preserve">     </w:t>
      </w:r>
      <w:r w:rsidR="002E3637" w:rsidRPr="009E294B">
        <w:rPr>
          <w:rFonts w:ascii="Times New Roman" w:hAnsi="Times New Roman"/>
          <w:sz w:val="22"/>
          <w:szCs w:val="22"/>
        </w:rPr>
        <w:t>(</w:t>
      </w:r>
      <w:r w:rsidR="002953C4">
        <w:rPr>
          <w:rFonts w:ascii="Times New Roman" w:hAnsi="Times New Roman"/>
          <w:sz w:val="22"/>
          <w:szCs w:val="22"/>
        </w:rPr>
        <w:t>8</w:t>
      </w:r>
      <w:r w:rsidR="002E3637" w:rsidRPr="009E294B">
        <w:rPr>
          <w:rFonts w:ascii="Times New Roman" w:hAnsi="Times New Roman"/>
          <w:sz w:val="22"/>
          <w:szCs w:val="22"/>
        </w:rPr>
        <w:t xml:space="preserve"> баллов)</w:t>
      </w:r>
    </w:p>
    <w:p w:rsidR="00E40EF6" w:rsidRPr="009E294B" w:rsidRDefault="004C4741" w:rsidP="006235FD">
      <w:pPr>
        <w:pStyle w:val="MyTxt"/>
        <w:spacing w:before="120" w:line="240" w:lineRule="auto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sz w:val="22"/>
          <w:szCs w:val="22"/>
        </w:rPr>
        <w:t xml:space="preserve">Задача </w:t>
      </w:r>
      <w:r w:rsidR="00277891" w:rsidRPr="009E294B">
        <w:rPr>
          <w:rFonts w:ascii="Times New Roman" w:hAnsi="Times New Roman"/>
          <w:b/>
          <w:sz w:val="22"/>
          <w:szCs w:val="22"/>
        </w:rPr>
        <w:t>8</w:t>
      </w:r>
      <w:r w:rsidRPr="009E294B">
        <w:rPr>
          <w:rFonts w:ascii="Times New Roman" w:hAnsi="Times New Roman"/>
          <w:b/>
          <w:sz w:val="22"/>
          <w:szCs w:val="22"/>
        </w:rPr>
        <w:t>-4.</w:t>
      </w:r>
      <w:r w:rsidR="00FD044E" w:rsidRPr="009E294B">
        <w:rPr>
          <w:rFonts w:ascii="Times New Roman" w:hAnsi="Times New Roman"/>
          <w:sz w:val="22"/>
          <w:szCs w:val="22"/>
        </w:rPr>
        <w:t xml:space="preserve"> </w:t>
      </w:r>
      <w:r w:rsidR="00E40EF6" w:rsidRPr="009E294B">
        <w:rPr>
          <w:rFonts w:ascii="Times New Roman" w:hAnsi="Times New Roman"/>
          <w:b/>
          <w:sz w:val="22"/>
          <w:szCs w:val="22"/>
        </w:rPr>
        <w:t>Три прибора</w:t>
      </w:r>
    </w:p>
    <w:p w:rsidR="002953C4" w:rsidRDefault="002953C4" w:rsidP="002953C4">
      <w:pPr>
        <w:pStyle w:val="MyTxt"/>
        <w:spacing w:before="12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object w:dxaOrig="7373" w:dyaOrig="3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38.75pt" o:ole="">
            <v:imagedata r:id="rId9" o:title=""/>
          </v:shape>
          <o:OLEObject Type="Embed" ProgID="ACD.ChemSketch.20" ShapeID="_x0000_i1025" DrawAspect="Content" ObjectID="_1491729133" r:id="rId10"/>
        </w:object>
      </w:r>
    </w:p>
    <w:p w:rsidR="00E40EF6" w:rsidRPr="009E294B" w:rsidRDefault="00E40EF6" w:rsidP="006235FD">
      <w:pPr>
        <w:pStyle w:val="MyTxt"/>
        <w:spacing w:before="120" w:line="240" w:lineRule="auto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На рисунке представлены три прибора, которые химики используют для разделения смесей веществ. </w:t>
      </w:r>
      <w:r w:rsidR="00CC06A0" w:rsidRPr="009E294B">
        <w:rPr>
          <w:rFonts w:ascii="Times New Roman" w:hAnsi="Times New Roman"/>
          <w:sz w:val="22"/>
          <w:szCs w:val="22"/>
        </w:rPr>
        <w:t>В вашем распоряжении есть следующие смеси: воды и соли (раствор), воды и измельченного мела, воды и бензина, воды и растительного масла, воды и спирта (раствор), воды и железных опилок, воды и сахарного песка (раствор).</w:t>
      </w:r>
    </w:p>
    <w:p w:rsidR="00E40EF6" w:rsidRPr="009E294B" w:rsidRDefault="00E40EF6" w:rsidP="00E40EF6">
      <w:pPr>
        <w:pStyle w:val="MyTxt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Для каждого рисунка укажите, как называются составные части этих приборов. </w:t>
      </w:r>
    </w:p>
    <w:p w:rsidR="00CC06A0" w:rsidRPr="009E294B" w:rsidRDefault="00CC06A0" w:rsidP="00E40EF6">
      <w:pPr>
        <w:pStyle w:val="MyTxt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Как называются способы разделения смесей с помощью приборов №2 и №3?</w:t>
      </w:r>
    </w:p>
    <w:p w:rsidR="00F432BE" w:rsidRPr="009E294B" w:rsidRDefault="009E294B" w:rsidP="00E40EF6">
      <w:pPr>
        <w:pStyle w:val="MyTxt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</w:t>
      </w:r>
      <w:r w:rsidR="00CC06A0" w:rsidRPr="009E294B">
        <w:rPr>
          <w:rFonts w:ascii="Times New Roman" w:hAnsi="Times New Roman"/>
          <w:sz w:val="22"/>
          <w:szCs w:val="22"/>
        </w:rPr>
        <w:t xml:space="preserve">кажите, какие </w:t>
      </w:r>
      <w:r w:rsidR="00E40EF6" w:rsidRPr="009E294B">
        <w:rPr>
          <w:rFonts w:ascii="Times New Roman" w:hAnsi="Times New Roman"/>
          <w:sz w:val="22"/>
          <w:szCs w:val="22"/>
        </w:rPr>
        <w:t xml:space="preserve">из перечисленных смесей можно разделить </w:t>
      </w:r>
      <w:r w:rsidR="00CC06A0" w:rsidRPr="009E294B">
        <w:rPr>
          <w:rFonts w:ascii="Times New Roman" w:hAnsi="Times New Roman"/>
          <w:sz w:val="22"/>
          <w:szCs w:val="22"/>
        </w:rPr>
        <w:t>с помощью</w:t>
      </w:r>
      <w:r>
        <w:rPr>
          <w:rFonts w:ascii="Times New Roman" w:hAnsi="Times New Roman"/>
          <w:sz w:val="22"/>
          <w:szCs w:val="22"/>
        </w:rPr>
        <w:t xml:space="preserve"> каждого прибора.</w:t>
      </w:r>
    </w:p>
    <w:p w:rsidR="008E78C0" w:rsidRPr="009E294B" w:rsidRDefault="009E294B" w:rsidP="00DE7459">
      <w:pPr>
        <w:pStyle w:val="MyTxt"/>
        <w:numPr>
          <w:ilvl w:val="0"/>
          <w:numId w:val="15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Какую смесь из перечисленных нельзя разделить этими способами? Какой способ вы можете предложить для ее разделения? </w:t>
      </w:r>
      <w:r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8E78C0" w:rsidRPr="009E294B">
        <w:rPr>
          <w:rFonts w:ascii="Times New Roman" w:hAnsi="Times New Roman"/>
          <w:sz w:val="22"/>
          <w:szCs w:val="22"/>
        </w:rPr>
        <w:t>(1</w:t>
      </w:r>
      <w:r w:rsidR="00602EEF">
        <w:rPr>
          <w:rFonts w:ascii="Times New Roman" w:hAnsi="Times New Roman"/>
          <w:sz w:val="22"/>
          <w:szCs w:val="22"/>
        </w:rPr>
        <w:t>1</w:t>
      </w:r>
      <w:r w:rsidR="008E78C0" w:rsidRPr="009E294B">
        <w:rPr>
          <w:rFonts w:ascii="Times New Roman" w:hAnsi="Times New Roman"/>
          <w:sz w:val="22"/>
          <w:szCs w:val="22"/>
        </w:rPr>
        <w:t xml:space="preserve"> баллов)</w:t>
      </w:r>
    </w:p>
    <w:p w:rsidR="0030719D" w:rsidRPr="00B51BFF" w:rsidRDefault="0030719D" w:rsidP="00B51BFF">
      <w:pPr>
        <w:pStyle w:val="af0"/>
        <w:jc w:val="center"/>
        <w:rPr>
          <w:rFonts w:ascii="Times New Roman" w:hAnsi="Times New Roman"/>
          <w:b/>
        </w:rPr>
      </w:pPr>
      <w:r w:rsidRPr="00B51BFF">
        <w:rPr>
          <w:rFonts w:ascii="Times New Roman" w:hAnsi="Times New Roman"/>
          <w:b/>
        </w:rPr>
        <w:lastRenderedPageBreak/>
        <w:t>Всероссийская олимпиада школьников по химии</w:t>
      </w:r>
    </w:p>
    <w:p w:rsidR="00B51BFF" w:rsidRPr="00B51BFF" w:rsidRDefault="0030719D" w:rsidP="00B51BFF">
      <w:pPr>
        <w:pStyle w:val="af0"/>
        <w:jc w:val="center"/>
        <w:rPr>
          <w:rFonts w:ascii="Times New Roman" w:hAnsi="Times New Roman"/>
          <w:b/>
        </w:rPr>
      </w:pPr>
      <w:r w:rsidRPr="00B51BFF">
        <w:rPr>
          <w:rFonts w:ascii="Times New Roman" w:hAnsi="Times New Roman"/>
          <w:b/>
        </w:rPr>
        <w:t>Муниципальн</w:t>
      </w:r>
      <w:r w:rsidR="00B51BFF" w:rsidRPr="00B51BFF">
        <w:rPr>
          <w:rFonts w:ascii="Times New Roman" w:hAnsi="Times New Roman"/>
          <w:b/>
        </w:rPr>
        <w:t>ый этап</w:t>
      </w:r>
    </w:p>
    <w:p w:rsidR="00B51BFF" w:rsidRPr="00B51BFF" w:rsidRDefault="00F432BE" w:rsidP="00B51BFF">
      <w:pPr>
        <w:pStyle w:val="af0"/>
        <w:jc w:val="center"/>
        <w:rPr>
          <w:rFonts w:ascii="Times New Roman" w:hAnsi="Times New Roman"/>
          <w:b/>
        </w:rPr>
      </w:pPr>
      <w:r w:rsidRPr="00B51BFF">
        <w:rPr>
          <w:rFonts w:ascii="Times New Roman" w:hAnsi="Times New Roman"/>
          <w:b/>
        </w:rPr>
        <w:t>2014</w:t>
      </w:r>
      <w:r w:rsidR="001173FE" w:rsidRPr="00B51BFF">
        <w:rPr>
          <w:rFonts w:ascii="Times New Roman" w:hAnsi="Times New Roman"/>
          <w:b/>
        </w:rPr>
        <w:t>/</w:t>
      </w:r>
      <w:r w:rsidRPr="00B51BFF">
        <w:rPr>
          <w:rFonts w:ascii="Times New Roman" w:hAnsi="Times New Roman"/>
          <w:b/>
        </w:rPr>
        <w:t>2015</w:t>
      </w:r>
      <w:r w:rsidR="00B51BFF" w:rsidRPr="00B51BFF">
        <w:rPr>
          <w:rFonts w:ascii="Times New Roman" w:hAnsi="Times New Roman"/>
          <w:b/>
        </w:rPr>
        <w:t xml:space="preserve"> учебный год</w:t>
      </w:r>
    </w:p>
    <w:p w:rsidR="006511EC" w:rsidRDefault="00B51BFF" w:rsidP="00B51BFF">
      <w:pPr>
        <w:pStyle w:val="af0"/>
        <w:jc w:val="center"/>
        <w:rPr>
          <w:rFonts w:ascii="Times New Roman" w:hAnsi="Times New Roman"/>
          <w:b/>
        </w:rPr>
      </w:pPr>
      <w:r w:rsidRPr="00B51BFF">
        <w:rPr>
          <w:rFonts w:ascii="Times New Roman" w:hAnsi="Times New Roman"/>
          <w:b/>
        </w:rPr>
        <w:t>Девятый класс</w:t>
      </w:r>
    </w:p>
    <w:p w:rsidR="00B51BFF" w:rsidRPr="00B51BFF" w:rsidRDefault="00B51BFF" w:rsidP="00B51BFF">
      <w:pPr>
        <w:pStyle w:val="af0"/>
        <w:jc w:val="center"/>
        <w:rPr>
          <w:rFonts w:ascii="Times New Roman" w:hAnsi="Times New Roman"/>
          <w:b/>
        </w:rPr>
      </w:pPr>
    </w:p>
    <w:p w:rsidR="004A761E" w:rsidRDefault="006511EC" w:rsidP="004A761E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9-1.</w:t>
      </w:r>
      <w:r w:rsidR="006A7109">
        <w:rPr>
          <w:rFonts w:ascii="Times New Roman" w:hAnsi="Times New Roman"/>
          <w:sz w:val="24"/>
          <w:szCs w:val="24"/>
        </w:rPr>
        <w:t xml:space="preserve"> </w:t>
      </w:r>
      <w:r w:rsidR="006A7109" w:rsidRPr="006A7109">
        <w:rPr>
          <w:rFonts w:ascii="Times New Roman" w:hAnsi="Times New Roman"/>
          <w:b w:val="0"/>
          <w:sz w:val="24"/>
          <w:szCs w:val="24"/>
        </w:rPr>
        <w:t xml:space="preserve">Юному химику Васе </w:t>
      </w:r>
      <w:r w:rsidR="006A7109">
        <w:rPr>
          <w:rFonts w:ascii="Times New Roman" w:hAnsi="Times New Roman"/>
          <w:b w:val="0"/>
          <w:sz w:val="24"/>
          <w:szCs w:val="24"/>
        </w:rPr>
        <w:t>поручили приготовить 200 мл раствора, в каждом миллилитре которого должно содержаться 1,5*10</w:t>
      </w:r>
      <w:r w:rsidR="006A7109" w:rsidRPr="006A7109">
        <w:rPr>
          <w:rFonts w:ascii="Times New Roman" w:hAnsi="Times New Roman"/>
          <w:b w:val="0"/>
          <w:sz w:val="24"/>
          <w:szCs w:val="24"/>
          <w:vertAlign w:val="superscript"/>
        </w:rPr>
        <w:t>19</w:t>
      </w:r>
      <w:r w:rsidR="006A7109">
        <w:rPr>
          <w:rFonts w:ascii="Times New Roman" w:hAnsi="Times New Roman"/>
          <w:b w:val="0"/>
          <w:sz w:val="24"/>
          <w:szCs w:val="24"/>
        </w:rPr>
        <w:t xml:space="preserve"> ионов алюминия. «Это нетрудно» - решил Вася, «в лаборатории должен быть сульфат алюминия, </w:t>
      </w:r>
      <w:r w:rsidR="00D35C43">
        <w:rPr>
          <w:rFonts w:ascii="Times New Roman" w:hAnsi="Times New Roman"/>
          <w:b w:val="0"/>
          <w:sz w:val="24"/>
          <w:szCs w:val="24"/>
        </w:rPr>
        <w:t>и нужно рассчитать</w:t>
      </w:r>
      <w:r w:rsidR="006A7109">
        <w:rPr>
          <w:rFonts w:ascii="Times New Roman" w:hAnsi="Times New Roman"/>
          <w:b w:val="0"/>
          <w:sz w:val="24"/>
          <w:szCs w:val="24"/>
        </w:rPr>
        <w:t xml:space="preserve">, </w:t>
      </w:r>
      <w:r w:rsidR="00D35C43">
        <w:rPr>
          <w:rFonts w:ascii="Times New Roman" w:hAnsi="Times New Roman"/>
          <w:b w:val="0"/>
          <w:sz w:val="24"/>
          <w:szCs w:val="24"/>
        </w:rPr>
        <w:t>сколько его взять</w:t>
      </w:r>
      <w:r w:rsidR="006A7109">
        <w:rPr>
          <w:rFonts w:ascii="Times New Roman" w:hAnsi="Times New Roman"/>
          <w:b w:val="0"/>
          <w:sz w:val="24"/>
          <w:szCs w:val="24"/>
        </w:rPr>
        <w:t xml:space="preserve"> для приготовления раствора». </w:t>
      </w:r>
    </w:p>
    <w:p w:rsidR="004A761E" w:rsidRPr="003D7D4F" w:rsidRDefault="004A761E" w:rsidP="004A761E">
      <w:pPr>
        <w:ind w:firstLine="709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>1. Напишите уравнение диссоциации сульфата алюминия и рассчитайте его массу</w:t>
      </w:r>
      <w:r w:rsidR="00591A72">
        <w:rPr>
          <w:rFonts w:ascii="Times New Roman" w:eastAsia="Batang" w:hAnsi="Times New Roman"/>
          <w:lang w:eastAsia="ko-KR"/>
        </w:rPr>
        <w:t>,</w:t>
      </w:r>
      <w:r>
        <w:rPr>
          <w:rFonts w:ascii="Times New Roman" w:eastAsia="Batang" w:hAnsi="Times New Roman"/>
          <w:lang w:eastAsia="ko-KR"/>
        </w:rPr>
        <w:t xml:space="preserve"> необходимую для приготовления 200 мл раствора.</w:t>
      </w:r>
    </w:p>
    <w:p w:rsidR="004F4CCC" w:rsidRDefault="005735A5" w:rsidP="004A761E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Когда расчеты были проведены, Вася пошел за реактивом, но </w:t>
      </w:r>
      <w:r w:rsidR="004A761E">
        <w:rPr>
          <w:rFonts w:ascii="Times New Roman" w:hAnsi="Times New Roman"/>
          <w:b w:val="0"/>
          <w:sz w:val="24"/>
          <w:szCs w:val="24"/>
        </w:rPr>
        <w:t xml:space="preserve">нашел только банку </w:t>
      </w:r>
      <w:proofErr w:type="gramStart"/>
      <w:r w:rsidR="004A761E"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A761E">
        <w:rPr>
          <w:rFonts w:ascii="Times New Roman" w:hAnsi="Times New Roman"/>
          <w:b w:val="0"/>
          <w:sz w:val="24"/>
          <w:szCs w:val="24"/>
        </w:rPr>
        <w:t>частично</w:t>
      </w:r>
      <w:proofErr w:type="gramEnd"/>
      <w:r w:rsidR="004A761E">
        <w:rPr>
          <w:rFonts w:ascii="Times New Roman" w:hAnsi="Times New Roman"/>
          <w:b w:val="0"/>
          <w:sz w:val="24"/>
          <w:szCs w:val="24"/>
        </w:rPr>
        <w:t xml:space="preserve"> потертой </w:t>
      </w:r>
      <w:r>
        <w:rPr>
          <w:rFonts w:ascii="Times New Roman" w:hAnsi="Times New Roman"/>
          <w:b w:val="0"/>
          <w:sz w:val="24"/>
          <w:szCs w:val="24"/>
        </w:rPr>
        <w:t>этикетк</w:t>
      </w:r>
      <w:r w:rsidR="004A761E">
        <w:rPr>
          <w:rFonts w:ascii="Times New Roman" w:hAnsi="Times New Roman"/>
          <w:b w:val="0"/>
          <w:sz w:val="24"/>
          <w:szCs w:val="24"/>
        </w:rPr>
        <w:t>ой</w:t>
      </w:r>
      <w:r w:rsidR="004F4CCC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="004F4CCC">
        <w:rPr>
          <w:rFonts w:ascii="Times New Roman" w:hAnsi="Times New Roman"/>
          <w:b w:val="0"/>
          <w:sz w:val="24"/>
          <w:szCs w:val="24"/>
        </w:rPr>
        <w:t>которой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F4CCC">
        <w:rPr>
          <w:rFonts w:ascii="Times New Roman" w:hAnsi="Times New Roman"/>
          <w:b w:val="0"/>
          <w:sz w:val="24"/>
          <w:szCs w:val="24"/>
        </w:rPr>
        <w:t>удалось</w:t>
      </w:r>
      <w:r>
        <w:rPr>
          <w:rFonts w:ascii="Times New Roman" w:hAnsi="Times New Roman"/>
          <w:b w:val="0"/>
          <w:sz w:val="24"/>
          <w:szCs w:val="24"/>
        </w:rPr>
        <w:t xml:space="preserve"> только </w:t>
      </w:r>
      <w:r w:rsidR="004F4CCC">
        <w:rPr>
          <w:rFonts w:ascii="Times New Roman" w:hAnsi="Times New Roman"/>
          <w:b w:val="0"/>
          <w:sz w:val="24"/>
          <w:szCs w:val="24"/>
        </w:rPr>
        <w:t>прочитать</w:t>
      </w:r>
      <w:r>
        <w:rPr>
          <w:rFonts w:ascii="Times New Roman" w:hAnsi="Times New Roman"/>
          <w:b w:val="0"/>
          <w:sz w:val="24"/>
          <w:szCs w:val="24"/>
        </w:rPr>
        <w:t>: «</w:t>
      </w:r>
      <w:r>
        <w:rPr>
          <w:rFonts w:ascii="Times New Roman" w:hAnsi="Times New Roman"/>
          <w:b w:val="0"/>
          <w:sz w:val="24"/>
          <w:szCs w:val="24"/>
          <w:lang w:val="en-US"/>
        </w:rPr>
        <w:t>Al</w:t>
      </w:r>
      <w:r w:rsidR="00720E48">
        <w:rPr>
          <w:rFonts w:ascii="Times New Roman" w:hAnsi="Times New Roman"/>
          <w:b w:val="0"/>
          <w:sz w:val="24"/>
          <w:szCs w:val="24"/>
        </w:rPr>
        <w:t xml:space="preserve"> </w:t>
      </w:r>
      <w:r w:rsidRPr="005735A5">
        <w:rPr>
          <w:rFonts w:ascii="Times New Roman" w:hAnsi="Times New Roman"/>
          <w:b w:val="0"/>
          <w:sz w:val="24"/>
          <w:szCs w:val="24"/>
          <w:vertAlign w:val="subscript"/>
        </w:rPr>
        <w:t>?</w:t>
      </w:r>
      <w:r w:rsidR="00720E48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  <w:lang w:val="en-US"/>
        </w:rPr>
        <w:t>SO</w:t>
      </w:r>
      <w:r w:rsidRPr="006E7A08">
        <w:rPr>
          <w:rFonts w:ascii="Times New Roman" w:hAnsi="Times New Roman"/>
          <w:b w:val="0"/>
          <w:sz w:val="24"/>
          <w:szCs w:val="24"/>
          <w:vertAlign w:val="subscript"/>
        </w:rPr>
        <w:t>4</w:t>
      </w:r>
      <w:r w:rsidRPr="006E7A08">
        <w:rPr>
          <w:rFonts w:ascii="Times New Roman" w:hAnsi="Times New Roman"/>
          <w:b w:val="0"/>
          <w:sz w:val="24"/>
          <w:szCs w:val="24"/>
        </w:rPr>
        <w:t>)</w:t>
      </w:r>
      <w:r w:rsidRPr="006E7A08">
        <w:rPr>
          <w:rFonts w:ascii="Times New Roman" w:hAnsi="Times New Roman"/>
          <w:b w:val="0"/>
          <w:sz w:val="24"/>
          <w:szCs w:val="24"/>
          <w:vertAlign w:val="subscript"/>
        </w:rPr>
        <w:t>3</w:t>
      </w:r>
      <w:r w:rsidRPr="006E7A08">
        <w:rPr>
          <w:rFonts w:ascii="Times New Roman" w:hAnsi="Times New Roman"/>
          <w:b w:val="0"/>
          <w:sz w:val="24"/>
          <w:szCs w:val="24"/>
        </w:rPr>
        <w:t>*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E7A08">
        <w:rPr>
          <w:rFonts w:ascii="Times New Roman" w:hAnsi="Times New Roman"/>
          <w:b w:val="0"/>
          <w:sz w:val="24"/>
          <w:szCs w:val="24"/>
        </w:rPr>
        <w:t>??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H</w:t>
      </w:r>
      <w:r w:rsidRPr="006E7A08"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  <w:lang w:val="en-US"/>
        </w:rPr>
        <w:t>O</w:t>
      </w:r>
      <w:r>
        <w:rPr>
          <w:rFonts w:ascii="Times New Roman" w:hAnsi="Times New Roman"/>
          <w:b w:val="0"/>
          <w:sz w:val="24"/>
          <w:szCs w:val="24"/>
        </w:rPr>
        <w:t>».</w:t>
      </w:r>
    </w:p>
    <w:p w:rsidR="006511EC" w:rsidRPr="005735A5" w:rsidRDefault="004A761E" w:rsidP="004A761E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4F4CCC">
        <w:rPr>
          <w:rFonts w:ascii="Times New Roman" w:hAnsi="Times New Roman"/>
          <w:b w:val="0"/>
          <w:sz w:val="24"/>
          <w:szCs w:val="24"/>
        </w:rPr>
        <w:t>Это кристаллогидрат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4F4CCC">
        <w:rPr>
          <w:rFonts w:ascii="Times New Roman" w:hAnsi="Times New Roman"/>
          <w:b w:val="0"/>
          <w:sz w:val="24"/>
          <w:szCs w:val="24"/>
        </w:rPr>
        <w:t xml:space="preserve">его </w:t>
      </w:r>
      <w:r>
        <w:rPr>
          <w:rFonts w:ascii="Times New Roman" w:hAnsi="Times New Roman"/>
          <w:b w:val="0"/>
          <w:sz w:val="24"/>
          <w:szCs w:val="24"/>
        </w:rPr>
        <w:t>формулу придется определ</w:t>
      </w:r>
      <w:r w:rsidR="004F4CCC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ть</w:t>
      </w:r>
      <w:r w:rsidR="004F4CCC">
        <w:rPr>
          <w:rFonts w:ascii="Times New Roman" w:hAnsi="Times New Roman"/>
          <w:b w:val="0"/>
          <w:sz w:val="24"/>
          <w:szCs w:val="24"/>
        </w:rPr>
        <w:t xml:space="preserve"> и массу пересчитать</w:t>
      </w:r>
      <w:r>
        <w:rPr>
          <w:rFonts w:ascii="Times New Roman" w:hAnsi="Times New Roman"/>
          <w:b w:val="0"/>
          <w:sz w:val="24"/>
          <w:szCs w:val="24"/>
        </w:rPr>
        <w:t xml:space="preserve">» - подумал Вася. Он отвесил немного вещества, растворил </w:t>
      </w:r>
      <w:r w:rsidR="00D35C43">
        <w:rPr>
          <w:rFonts w:ascii="Times New Roman" w:hAnsi="Times New Roman"/>
          <w:b w:val="0"/>
          <w:sz w:val="24"/>
          <w:szCs w:val="24"/>
        </w:rPr>
        <w:t xml:space="preserve">его </w:t>
      </w:r>
      <w:r>
        <w:rPr>
          <w:rFonts w:ascii="Times New Roman" w:hAnsi="Times New Roman"/>
          <w:b w:val="0"/>
          <w:sz w:val="24"/>
          <w:szCs w:val="24"/>
        </w:rPr>
        <w:t>в воде и добавил избыток раствора хлорида бария. Выпавший осадок был отфильтрован, высушен и взвешен, причем оказалось, что его масса в 1,</w:t>
      </w:r>
      <w:r w:rsidR="006651BA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5 раза больше</w:t>
      </w:r>
      <w:r w:rsidR="006651BA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чем масса взято</w:t>
      </w:r>
      <w:r w:rsidR="006651BA">
        <w:rPr>
          <w:rFonts w:ascii="Times New Roman" w:hAnsi="Times New Roman"/>
          <w:b w:val="0"/>
          <w:sz w:val="24"/>
          <w:szCs w:val="24"/>
        </w:rPr>
        <w:t>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651BA">
        <w:rPr>
          <w:rFonts w:ascii="Times New Roman" w:hAnsi="Times New Roman"/>
          <w:b w:val="0"/>
          <w:sz w:val="24"/>
          <w:szCs w:val="24"/>
        </w:rPr>
        <w:t>кристаллогидрата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6511EC" w:rsidRPr="003D7D4F" w:rsidRDefault="004F4CCC" w:rsidP="00564864">
      <w:pPr>
        <w:ind w:firstLine="709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 xml:space="preserve">2. Определите формулу кристаллогидрата и рассчитайте его массу, необходимую для приготовления заданного раствора. </w:t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 w:rsidR="004A761E" w:rsidRPr="003D7D4F">
        <w:rPr>
          <w:rFonts w:ascii="Times New Roman" w:hAnsi="Times New Roman"/>
        </w:rPr>
        <w:t xml:space="preserve"> </w:t>
      </w:r>
      <w:r w:rsidR="006511EC" w:rsidRPr="003D7D4F">
        <w:rPr>
          <w:rFonts w:ascii="Times New Roman" w:hAnsi="Times New Roman"/>
        </w:rPr>
        <w:t>(</w:t>
      </w:r>
      <w:r w:rsidR="00FB77D8" w:rsidRPr="003D7D4F">
        <w:rPr>
          <w:rFonts w:ascii="Times New Roman" w:hAnsi="Times New Roman"/>
        </w:rPr>
        <w:t>10</w:t>
      </w:r>
      <w:r w:rsidR="006511EC" w:rsidRPr="003D7D4F">
        <w:rPr>
          <w:rFonts w:ascii="Times New Roman" w:hAnsi="Times New Roman"/>
        </w:rPr>
        <w:t xml:space="preserve"> баллов) </w:t>
      </w:r>
    </w:p>
    <w:p w:rsidR="00720E48" w:rsidRDefault="006511EC" w:rsidP="001E7F14">
      <w:pPr>
        <w:pStyle w:val="MyTitul-2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9-2.</w:t>
      </w:r>
      <w:r w:rsidR="00502236">
        <w:rPr>
          <w:rFonts w:ascii="Times New Roman" w:hAnsi="Times New Roman"/>
          <w:sz w:val="24"/>
          <w:szCs w:val="24"/>
        </w:rPr>
        <w:t xml:space="preserve"> </w:t>
      </w:r>
      <w:r w:rsidR="00502236" w:rsidRPr="00502236">
        <w:rPr>
          <w:rFonts w:ascii="Times New Roman" w:hAnsi="Times New Roman"/>
          <w:b w:val="0"/>
          <w:sz w:val="24"/>
          <w:szCs w:val="24"/>
        </w:rPr>
        <w:t>Когда раствор был приготовлен</w:t>
      </w:r>
      <w:r w:rsidR="00502236">
        <w:rPr>
          <w:rFonts w:ascii="Times New Roman" w:hAnsi="Times New Roman"/>
          <w:b w:val="0"/>
          <w:sz w:val="24"/>
          <w:szCs w:val="24"/>
        </w:rPr>
        <w:t xml:space="preserve">, его принесли на занятие кружка, где предложили получить из него раствор нитрата алюминия, если кроме этого раствора можно использовать только такие реактивы: соляную кислоту, растворы аммиака, нитрата натрия, нитрата серебра, карбоната натрия, </w:t>
      </w:r>
      <w:r w:rsidR="00720E48">
        <w:rPr>
          <w:rFonts w:ascii="Times New Roman" w:hAnsi="Times New Roman"/>
          <w:b w:val="0"/>
          <w:sz w:val="24"/>
          <w:szCs w:val="24"/>
        </w:rPr>
        <w:t>хлорида магния.</w:t>
      </w:r>
    </w:p>
    <w:p w:rsidR="003934A2" w:rsidRPr="003D7D4F" w:rsidRDefault="00720E48" w:rsidP="001E7F14">
      <w:pPr>
        <w:pStyle w:val="MyTitul-2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Предложите один, а лучше два</w:t>
      </w:r>
      <w:r w:rsidR="002A7843">
        <w:rPr>
          <w:rFonts w:ascii="Times New Roman" w:hAnsi="Times New Roman"/>
          <w:b w:val="0"/>
          <w:sz w:val="24"/>
          <w:szCs w:val="24"/>
        </w:rPr>
        <w:t xml:space="preserve">, </w:t>
      </w:r>
      <w:r w:rsidR="002F2233">
        <w:rPr>
          <w:rFonts w:ascii="Times New Roman" w:hAnsi="Times New Roman"/>
          <w:b w:val="0"/>
          <w:sz w:val="24"/>
          <w:szCs w:val="24"/>
        </w:rPr>
        <w:t xml:space="preserve">даже </w:t>
      </w:r>
      <w:r w:rsidR="002A7843">
        <w:rPr>
          <w:rFonts w:ascii="Times New Roman" w:hAnsi="Times New Roman"/>
          <w:b w:val="0"/>
          <w:sz w:val="24"/>
          <w:szCs w:val="24"/>
        </w:rPr>
        <w:t>три</w:t>
      </w:r>
      <w:r>
        <w:rPr>
          <w:rFonts w:ascii="Times New Roman" w:hAnsi="Times New Roman"/>
          <w:b w:val="0"/>
          <w:sz w:val="24"/>
          <w:szCs w:val="24"/>
        </w:rPr>
        <w:t xml:space="preserve"> способа осуществить эти превращения, напишите молекулярные и ионные уравнения предложенных реакций.</w:t>
      </w:r>
      <w:r w:rsidR="00D35C43">
        <w:rPr>
          <w:rFonts w:ascii="Times New Roman" w:hAnsi="Times New Roman"/>
          <w:b w:val="0"/>
          <w:sz w:val="24"/>
          <w:szCs w:val="24"/>
        </w:rPr>
        <w:t xml:space="preserve"> </w:t>
      </w:r>
      <w:r w:rsidR="00053CE4" w:rsidRPr="003D7D4F">
        <w:rPr>
          <w:rFonts w:ascii="Times New Roman" w:hAnsi="Times New Roman"/>
          <w:sz w:val="24"/>
          <w:szCs w:val="24"/>
        </w:rPr>
        <w:tab/>
      </w:r>
      <w:r w:rsidR="00591B61" w:rsidRPr="003D7D4F">
        <w:rPr>
          <w:rFonts w:ascii="Times New Roman" w:hAnsi="Times New Roman"/>
          <w:sz w:val="24"/>
          <w:szCs w:val="24"/>
        </w:rPr>
        <w:t xml:space="preserve"> </w:t>
      </w:r>
      <w:r w:rsidR="000A1120" w:rsidRPr="003D7D4F">
        <w:rPr>
          <w:rFonts w:ascii="Times New Roman" w:hAnsi="Times New Roman"/>
          <w:sz w:val="24"/>
          <w:szCs w:val="24"/>
        </w:rPr>
        <w:t xml:space="preserve"> </w:t>
      </w:r>
      <w:r w:rsidR="006F3196" w:rsidRPr="001E7F14">
        <w:rPr>
          <w:rFonts w:ascii="Times New Roman" w:hAnsi="Times New Roman"/>
          <w:b w:val="0"/>
          <w:sz w:val="24"/>
          <w:szCs w:val="24"/>
        </w:rPr>
        <w:t>(10 баллов)</w:t>
      </w:r>
    </w:p>
    <w:p w:rsidR="006511EC" w:rsidRDefault="006511EC" w:rsidP="00244035">
      <w:pPr>
        <w:pStyle w:val="MyTitul-2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</w:t>
      </w:r>
      <w:r w:rsidR="00BD456D" w:rsidRPr="003D7D4F">
        <w:rPr>
          <w:rFonts w:ascii="Times New Roman" w:hAnsi="Times New Roman"/>
          <w:sz w:val="24"/>
          <w:szCs w:val="24"/>
        </w:rPr>
        <w:t>3</w:t>
      </w:r>
      <w:r w:rsidRPr="003D7D4F">
        <w:rPr>
          <w:rFonts w:ascii="Times New Roman" w:hAnsi="Times New Roman"/>
          <w:sz w:val="24"/>
          <w:szCs w:val="24"/>
        </w:rPr>
        <w:t>.</w:t>
      </w:r>
      <w:r w:rsidR="0010032C">
        <w:rPr>
          <w:rFonts w:ascii="Times New Roman" w:hAnsi="Times New Roman"/>
          <w:sz w:val="24"/>
          <w:szCs w:val="24"/>
        </w:rPr>
        <w:t xml:space="preserve"> </w:t>
      </w:r>
      <w:r w:rsidR="001E7F14">
        <w:rPr>
          <w:rFonts w:ascii="Times New Roman" w:hAnsi="Times New Roman"/>
          <w:b w:val="0"/>
          <w:sz w:val="24"/>
          <w:szCs w:val="24"/>
        </w:rPr>
        <w:t>Порошок</w:t>
      </w:r>
      <w:r w:rsidR="0010032C" w:rsidRPr="0010032C">
        <w:rPr>
          <w:rFonts w:ascii="Times New Roman" w:hAnsi="Times New Roman"/>
          <w:b w:val="0"/>
          <w:sz w:val="24"/>
          <w:szCs w:val="24"/>
        </w:rPr>
        <w:t xml:space="preserve"> простого вещества</w:t>
      </w:r>
      <w:r w:rsidR="0010032C">
        <w:rPr>
          <w:rFonts w:ascii="Times New Roman" w:hAnsi="Times New Roman"/>
          <w:b w:val="0"/>
          <w:sz w:val="24"/>
          <w:szCs w:val="24"/>
        </w:rPr>
        <w:t xml:space="preserve"> </w:t>
      </w:r>
      <w:r w:rsidR="0010032C" w:rsidRPr="002C3E50">
        <w:rPr>
          <w:rFonts w:ascii="Times New Roman" w:hAnsi="Times New Roman"/>
          <w:sz w:val="24"/>
          <w:szCs w:val="24"/>
        </w:rPr>
        <w:t>А</w:t>
      </w:r>
      <w:r w:rsidR="0010032C">
        <w:rPr>
          <w:rFonts w:ascii="Times New Roman" w:hAnsi="Times New Roman"/>
          <w:b w:val="0"/>
          <w:sz w:val="24"/>
          <w:szCs w:val="24"/>
        </w:rPr>
        <w:t xml:space="preserve">, поместили в стеклянную трубку, и, пропуская через трубку кислород, начали нагревать. Спустя некоторое время, в трубке образовался черный порошок вещества </w:t>
      </w:r>
      <w:r w:rsidR="0010032C" w:rsidRPr="002C3E50">
        <w:rPr>
          <w:rFonts w:ascii="Times New Roman" w:hAnsi="Times New Roman"/>
          <w:sz w:val="24"/>
          <w:szCs w:val="24"/>
        </w:rPr>
        <w:t>Б</w:t>
      </w:r>
      <w:r w:rsidR="0010032C">
        <w:rPr>
          <w:rFonts w:ascii="Times New Roman" w:hAnsi="Times New Roman"/>
          <w:b w:val="0"/>
          <w:sz w:val="24"/>
          <w:szCs w:val="24"/>
        </w:rPr>
        <w:t xml:space="preserve">. Источник кислорода отсоединили, и, продолжая нагревать трубку с веществом, стали пропускать через нее аммиак – цвет порошка изменился на розовый. То же самое наблюдалось в другом опыте, где над порошком вещества </w:t>
      </w:r>
      <w:r w:rsidR="0010032C" w:rsidRPr="002C3E50">
        <w:rPr>
          <w:rFonts w:ascii="Times New Roman" w:hAnsi="Times New Roman"/>
          <w:sz w:val="24"/>
          <w:szCs w:val="24"/>
        </w:rPr>
        <w:t>Б</w:t>
      </w:r>
      <w:r w:rsidR="0010032C">
        <w:rPr>
          <w:rFonts w:ascii="Times New Roman" w:hAnsi="Times New Roman"/>
          <w:b w:val="0"/>
          <w:sz w:val="24"/>
          <w:szCs w:val="24"/>
        </w:rPr>
        <w:t xml:space="preserve"> </w:t>
      </w:r>
      <w:r w:rsidR="00244035">
        <w:rPr>
          <w:rFonts w:ascii="Times New Roman" w:hAnsi="Times New Roman"/>
          <w:b w:val="0"/>
          <w:sz w:val="24"/>
          <w:szCs w:val="24"/>
        </w:rPr>
        <w:t>пропускали</w:t>
      </w:r>
      <w:r w:rsidR="0010032C">
        <w:rPr>
          <w:rFonts w:ascii="Times New Roman" w:hAnsi="Times New Roman"/>
          <w:b w:val="0"/>
          <w:sz w:val="24"/>
          <w:szCs w:val="24"/>
        </w:rPr>
        <w:t xml:space="preserve"> </w:t>
      </w:r>
      <w:r w:rsidR="00244035">
        <w:rPr>
          <w:rFonts w:ascii="Times New Roman" w:hAnsi="Times New Roman"/>
          <w:b w:val="0"/>
          <w:sz w:val="24"/>
          <w:szCs w:val="24"/>
        </w:rPr>
        <w:t>оксид углерода(</w:t>
      </w:r>
      <w:r w:rsidR="00244035" w:rsidRPr="00244035">
        <w:rPr>
          <w:rFonts w:ascii="Times New Roman" w:hAnsi="Times New Roman"/>
          <w:b w:val="0"/>
          <w:sz w:val="24"/>
          <w:szCs w:val="24"/>
        </w:rPr>
        <w:t>II</w:t>
      </w:r>
      <w:r w:rsidR="00244035">
        <w:rPr>
          <w:rFonts w:ascii="Times New Roman" w:hAnsi="Times New Roman"/>
          <w:b w:val="0"/>
          <w:sz w:val="24"/>
          <w:szCs w:val="24"/>
        </w:rPr>
        <w:t>)</w:t>
      </w:r>
      <w:r w:rsidR="00244035" w:rsidRPr="006E7A08">
        <w:rPr>
          <w:rFonts w:ascii="Times New Roman" w:hAnsi="Times New Roman"/>
          <w:b w:val="0"/>
          <w:sz w:val="24"/>
          <w:szCs w:val="24"/>
        </w:rPr>
        <w:t>.</w:t>
      </w:r>
      <w:r w:rsidR="002C3E50">
        <w:rPr>
          <w:rFonts w:ascii="Times New Roman" w:hAnsi="Times New Roman"/>
          <w:b w:val="0"/>
          <w:sz w:val="24"/>
          <w:szCs w:val="24"/>
        </w:rPr>
        <w:t xml:space="preserve"> </w:t>
      </w:r>
      <w:r w:rsidR="00244035">
        <w:rPr>
          <w:rFonts w:ascii="Times New Roman" w:hAnsi="Times New Roman"/>
          <w:b w:val="0"/>
          <w:sz w:val="24"/>
          <w:szCs w:val="24"/>
        </w:rPr>
        <w:t xml:space="preserve">Полученный </w:t>
      </w:r>
      <w:r w:rsidR="002C3E50">
        <w:rPr>
          <w:rFonts w:ascii="Times New Roman" w:hAnsi="Times New Roman"/>
          <w:b w:val="0"/>
          <w:sz w:val="24"/>
          <w:szCs w:val="24"/>
        </w:rPr>
        <w:t xml:space="preserve">в этих опытах </w:t>
      </w:r>
      <w:r w:rsidR="00244035">
        <w:rPr>
          <w:rFonts w:ascii="Times New Roman" w:hAnsi="Times New Roman"/>
          <w:b w:val="0"/>
          <w:sz w:val="24"/>
          <w:szCs w:val="24"/>
        </w:rPr>
        <w:t>розовый порошок растворялся в концентрированной серной кислоте с выделением газа с резким запахом и образованием раствора, имевшего характерную окраску.</w:t>
      </w:r>
    </w:p>
    <w:p w:rsidR="0058148C" w:rsidRDefault="002C3E50" w:rsidP="001E7F14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244035" w:rsidRPr="00244035">
        <w:rPr>
          <w:rFonts w:ascii="Times New Roman" w:hAnsi="Times New Roman"/>
          <w:b w:val="0"/>
          <w:sz w:val="24"/>
          <w:szCs w:val="24"/>
        </w:rPr>
        <w:t xml:space="preserve">Определите вещества </w:t>
      </w:r>
      <w:r w:rsidR="00244035" w:rsidRPr="002C3E50">
        <w:rPr>
          <w:rFonts w:ascii="Times New Roman" w:hAnsi="Times New Roman"/>
          <w:sz w:val="24"/>
          <w:szCs w:val="24"/>
        </w:rPr>
        <w:t>А</w:t>
      </w:r>
      <w:r w:rsidR="00244035" w:rsidRPr="00244035">
        <w:rPr>
          <w:rFonts w:ascii="Times New Roman" w:hAnsi="Times New Roman"/>
          <w:b w:val="0"/>
          <w:sz w:val="24"/>
          <w:szCs w:val="24"/>
        </w:rPr>
        <w:t xml:space="preserve"> и </w:t>
      </w:r>
      <w:r w:rsidR="00244035" w:rsidRPr="002C3E50">
        <w:rPr>
          <w:rFonts w:ascii="Times New Roman" w:hAnsi="Times New Roman"/>
          <w:sz w:val="24"/>
          <w:szCs w:val="24"/>
        </w:rPr>
        <w:t>Б</w:t>
      </w:r>
      <w:r w:rsidR="00244035" w:rsidRPr="00244035">
        <w:rPr>
          <w:rFonts w:ascii="Times New Roman" w:hAnsi="Times New Roman"/>
          <w:b w:val="0"/>
          <w:sz w:val="24"/>
          <w:szCs w:val="24"/>
        </w:rPr>
        <w:t xml:space="preserve">, напишите уравнения четырех описанных реакций, </w:t>
      </w:r>
    </w:p>
    <w:p w:rsidR="0058148C" w:rsidRDefault="002C3E50" w:rsidP="00244035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Для каждой реакции </w:t>
      </w:r>
      <w:r w:rsidR="00244035">
        <w:rPr>
          <w:rFonts w:ascii="Times New Roman" w:hAnsi="Times New Roman"/>
          <w:b w:val="0"/>
          <w:sz w:val="24"/>
          <w:szCs w:val="24"/>
        </w:rPr>
        <w:t>укажите окислитель и восстановитель</w:t>
      </w:r>
      <w:r w:rsidR="0058148C">
        <w:rPr>
          <w:rFonts w:ascii="Times New Roman" w:hAnsi="Times New Roman"/>
          <w:b w:val="0"/>
          <w:sz w:val="24"/>
          <w:szCs w:val="24"/>
        </w:rPr>
        <w:t>, вещество и конкретный элемент с указанием его степени окисления, например</w:t>
      </w:r>
      <w:r w:rsidR="009F5F48">
        <w:rPr>
          <w:rFonts w:ascii="Times New Roman" w:hAnsi="Times New Roman"/>
          <w:b w:val="0"/>
          <w:sz w:val="24"/>
          <w:szCs w:val="24"/>
        </w:rPr>
        <w:t>,</w:t>
      </w:r>
      <w:bookmarkStart w:id="0" w:name="_GoBack"/>
      <w:bookmarkEnd w:id="0"/>
      <w:r w:rsidR="0058148C">
        <w:rPr>
          <w:rFonts w:ascii="Times New Roman" w:hAnsi="Times New Roman"/>
          <w:b w:val="0"/>
          <w:sz w:val="24"/>
          <w:szCs w:val="24"/>
        </w:rPr>
        <w:t xml:space="preserve">: </w:t>
      </w:r>
      <w:r w:rsidR="0065162D" w:rsidRPr="001E7F14">
        <w:rPr>
          <w:rFonts w:ascii="Times New Roman" w:hAnsi="Times New Roman"/>
          <w:b w:val="0"/>
          <w:i/>
          <w:sz w:val="24"/>
          <w:szCs w:val="24"/>
        </w:rPr>
        <w:t xml:space="preserve">кислород </w:t>
      </w:r>
      <w:r w:rsidR="0065162D" w:rsidRPr="006E7A08">
        <w:rPr>
          <w:rFonts w:ascii="Times New Roman" w:hAnsi="Times New Roman"/>
          <w:b w:val="0"/>
          <w:i/>
          <w:sz w:val="24"/>
          <w:szCs w:val="24"/>
        </w:rPr>
        <w:t>(</w:t>
      </w:r>
      <w:r w:rsidR="0065162D" w:rsidRPr="001E7F14">
        <w:rPr>
          <w:rFonts w:ascii="Times New Roman" w:hAnsi="Times New Roman"/>
          <w:b w:val="0"/>
          <w:i/>
          <w:sz w:val="24"/>
          <w:szCs w:val="24"/>
        </w:rPr>
        <w:t>О</w:t>
      </w:r>
      <w:r w:rsidR="0065162D" w:rsidRPr="006E7A08">
        <w:rPr>
          <w:rFonts w:ascii="Times New Roman" w:hAnsi="Times New Roman"/>
          <w:b w:val="0"/>
          <w:i/>
          <w:sz w:val="24"/>
          <w:szCs w:val="24"/>
          <w:vertAlign w:val="superscript"/>
        </w:rPr>
        <w:t>0</w:t>
      </w:r>
      <w:r w:rsidR="0065162D" w:rsidRPr="006E7A08">
        <w:rPr>
          <w:rFonts w:ascii="Times New Roman" w:hAnsi="Times New Roman"/>
          <w:b w:val="0"/>
          <w:i/>
          <w:sz w:val="24"/>
          <w:szCs w:val="24"/>
        </w:rPr>
        <w:t xml:space="preserve">) </w:t>
      </w:r>
      <w:r w:rsidR="0065162D" w:rsidRPr="001E7F14">
        <w:rPr>
          <w:rFonts w:ascii="Times New Roman" w:hAnsi="Times New Roman"/>
          <w:b w:val="0"/>
          <w:i/>
          <w:sz w:val="24"/>
          <w:szCs w:val="24"/>
        </w:rPr>
        <w:t>– окислитель</w:t>
      </w:r>
      <w:r w:rsidR="00244035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480049" w:rsidRPr="003D7D4F" w:rsidRDefault="002C3E50" w:rsidP="00244035">
      <w:pPr>
        <w:pStyle w:val="MyTitul-2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 </w:t>
      </w:r>
      <w:r w:rsidR="00244035">
        <w:rPr>
          <w:rFonts w:ascii="Times New Roman" w:hAnsi="Times New Roman"/>
          <w:b w:val="0"/>
          <w:sz w:val="24"/>
          <w:szCs w:val="24"/>
        </w:rPr>
        <w:t xml:space="preserve">Какую окраску будет иметь раствор, полученный в последней реакции? </w:t>
      </w:r>
      <w:r w:rsidR="00244035">
        <w:rPr>
          <w:rFonts w:ascii="Times New Roman" w:hAnsi="Times New Roman"/>
          <w:b w:val="0"/>
          <w:sz w:val="24"/>
          <w:szCs w:val="24"/>
        </w:rPr>
        <w:tab/>
      </w:r>
      <w:r w:rsidR="003460BE" w:rsidRPr="001E7F14">
        <w:rPr>
          <w:rFonts w:ascii="Times New Roman" w:hAnsi="Times New Roman"/>
          <w:b w:val="0"/>
          <w:sz w:val="24"/>
          <w:szCs w:val="24"/>
        </w:rPr>
        <w:t xml:space="preserve"> </w:t>
      </w:r>
      <w:r w:rsidR="00480049" w:rsidRPr="001E7F14">
        <w:rPr>
          <w:rFonts w:ascii="Times New Roman" w:hAnsi="Times New Roman"/>
          <w:b w:val="0"/>
          <w:sz w:val="24"/>
          <w:szCs w:val="24"/>
        </w:rPr>
        <w:t>(10 баллов)</w:t>
      </w:r>
    </w:p>
    <w:p w:rsidR="00A86440" w:rsidRDefault="00A86440" w:rsidP="000A1120">
      <w:pPr>
        <w:pStyle w:val="MyTitul-2"/>
        <w:spacing w:before="60" w:line="240" w:lineRule="auto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9-4.</w:t>
      </w:r>
      <w:r w:rsidR="00482DDD">
        <w:rPr>
          <w:rFonts w:ascii="Times New Roman" w:hAnsi="Times New Roman"/>
          <w:sz w:val="24"/>
          <w:szCs w:val="24"/>
        </w:rPr>
        <w:t xml:space="preserve"> </w:t>
      </w:r>
      <w:r w:rsidR="00482DDD" w:rsidRPr="00482DDD">
        <w:rPr>
          <w:rFonts w:ascii="Times New Roman" w:hAnsi="Times New Roman"/>
          <w:b w:val="0"/>
          <w:sz w:val="24"/>
          <w:szCs w:val="24"/>
        </w:rPr>
        <w:t xml:space="preserve">При нагревании </w:t>
      </w:r>
      <w:r w:rsidR="007C5A5B">
        <w:rPr>
          <w:rFonts w:ascii="Times New Roman" w:hAnsi="Times New Roman"/>
          <w:b w:val="0"/>
          <w:sz w:val="24"/>
          <w:szCs w:val="24"/>
        </w:rPr>
        <w:t>8</w:t>
      </w:r>
      <w:r w:rsidR="00482DDD" w:rsidRPr="00482DDD">
        <w:rPr>
          <w:rFonts w:ascii="Times New Roman" w:hAnsi="Times New Roman"/>
          <w:b w:val="0"/>
          <w:sz w:val="24"/>
          <w:szCs w:val="24"/>
        </w:rPr>
        <w:t xml:space="preserve"> г смеси </w:t>
      </w:r>
      <w:r w:rsidR="00482DDD">
        <w:rPr>
          <w:rFonts w:ascii="Times New Roman" w:hAnsi="Times New Roman"/>
          <w:b w:val="0"/>
          <w:sz w:val="24"/>
          <w:szCs w:val="24"/>
        </w:rPr>
        <w:t>состоящей из хлорида, карбоната и гидрокарбоната натрия выделилось 6</w:t>
      </w:r>
      <w:r w:rsidR="007C5A5B">
        <w:rPr>
          <w:rFonts w:ascii="Times New Roman" w:hAnsi="Times New Roman"/>
          <w:b w:val="0"/>
          <w:sz w:val="24"/>
          <w:szCs w:val="24"/>
        </w:rPr>
        <w:t>8</w:t>
      </w:r>
      <w:r w:rsidR="00482DDD">
        <w:rPr>
          <w:rFonts w:ascii="Times New Roman" w:hAnsi="Times New Roman"/>
          <w:b w:val="0"/>
          <w:sz w:val="24"/>
          <w:szCs w:val="24"/>
        </w:rPr>
        <w:t>0 мл газа и пары воды. Другую такую же порцию смеси обработали избытком соляной кислоты</w:t>
      </w:r>
      <w:r w:rsidR="00CF2C20">
        <w:rPr>
          <w:rFonts w:ascii="Times New Roman" w:hAnsi="Times New Roman"/>
          <w:b w:val="0"/>
          <w:sz w:val="24"/>
          <w:szCs w:val="24"/>
        </w:rPr>
        <w:t>,</w:t>
      </w:r>
      <w:r w:rsidR="00482DDD">
        <w:rPr>
          <w:rFonts w:ascii="Times New Roman" w:hAnsi="Times New Roman"/>
          <w:b w:val="0"/>
          <w:sz w:val="24"/>
          <w:szCs w:val="24"/>
        </w:rPr>
        <w:t xml:space="preserve"> в результате выделилось 1,6</w:t>
      </w:r>
      <w:r w:rsidR="007C5A5B">
        <w:rPr>
          <w:rFonts w:ascii="Times New Roman" w:hAnsi="Times New Roman"/>
          <w:b w:val="0"/>
          <w:sz w:val="24"/>
          <w:szCs w:val="24"/>
        </w:rPr>
        <w:t>8</w:t>
      </w:r>
      <w:r w:rsidR="00482DDD">
        <w:rPr>
          <w:rFonts w:ascii="Times New Roman" w:hAnsi="Times New Roman"/>
          <w:b w:val="0"/>
          <w:sz w:val="24"/>
          <w:szCs w:val="24"/>
        </w:rPr>
        <w:t xml:space="preserve"> л газа и получено </w:t>
      </w:r>
      <w:r w:rsidR="00CF2C20" w:rsidRPr="006E7A08">
        <w:rPr>
          <w:rFonts w:ascii="Times New Roman" w:hAnsi="Times New Roman"/>
          <w:b w:val="0"/>
          <w:sz w:val="24"/>
          <w:szCs w:val="24"/>
        </w:rPr>
        <w:t>8</w:t>
      </w:r>
      <w:r w:rsidR="00023212" w:rsidRPr="006E7A08">
        <w:rPr>
          <w:rFonts w:ascii="Times New Roman" w:hAnsi="Times New Roman"/>
          <w:b w:val="0"/>
          <w:sz w:val="24"/>
          <w:szCs w:val="24"/>
        </w:rPr>
        <w:t>4</w:t>
      </w:r>
      <w:r w:rsidR="00482DDD">
        <w:rPr>
          <w:rFonts w:ascii="Times New Roman" w:hAnsi="Times New Roman"/>
          <w:b w:val="0"/>
          <w:sz w:val="24"/>
          <w:szCs w:val="24"/>
        </w:rPr>
        <w:t xml:space="preserve"> г раствора.</w:t>
      </w:r>
      <w:r w:rsidR="00CF2C20">
        <w:rPr>
          <w:rFonts w:ascii="Times New Roman" w:hAnsi="Times New Roman"/>
          <w:b w:val="0"/>
          <w:sz w:val="24"/>
          <w:szCs w:val="24"/>
        </w:rPr>
        <w:t xml:space="preserve"> Объемы газов измерены при </w:t>
      </w:r>
      <w:proofErr w:type="spellStart"/>
      <w:r w:rsidR="00CF2C20">
        <w:rPr>
          <w:rFonts w:ascii="Times New Roman" w:hAnsi="Times New Roman"/>
          <w:b w:val="0"/>
          <w:sz w:val="24"/>
          <w:szCs w:val="24"/>
        </w:rPr>
        <w:t>н.у</w:t>
      </w:r>
      <w:proofErr w:type="spellEnd"/>
      <w:r w:rsidR="00CF2C20">
        <w:rPr>
          <w:rFonts w:ascii="Times New Roman" w:hAnsi="Times New Roman"/>
          <w:b w:val="0"/>
          <w:sz w:val="24"/>
          <w:szCs w:val="24"/>
        </w:rPr>
        <w:t>.</w:t>
      </w:r>
    </w:p>
    <w:p w:rsidR="007D12B7" w:rsidRPr="003D7D4F" w:rsidRDefault="00482DDD" w:rsidP="001E7F14">
      <w:pPr>
        <w:pStyle w:val="MyTitul-2"/>
        <w:spacing w:before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DDD">
        <w:rPr>
          <w:rFonts w:ascii="Times New Roman" w:hAnsi="Times New Roman"/>
          <w:b w:val="0"/>
          <w:sz w:val="24"/>
          <w:szCs w:val="24"/>
        </w:rPr>
        <w:t xml:space="preserve">Напишите уравнения </w:t>
      </w:r>
      <w:r>
        <w:rPr>
          <w:rFonts w:ascii="Times New Roman" w:hAnsi="Times New Roman"/>
          <w:b w:val="0"/>
          <w:sz w:val="24"/>
          <w:szCs w:val="24"/>
        </w:rPr>
        <w:t>реакций и определите массовые доли компонентов в исходной смеси. Чему равна массовая доля соли в полученном растворе?</w:t>
      </w:r>
      <w:r w:rsidR="00023212">
        <w:rPr>
          <w:rFonts w:ascii="Times New Roman" w:hAnsi="Times New Roman"/>
          <w:b w:val="0"/>
          <w:sz w:val="24"/>
          <w:szCs w:val="24"/>
        </w:rPr>
        <w:t xml:space="preserve"> </w:t>
      </w:r>
      <w:r w:rsidR="00757E76" w:rsidRPr="003D7D4F">
        <w:rPr>
          <w:rFonts w:ascii="Times New Roman" w:hAnsi="Times New Roman"/>
          <w:sz w:val="24"/>
          <w:szCs w:val="24"/>
        </w:rPr>
        <w:tab/>
      </w:r>
      <w:r w:rsidR="007D12B7" w:rsidRPr="003D7D4F">
        <w:rPr>
          <w:rFonts w:ascii="Times New Roman" w:hAnsi="Times New Roman"/>
          <w:sz w:val="24"/>
          <w:szCs w:val="24"/>
        </w:rPr>
        <w:t>(10 баллов)</w:t>
      </w:r>
    </w:p>
    <w:p w:rsidR="00952D44" w:rsidRDefault="00952D44" w:rsidP="002F2233">
      <w:pPr>
        <w:pStyle w:val="MyTitul-2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</w:t>
      </w:r>
      <w:r w:rsidR="00A86440" w:rsidRPr="003D7D4F">
        <w:rPr>
          <w:rFonts w:ascii="Times New Roman" w:hAnsi="Times New Roman"/>
          <w:sz w:val="24"/>
          <w:szCs w:val="24"/>
        </w:rPr>
        <w:t>5</w:t>
      </w:r>
      <w:r w:rsidRPr="003D7D4F">
        <w:rPr>
          <w:rFonts w:ascii="Times New Roman" w:hAnsi="Times New Roman"/>
          <w:sz w:val="24"/>
          <w:szCs w:val="24"/>
        </w:rPr>
        <w:t>.</w:t>
      </w:r>
      <w:r w:rsidR="00A4667D" w:rsidRPr="003D7D4F">
        <w:rPr>
          <w:rFonts w:ascii="Times New Roman" w:hAnsi="Times New Roman"/>
          <w:sz w:val="24"/>
          <w:szCs w:val="24"/>
        </w:rPr>
        <w:t xml:space="preserve"> </w:t>
      </w:r>
      <w:r w:rsidR="00574F4F">
        <w:rPr>
          <w:rFonts w:ascii="Times New Roman" w:hAnsi="Times New Roman"/>
          <w:sz w:val="24"/>
          <w:szCs w:val="24"/>
        </w:rPr>
        <w:t xml:space="preserve"> </w:t>
      </w:r>
      <w:r w:rsidR="00574F4F" w:rsidRPr="00574F4F">
        <w:rPr>
          <w:rFonts w:ascii="Times New Roman" w:hAnsi="Times New Roman"/>
          <w:b w:val="0"/>
          <w:sz w:val="24"/>
          <w:szCs w:val="24"/>
        </w:rPr>
        <w:t xml:space="preserve">Для работы в </w:t>
      </w:r>
      <w:r w:rsidR="00574F4F">
        <w:rPr>
          <w:rFonts w:ascii="Times New Roman" w:hAnsi="Times New Roman"/>
          <w:b w:val="0"/>
          <w:sz w:val="24"/>
          <w:szCs w:val="24"/>
        </w:rPr>
        <w:t>полев</w:t>
      </w:r>
      <w:r w:rsidR="00574F4F" w:rsidRPr="00574F4F">
        <w:rPr>
          <w:rFonts w:ascii="Times New Roman" w:hAnsi="Times New Roman"/>
          <w:b w:val="0"/>
          <w:sz w:val="24"/>
          <w:szCs w:val="24"/>
        </w:rPr>
        <w:t>ой лаборатории</w:t>
      </w:r>
      <w:r w:rsidR="00574F4F">
        <w:rPr>
          <w:rFonts w:ascii="Times New Roman" w:hAnsi="Times New Roman"/>
          <w:sz w:val="24"/>
          <w:szCs w:val="24"/>
        </w:rPr>
        <w:t xml:space="preserve"> </w:t>
      </w:r>
      <w:r w:rsidR="00574F4F" w:rsidRPr="00574F4F">
        <w:rPr>
          <w:rFonts w:ascii="Times New Roman" w:hAnsi="Times New Roman"/>
          <w:b w:val="0"/>
          <w:sz w:val="24"/>
          <w:szCs w:val="24"/>
        </w:rPr>
        <w:t>были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приготовлены раствор</w:t>
      </w:r>
      <w:r w:rsidR="002F2233">
        <w:rPr>
          <w:rFonts w:ascii="Times New Roman" w:hAnsi="Times New Roman"/>
          <w:b w:val="0"/>
          <w:sz w:val="24"/>
          <w:szCs w:val="24"/>
        </w:rPr>
        <w:t>ы шести веществ: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серной кислоты, хлорида бария и хлорида магния, сульфата и карбоната натрия, нитрата </w:t>
      </w:r>
      <w:r w:rsidR="00D979CE">
        <w:rPr>
          <w:rFonts w:ascii="Times New Roman" w:hAnsi="Times New Roman"/>
          <w:b w:val="0"/>
          <w:sz w:val="24"/>
          <w:szCs w:val="24"/>
        </w:rPr>
        <w:t>калия</w:t>
      </w:r>
      <w:r w:rsidR="00574F4F">
        <w:rPr>
          <w:rFonts w:ascii="Times New Roman" w:hAnsi="Times New Roman"/>
          <w:b w:val="0"/>
          <w:sz w:val="24"/>
          <w:szCs w:val="24"/>
        </w:rPr>
        <w:t xml:space="preserve">. Склянки временно пометили номерами, но в экспедиции обнаружилось, что список, где было указано, что под каким номером, взять забыли. Из других реактивов </w:t>
      </w:r>
      <w:r w:rsidR="001E7F14">
        <w:rPr>
          <w:rFonts w:ascii="Times New Roman" w:hAnsi="Times New Roman"/>
          <w:b w:val="0"/>
          <w:sz w:val="24"/>
          <w:szCs w:val="24"/>
        </w:rPr>
        <w:t>у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</w:t>
      </w:r>
      <w:r w:rsidR="002F2233">
        <w:rPr>
          <w:rFonts w:ascii="Times New Roman" w:hAnsi="Times New Roman"/>
          <w:b w:val="0"/>
          <w:sz w:val="24"/>
          <w:szCs w:val="24"/>
        </w:rPr>
        <w:t>забывчивого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химика был только раствор фенолфталеина. Но он не растерялся и</w:t>
      </w:r>
      <w:r w:rsidR="002F2233">
        <w:rPr>
          <w:rFonts w:ascii="Times New Roman" w:hAnsi="Times New Roman"/>
          <w:b w:val="0"/>
          <w:sz w:val="24"/>
          <w:szCs w:val="24"/>
        </w:rPr>
        <w:t>,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проведя серию </w:t>
      </w:r>
      <w:r w:rsidR="002F2233">
        <w:rPr>
          <w:rFonts w:ascii="Times New Roman" w:hAnsi="Times New Roman"/>
          <w:b w:val="0"/>
          <w:sz w:val="24"/>
          <w:szCs w:val="24"/>
        </w:rPr>
        <w:t>испытаний,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определил, что находится в каждой склянке.</w:t>
      </w:r>
    </w:p>
    <w:p w:rsidR="00610F47" w:rsidRPr="00574F4F" w:rsidRDefault="002F2233" w:rsidP="002F2233">
      <w:pPr>
        <w:pStyle w:val="MyTitul-2"/>
        <w:spacing w:before="0"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Предложите </w:t>
      </w:r>
      <w:r w:rsidR="001E7F14">
        <w:rPr>
          <w:rFonts w:ascii="Times New Roman" w:hAnsi="Times New Roman"/>
          <w:b w:val="0"/>
          <w:sz w:val="24"/>
          <w:szCs w:val="24"/>
        </w:rPr>
        <w:t xml:space="preserve">и вы </w:t>
      </w:r>
      <w:r>
        <w:rPr>
          <w:rFonts w:ascii="Times New Roman" w:hAnsi="Times New Roman"/>
          <w:b w:val="0"/>
          <w:sz w:val="24"/>
          <w:szCs w:val="24"/>
        </w:rPr>
        <w:t xml:space="preserve">самый короткий путь анализа растворов </w:t>
      </w:r>
      <w:r w:rsidR="001E7F14">
        <w:rPr>
          <w:rFonts w:ascii="Times New Roman" w:hAnsi="Times New Roman"/>
          <w:b w:val="0"/>
          <w:sz w:val="24"/>
          <w:szCs w:val="24"/>
        </w:rPr>
        <w:t xml:space="preserve">этих </w:t>
      </w:r>
      <w:r>
        <w:rPr>
          <w:rFonts w:ascii="Times New Roman" w:hAnsi="Times New Roman"/>
          <w:b w:val="0"/>
          <w:sz w:val="24"/>
          <w:szCs w:val="24"/>
        </w:rPr>
        <w:t xml:space="preserve">веществ, не используя других реактивов. Напишите </w:t>
      </w:r>
      <w:r w:rsidR="001E7F14">
        <w:rPr>
          <w:rFonts w:ascii="Times New Roman" w:hAnsi="Times New Roman"/>
          <w:b w:val="0"/>
          <w:sz w:val="24"/>
          <w:szCs w:val="24"/>
        </w:rPr>
        <w:t xml:space="preserve">молекулярные и ионные уравнения </w:t>
      </w:r>
      <w:r>
        <w:rPr>
          <w:rFonts w:ascii="Times New Roman" w:hAnsi="Times New Roman"/>
          <w:b w:val="0"/>
          <w:sz w:val="24"/>
          <w:szCs w:val="24"/>
        </w:rPr>
        <w:t xml:space="preserve">реакций, объясняющие те признаки, по которым вы распознали вещества. </w:t>
      </w:r>
      <w:r w:rsidR="00A26FC7" w:rsidRPr="00574F4F">
        <w:rPr>
          <w:rFonts w:ascii="Times New Roman" w:hAnsi="Times New Roman"/>
          <w:b w:val="0"/>
          <w:sz w:val="24"/>
          <w:szCs w:val="24"/>
        </w:rPr>
        <w:tab/>
      </w:r>
      <w:r w:rsidR="001E7F14">
        <w:rPr>
          <w:rFonts w:ascii="Times New Roman" w:hAnsi="Times New Roman"/>
          <w:b w:val="0"/>
          <w:sz w:val="24"/>
          <w:szCs w:val="24"/>
        </w:rPr>
        <w:tab/>
      </w:r>
      <w:r w:rsidR="00C62FAE" w:rsidRPr="00574F4F">
        <w:rPr>
          <w:rFonts w:ascii="Times New Roman" w:hAnsi="Times New Roman"/>
          <w:b w:val="0"/>
          <w:sz w:val="24"/>
          <w:szCs w:val="24"/>
        </w:rPr>
        <w:t>(10 баллов)</w:t>
      </w:r>
    </w:p>
    <w:p w:rsidR="0030719D" w:rsidRPr="003D7D4F" w:rsidRDefault="0030719D" w:rsidP="0030719D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B51BFF" w:rsidRDefault="00B51BFF" w:rsidP="000F53C3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</w:t>
      </w:r>
    </w:p>
    <w:p w:rsidR="00B51BFF" w:rsidRDefault="00F432BE" w:rsidP="000F53C3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Pr="003D7D4F">
        <w:rPr>
          <w:rFonts w:ascii="Times New Roman" w:hAnsi="Times New Roman"/>
          <w:sz w:val="24"/>
          <w:szCs w:val="24"/>
        </w:rPr>
        <w:t>2015</w:t>
      </w:r>
      <w:r w:rsidR="00D525D3" w:rsidRPr="003D7D4F">
        <w:rPr>
          <w:rFonts w:ascii="Times New Roman" w:hAnsi="Times New Roman"/>
          <w:sz w:val="24"/>
          <w:szCs w:val="24"/>
        </w:rPr>
        <w:t xml:space="preserve"> </w:t>
      </w:r>
      <w:r w:rsidR="00B51BFF">
        <w:rPr>
          <w:rFonts w:ascii="Times New Roman" w:hAnsi="Times New Roman"/>
          <w:sz w:val="24"/>
          <w:szCs w:val="24"/>
        </w:rPr>
        <w:t>учебный год</w:t>
      </w:r>
    </w:p>
    <w:p w:rsidR="006511EC" w:rsidRPr="003D7D4F" w:rsidRDefault="000F53C3" w:rsidP="000F53C3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 </w:t>
      </w:r>
      <w:r w:rsidR="00B51BFF">
        <w:rPr>
          <w:rFonts w:ascii="Times New Roman" w:hAnsi="Times New Roman"/>
          <w:sz w:val="24"/>
          <w:szCs w:val="24"/>
        </w:rPr>
        <w:t>Десятый класс</w:t>
      </w:r>
    </w:p>
    <w:p w:rsidR="006511EC" w:rsidRPr="00C93C49" w:rsidRDefault="006511EC" w:rsidP="000F53C3">
      <w:pPr>
        <w:pStyle w:val="MyTitul-2"/>
        <w:spacing w:before="0"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10-1.</w:t>
      </w:r>
    </w:p>
    <w:p w:rsidR="00F432BE" w:rsidRPr="00C93C49" w:rsidRDefault="0057754D" w:rsidP="004475E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Смесь сульфида алюминия с еще одним соединением этого металла обработали соляной кислотой</w:t>
      </w:r>
      <w:r w:rsidR="001F0C29" w:rsidRPr="00C93C49">
        <w:rPr>
          <w:rFonts w:ascii="Times New Roman" w:hAnsi="Times New Roman"/>
          <w:sz w:val="22"/>
          <w:szCs w:val="22"/>
        </w:rPr>
        <w:t>, а выделившийся при этом газ пропустили через избыток раствора щелочи</w:t>
      </w:r>
      <w:r w:rsidRPr="00C93C49">
        <w:rPr>
          <w:rFonts w:ascii="Times New Roman" w:hAnsi="Times New Roman"/>
          <w:sz w:val="22"/>
          <w:szCs w:val="22"/>
        </w:rPr>
        <w:t xml:space="preserve">. При этом объем </w:t>
      </w:r>
      <w:r w:rsidR="001F0C29" w:rsidRPr="00C93C49">
        <w:rPr>
          <w:rFonts w:ascii="Times New Roman" w:hAnsi="Times New Roman"/>
          <w:sz w:val="22"/>
          <w:szCs w:val="22"/>
        </w:rPr>
        <w:t>газа</w:t>
      </w:r>
      <w:r w:rsidRPr="00C93C49">
        <w:rPr>
          <w:rFonts w:ascii="Times New Roman" w:hAnsi="Times New Roman"/>
          <w:sz w:val="22"/>
          <w:szCs w:val="22"/>
        </w:rPr>
        <w:t xml:space="preserve"> уменьшился вдвое, </w:t>
      </w:r>
      <w:r w:rsidR="001F0C29" w:rsidRPr="00C93C49">
        <w:rPr>
          <w:rFonts w:ascii="Times New Roman" w:hAnsi="Times New Roman"/>
          <w:sz w:val="22"/>
          <w:szCs w:val="22"/>
        </w:rPr>
        <w:t>а</w:t>
      </w:r>
      <w:r w:rsidRPr="00C93C49">
        <w:rPr>
          <w:rFonts w:ascii="Times New Roman" w:hAnsi="Times New Roman"/>
          <w:sz w:val="22"/>
          <w:szCs w:val="22"/>
        </w:rPr>
        <w:t xml:space="preserve"> </w:t>
      </w:r>
      <w:r w:rsidR="001F0C29" w:rsidRPr="00C93C49">
        <w:rPr>
          <w:rFonts w:ascii="Times New Roman" w:hAnsi="Times New Roman"/>
          <w:sz w:val="22"/>
          <w:szCs w:val="22"/>
        </w:rPr>
        <w:t>п</w:t>
      </w:r>
      <w:r w:rsidRPr="00C93C49">
        <w:rPr>
          <w:rFonts w:ascii="Times New Roman" w:hAnsi="Times New Roman"/>
          <w:sz w:val="22"/>
          <w:szCs w:val="22"/>
        </w:rPr>
        <w:t xml:space="preserve">лотность </w:t>
      </w:r>
      <w:r w:rsidR="001F0C29" w:rsidRPr="00C93C49">
        <w:rPr>
          <w:rFonts w:ascii="Times New Roman" w:hAnsi="Times New Roman"/>
          <w:sz w:val="22"/>
          <w:szCs w:val="22"/>
        </w:rPr>
        <w:t>остатка газа</w:t>
      </w:r>
      <w:r w:rsidRPr="00C93C49">
        <w:rPr>
          <w:rFonts w:ascii="Times New Roman" w:hAnsi="Times New Roman"/>
          <w:sz w:val="22"/>
          <w:szCs w:val="22"/>
        </w:rPr>
        <w:t xml:space="preserve"> по азоту оказалась равной 0,5714.</w:t>
      </w:r>
    </w:p>
    <w:p w:rsidR="0057754D" w:rsidRPr="00C93C49" w:rsidRDefault="0057754D" w:rsidP="004475E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а</w:t>
      </w:r>
      <w:r w:rsidR="00484F3E" w:rsidRPr="00C93C49">
        <w:rPr>
          <w:rFonts w:ascii="Times New Roman" w:hAnsi="Times New Roman"/>
          <w:sz w:val="22"/>
          <w:szCs w:val="22"/>
        </w:rPr>
        <w:t>) Какое второе соединение входило в состав смеси? Обоснуйте свой ответ и напишите уравнения реакций, проходивших при обработке смеси кислотой.</w:t>
      </w:r>
    </w:p>
    <w:p w:rsidR="00484F3E" w:rsidRPr="00C93C49" w:rsidRDefault="00484F3E" w:rsidP="004475E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б) Рассчитайте состав смеси, выразив его в массовых долях компонентов.</w:t>
      </w:r>
    </w:p>
    <w:p w:rsidR="004475E2" w:rsidRDefault="00484F3E" w:rsidP="00C93C49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в) Чему будет равен объём газа (</w:t>
      </w:r>
      <w:proofErr w:type="spellStart"/>
      <w:r w:rsidRPr="00C93C49">
        <w:rPr>
          <w:rFonts w:ascii="Times New Roman" w:hAnsi="Times New Roman"/>
          <w:sz w:val="22"/>
          <w:szCs w:val="22"/>
        </w:rPr>
        <w:t>н.у</w:t>
      </w:r>
      <w:proofErr w:type="spellEnd"/>
      <w:r w:rsidRPr="00C93C49">
        <w:rPr>
          <w:rFonts w:ascii="Times New Roman" w:hAnsi="Times New Roman"/>
          <w:sz w:val="22"/>
          <w:szCs w:val="22"/>
        </w:rPr>
        <w:t>.)</w:t>
      </w:r>
      <w:r w:rsidR="00614C8F" w:rsidRPr="00C93C49">
        <w:rPr>
          <w:rFonts w:ascii="Times New Roman" w:hAnsi="Times New Roman"/>
          <w:sz w:val="22"/>
          <w:szCs w:val="22"/>
        </w:rPr>
        <w:t>,</w:t>
      </w:r>
      <w:r w:rsidRPr="00C93C49">
        <w:rPr>
          <w:rFonts w:ascii="Times New Roman" w:hAnsi="Times New Roman"/>
          <w:sz w:val="22"/>
          <w:szCs w:val="22"/>
        </w:rPr>
        <w:t xml:space="preserve"> выделившегося при обработке 12 г исходной смеси избытком раствора щелочи? Ответ обоснуйте уравнениями реакций и расчетом.</w:t>
      </w:r>
      <w:r w:rsidR="00C93C49">
        <w:rPr>
          <w:rFonts w:ascii="Times New Roman" w:hAnsi="Times New Roman"/>
          <w:sz w:val="22"/>
          <w:szCs w:val="22"/>
        </w:rPr>
        <w:tab/>
        <w:t xml:space="preserve">       </w:t>
      </w:r>
      <w:r w:rsidR="004475E2" w:rsidRPr="00C93C49">
        <w:rPr>
          <w:rFonts w:ascii="Times New Roman" w:hAnsi="Times New Roman"/>
          <w:sz w:val="22"/>
          <w:szCs w:val="22"/>
        </w:rPr>
        <w:t>(</w:t>
      </w:r>
      <w:r w:rsidR="00E016F5" w:rsidRPr="00C93C49">
        <w:rPr>
          <w:rFonts w:ascii="Times New Roman" w:hAnsi="Times New Roman"/>
          <w:sz w:val="22"/>
          <w:szCs w:val="22"/>
        </w:rPr>
        <w:t>10</w:t>
      </w:r>
      <w:r w:rsidR="004475E2" w:rsidRPr="00C93C49">
        <w:rPr>
          <w:rFonts w:ascii="Times New Roman" w:hAnsi="Times New Roman"/>
          <w:sz w:val="22"/>
          <w:szCs w:val="22"/>
        </w:rPr>
        <w:t xml:space="preserve"> баллов)</w:t>
      </w:r>
    </w:p>
    <w:p w:rsidR="003E6C73" w:rsidRPr="00C93C49" w:rsidRDefault="003E6C73" w:rsidP="003E6C73">
      <w:pPr>
        <w:pStyle w:val="MyTitul-2"/>
        <w:spacing w:before="0"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</w:t>
      </w:r>
      <w:r>
        <w:rPr>
          <w:rFonts w:ascii="Times New Roman" w:hAnsi="Times New Roman"/>
          <w:sz w:val="22"/>
          <w:szCs w:val="22"/>
        </w:rPr>
        <w:t>2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3E6C73" w:rsidRPr="00C93C49" w:rsidRDefault="003E6C73" w:rsidP="003E6C7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Медную пластинку растворили в концентрированной азотной кислоте. При этом выделился газ бурого цвета, объем которого, в пересчете на нормальные условия оказался равным 5,824 л, и образовалось 142 г голубого раствора, с массовой </w:t>
      </w:r>
      <w:proofErr w:type="gramStart"/>
      <w:r w:rsidRPr="00C93C49">
        <w:rPr>
          <w:rFonts w:ascii="Times New Roman" w:hAnsi="Times New Roman"/>
          <w:sz w:val="22"/>
          <w:szCs w:val="22"/>
        </w:rPr>
        <w:t>долей  избыточной</w:t>
      </w:r>
      <w:proofErr w:type="gramEnd"/>
      <w:r w:rsidRPr="00C93C49">
        <w:rPr>
          <w:rFonts w:ascii="Times New Roman" w:hAnsi="Times New Roman"/>
          <w:sz w:val="22"/>
          <w:szCs w:val="22"/>
        </w:rPr>
        <w:t xml:space="preserve"> азотной кислоты  45%. Рассчитайте:</w:t>
      </w:r>
    </w:p>
    <w:p w:rsidR="003E6C73" w:rsidRPr="00C93C49" w:rsidRDefault="003E6C73" w:rsidP="003E6C7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а) массу растворенной медной пластинки и массовую долю нитрата меди в полученном растворе.</w:t>
      </w:r>
    </w:p>
    <w:p w:rsidR="003E6C73" w:rsidRPr="00C93C49" w:rsidRDefault="003E6C73" w:rsidP="003E6C7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б) массовую долю азотной кислоты в исходном растворе.</w:t>
      </w:r>
      <w:r w:rsidRPr="00C93C49">
        <w:rPr>
          <w:rFonts w:ascii="Times New Roman" w:hAnsi="Times New Roman"/>
          <w:sz w:val="22"/>
          <w:szCs w:val="22"/>
        </w:rPr>
        <w:tab/>
      </w:r>
      <w:r w:rsidRPr="00C93C49">
        <w:rPr>
          <w:rFonts w:ascii="Times New Roman" w:hAnsi="Times New Roman"/>
          <w:sz w:val="22"/>
          <w:szCs w:val="22"/>
        </w:rPr>
        <w:tab/>
        <w:t>(10 баллов)</w:t>
      </w:r>
    </w:p>
    <w:p w:rsidR="004475E2" w:rsidRPr="00C93C49" w:rsidRDefault="004475E2" w:rsidP="00C85026">
      <w:pPr>
        <w:pStyle w:val="MyTitul-2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</w:t>
      </w:r>
      <w:r w:rsidR="003E6C73">
        <w:rPr>
          <w:rFonts w:ascii="Times New Roman" w:hAnsi="Times New Roman"/>
          <w:sz w:val="22"/>
          <w:szCs w:val="22"/>
        </w:rPr>
        <w:t>3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403235" w:rsidRPr="00C93C49" w:rsidRDefault="00D73F5F" w:rsidP="0046732A">
      <w:pPr>
        <w:pStyle w:val="MyTxt"/>
        <w:tabs>
          <w:tab w:val="left" w:pos="6804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Простое вещество </w:t>
      </w:r>
      <w:r w:rsidRPr="00E847D8">
        <w:rPr>
          <w:rFonts w:ascii="Times New Roman" w:hAnsi="Times New Roman"/>
          <w:b/>
          <w:sz w:val="22"/>
          <w:szCs w:val="22"/>
        </w:rPr>
        <w:t>А</w:t>
      </w:r>
      <w:r w:rsidRPr="00C93C49">
        <w:rPr>
          <w:rFonts w:ascii="Times New Roman" w:hAnsi="Times New Roman"/>
          <w:sz w:val="22"/>
          <w:szCs w:val="22"/>
        </w:rPr>
        <w:t xml:space="preserve"> представляет собой серебристо-серый металл, хранить который приходится под слоем минерального масла. При его взаимодействии с водой образуется насыщенный раствор вещества </w:t>
      </w:r>
      <w:r w:rsidRPr="00E847D8">
        <w:rPr>
          <w:rFonts w:ascii="Times New Roman" w:hAnsi="Times New Roman"/>
          <w:b/>
          <w:sz w:val="22"/>
          <w:szCs w:val="22"/>
        </w:rPr>
        <w:t>Б</w:t>
      </w:r>
      <w:r w:rsidRPr="00C93C49">
        <w:rPr>
          <w:rFonts w:ascii="Times New Roman" w:hAnsi="Times New Roman"/>
          <w:sz w:val="22"/>
          <w:szCs w:val="22"/>
        </w:rPr>
        <w:t xml:space="preserve">, которое частично выпадает в виде белого осадка. Хотя вещество </w:t>
      </w:r>
      <w:r w:rsidRPr="00E847D8">
        <w:rPr>
          <w:rFonts w:ascii="Times New Roman" w:hAnsi="Times New Roman"/>
          <w:b/>
          <w:sz w:val="22"/>
          <w:szCs w:val="22"/>
        </w:rPr>
        <w:t>Б</w:t>
      </w:r>
      <w:r w:rsidRPr="00C93C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3C49">
        <w:rPr>
          <w:rFonts w:ascii="Times New Roman" w:hAnsi="Times New Roman"/>
          <w:sz w:val="22"/>
          <w:szCs w:val="22"/>
        </w:rPr>
        <w:t>малорастворимо</w:t>
      </w:r>
      <w:proofErr w:type="spellEnd"/>
      <w:r w:rsidRPr="00C93C49">
        <w:rPr>
          <w:rFonts w:ascii="Times New Roman" w:hAnsi="Times New Roman"/>
          <w:sz w:val="22"/>
          <w:szCs w:val="22"/>
        </w:rPr>
        <w:t xml:space="preserve">, его раствор меняет окраску фенолфталеина на ярко-малиновую. При пропускании в этот раствор углекислого газа, сначала выпадает осадок вещества </w:t>
      </w:r>
      <w:r w:rsidRPr="00E847D8">
        <w:rPr>
          <w:rFonts w:ascii="Times New Roman" w:hAnsi="Times New Roman"/>
          <w:b/>
          <w:sz w:val="22"/>
          <w:szCs w:val="22"/>
        </w:rPr>
        <w:t>В</w:t>
      </w:r>
      <w:r w:rsidRPr="00C93C49">
        <w:rPr>
          <w:rFonts w:ascii="Times New Roman" w:hAnsi="Times New Roman"/>
          <w:sz w:val="22"/>
          <w:szCs w:val="22"/>
        </w:rPr>
        <w:t xml:space="preserve">, затем </w:t>
      </w:r>
      <w:r w:rsidR="00C93C49">
        <w:rPr>
          <w:rFonts w:ascii="Times New Roman" w:hAnsi="Times New Roman"/>
          <w:sz w:val="22"/>
          <w:szCs w:val="22"/>
        </w:rPr>
        <w:t xml:space="preserve">осадок растворяется и образуется </w:t>
      </w:r>
      <w:r w:rsidRPr="00C93C49">
        <w:rPr>
          <w:rFonts w:ascii="Times New Roman" w:hAnsi="Times New Roman"/>
          <w:sz w:val="22"/>
          <w:szCs w:val="22"/>
        </w:rPr>
        <w:t xml:space="preserve">раствор вещества </w:t>
      </w:r>
      <w:r w:rsidRPr="00E847D8">
        <w:rPr>
          <w:rFonts w:ascii="Times New Roman" w:hAnsi="Times New Roman"/>
          <w:b/>
          <w:sz w:val="22"/>
          <w:szCs w:val="22"/>
        </w:rPr>
        <w:t>Г</w:t>
      </w:r>
      <w:r w:rsidRPr="00C93C49">
        <w:rPr>
          <w:rFonts w:ascii="Times New Roman" w:hAnsi="Times New Roman"/>
          <w:sz w:val="22"/>
          <w:szCs w:val="22"/>
        </w:rPr>
        <w:t xml:space="preserve">. Однако если нагреть </w:t>
      </w:r>
      <w:r w:rsidR="00C93C49">
        <w:rPr>
          <w:rFonts w:ascii="Times New Roman" w:hAnsi="Times New Roman"/>
          <w:sz w:val="22"/>
          <w:szCs w:val="22"/>
        </w:rPr>
        <w:t>этот</w:t>
      </w:r>
      <w:r w:rsidRPr="00C93C49">
        <w:rPr>
          <w:rFonts w:ascii="Times New Roman" w:hAnsi="Times New Roman"/>
          <w:sz w:val="22"/>
          <w:szCs w:val="22"/>
        </w:rPr>
        <w:t xml:space="preserve"> раствор, из него снова выпадает осадок </w:t>
      </w:r>
      <w:r w:rsidRPr="00E847D8">
        <w:rPr>
          <w:rFonts w:ascii="Times New Roman" w:hAnsi="Times New Roman"/>
          <w:b/>
          <w:sz w:val="22"/>
          <w:szCs w:val="22"/>
        </w:rPr>
        <w:t>В</w:t>
      </w:r>
      <w:r w:rsidRPr="00C93C49">
        <w:rPr>
          <w:rFonts w:ascii="Times New Roman" w:hAnsi="Times New Roman"/>
          <w:sz w:val="22"/>
          <w:szCs w:val="22"/>
        </w:rPr>
        <w:t>.</w:t>
      </w:r>
      <w:r w:rsidR="00403235" w:rsidRPr="00C93C49">
        <w:rPr>
          <w:rFonts w:ascii="Times New Roman" w:hAnsi="Times New Roman"/>
          <w:sz w:val="22"/>
          <w:szCs w:val="22"/>
        </w:rPr>
        <w:t xml:space="preserve"> Если образец вещества В массой 8 г нагреть до достаточно высокой температуры, то </w:t>
      </w:r>
      <w:proofErr w:type="gramStart"/>
      <w:r w:rsidR="00403235" w:rsidRPr="00C93C49">
        <w:rPr>
          <w:rFonts w:ascii="Times New Roman" w:hAnsi="Times New Roman"/>
          <w:sz w:val="22"/>
          <w:szCs w:val="22"/>
        </w:rPr>
        <w:t>образуется  вещество</w:t>
      </w:r>
      <w:proofErr w:type="gramEnd"/>
      <w:r w:rsidR="00403235" w:rsidRPr="00C93C49">
        <w:rPr>
          <w:rFonts w:ascii="Times New Roman" w:hAnsi="Times New Roman"/>
          <w:sz w:val="22"/>
          <w:szCs w:val="22"/>
        </w:rPr>
        <w:t xml:space="preserve"> 4,48 г вещества </w:t>
      </w:r>
      <w:r w:rsidR="00403235" w:rsidRPr="00E847D8">
        <w:rPr>
          <w:rFonts w:ascii="Times New Roman" w:hAnsi="Times New Roman"/>
          <w:b/>
          <w:sz w:val="22"/>
          <w:szCs w:val="22"/>
        </w:rPr>
        <w:t>Д</w:t>
      </w:r>
      <w:r w:rsidR="00403235" w:rsidRPr="00C93C49">
        <w:rPr>
          <w:rFonts w:ascii="Times New Roman" w:hAnsi="Times New Roman"/>
          <w:sz w:val="22"/>
          <w:szCs w:val="22"/>
        </w:rPr>
        <w:t>.</w:t>
      </w:r>
    </w:p>
    <w:p w:rsidR="00403235" w:rsidRPr="00C93C49" w:rsidRDefault="00403235" w:rsidP="00403235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а) </w:t>
      </w:r>
      <w:r w:rsidR="007455F8" w:rsidRPr="00C93C49">
        <w:rPr>
          <w:rFonts w:ascii="Times New Roman" w:hAnsi="Times New Roman"/>
          <w:sz w:val="22"/>
          <w:szCs w:val="22"/>
        </w:rPr>
        <w:t>Определите неизвестные вещества, напишите уравнения описанных реакций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403235" w:rsidRPr="00C93C49" w:rsidRDefault="00403235" w:rsidP="00403235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б) </w:t>
      </w:r>
      <w:r w:rsidR="007455F8" w:rsidRPr="00C93C49">
        <w:rPr>
          <w:rFonts w:ascii="Times New Roman" w:hAnsi="Times New Roman"/>
          <w:sz w:val="22"/>
          <w:szCs w:val="22"/>
        </w:rPr>
        <w:t>Подтвердите свои выводы расчетом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F432BE" w:rsidRPr="00C93C49" w:rsidRDefault="00403235" w:rsidP="007455F8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в) </w:t>
      </w:r>
      <w:r w:rsidR="007455F8" w:rsidRPr="00C93C49">
        <w:rPr>
          <w:rFonts w:ascii="Times New Roman" w:hAnsi="Times New Roman"/>
          <w:sz w:val="22"/>
          <w:szCs w:val="22"/>
        </w:rPr>
        <w:t xml:space="preserve">Объясните, почему металл </w:t>
      </w:r>
      <w:r w:rsidR="007455F8" w:rsidRPr="00E847D8">
        <w:rPr>
          <w:rFonts w:ascii="Times New Roman" w:hAnsi="Times New Roman"/>
          <w:b/>
          <w:sz w:val="22"/>
          <w:szCs w:val="22"/>
        </w:rPr>
        <w:t>А</w:t>
      </w:r>
      <w:r w:rsidR="007455F8" w:rsidRPr="00C93C49">
        <w:rPr>
          <w:rFonts w:ascii="Times New Roman" w:hAnsi="Times New Roman"/>
          <w:sz w:val="22"/>
          <w:szCs w:val="22"/>
        </w:rPr>
        <w:t xml:space="preserve"> нужно хранить под слоем минерального масла</w:t>
      </w:r>
      <w:r w:rsidRPr="00C93C49">
        <w:rPr>
          <w:rFonts w:ascii="Times New Roman" w:hAnsi="Times New Roman"/>
          <w:sz w:val="22"/>
          <w:szCs w:val="22"/>
        </w:rPr>
        <w:t xml:space="preserve">. </w:t>
      </w:r>
    </w:p>
    <w:p w:rsidR="004475E2" w:rsidRPr="00C93C49" w:rsidRDefault="00C85026" w:rsidP="007455F8">
      <w:pPr>
        <w:pStyle w:val="MyTxt"/>
        <w:tabs>
          <w:tab w:val="left" w:pos="6804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(10 баллов)</w:t>
      </w:r>
    </w:p>
    <w:p w:rsidR="004475E2" w:rsidRPr="00C93C49" w:rsidRDefault="004475E2" w:rsidP="000F53C3">
      <w:pPr>
        <w:pStyle w:val="MyTitul-2"/>
        <w:spacing w:before="0"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10-4.</w:t>
      </w:r>
    </w:p>
    <w:p w:rsidR="00F432BE" w:rsidRPr="00C93C49" w:rsidRDefault="00CA4112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Важную роль в доменном процессе играет реакция С + </w:t>
      </w:r>
      <w:r w:rsidRPr="00C93C49">
        <w:rPr>
          <w:rFonts w:ascii="Times New Roman" w:hAnsi="Times New Roman"/>
          <w:sz w:val="22"/>
          <w:szCs w:val="22"/>
          <w:lang w:val="en-US"/>
        </w:rPr>
        <w:t>CO</w:t>
      </w:r>
      <w:r w:rsidRPr="00C93C49">
        <w:rPr>
          <w:rFonts w:ascii="Times New Roman" w:hAnsi="Times New Roman"/>
          <w:sz w:val="22"/>
          <w:szCs w:val="22"/>
          <w:vertAlign w:val="subscript"/>
        </w:rPr>
        <w:t>2</w:t>
      </w:r>
      <w:r w:rsidRPr="00C93C49">
        <w:rPr>
          <w:rFonts w:ascii="Times New Roman" w:hAnsi="Times New Roman"/>
          <w:sz w:val="22"/>
          <w:szCs w:val="22"/>
        </w:rPr>
        <w:t xml:space="preserve"> = 2</w:t>
      </w:r>
      <w:r w:rsidRPr="00C93C49">
        <w:rPr>
          <w:rFonts w:ascii="Times New Roman" w:hAnsi="Times New Roman"/>
          <w:sz w:val="22"/>
          <w:szCs w:val="22"/>
          <w:lang w:val="en-US"/>
        </w:rPr>
        <w:t>CO</w:t>
      </w:r>
      <w:r w:rsidRPr="00C93C49">
        <w:rPr>
          <w:rFonts w:ascii="Times New Roman" w:hAnsi="Times New Roman"/>
          <w:sz w:val="22"/>
          <w:szCs w:val="22"/>
        </w:rPr>
        <w:t xml:space="preserve"> – </w:t>
      </w:r>
      <w:r w:rsidRPr="00C93C49">
        <w:rPr>
          <w:rFonts w:ascii="Times New Roman" w:hAnsi="Times New Roman"/>
          <w:sz w:val="22"/>
          <w:szCs w:val="22"/>
          <w:lang w:val="en-US"/>
        </w:rPr>
        <w:t>Q</w:t>
      </w:r>
      <w:r w:rsidR="00CA3DFF" w:rsidRPr="00C93C49">
        <w:rPr>
          <w:rFonts w:ascii="Times New Roman" w:hAnsi="Times New Roman"/>
          <w:sz w:val="22"/>
          <w:szCs w:val="22"/>
        </w:rPr>
        <w:t xml:space="preserve">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CA3DFF" w:rsidRPr="00C93C49">
        <w:rPr>
          <w:rFonts w:ascii="Times New Roman" w:hAnsi="Times New Roman"/>
          <w:sz w:val="22"/>
          <w:szCs w:val="22"/>
        </w:rPr>
        <w:t>)</w:t>
      </w:r>
      <w:r w:rsidRPr="00C93C49">
        <w:rPr>
          <w:rFonts w:ascii="Times New Roman" w:hAnsi="Times New Roman"/>
          <w:sz w:val="22"/>
          <w:szCs w:val="22"/>
        </w:rPr>
        <w:t>, поскольку именно она служит источником оксида углерода(</w:t>
      </w:r>
      <w:r w:rsidRPr="00C93C49">
        <w:rPr>
          <w:rFonts w:ascii="Times New Roman" w:hAnsi="Times New Roman"/>
          <w:sz w:val="22"/>
          <w:szCs w:val="22"/>
          <w:lang w:val="en-US"/>
        </w:rPr>
        <w:t>II</w:t>
      </w:r>
      <w:r w:rsidRPr="00C93C49">
        <w:rPr>
          <w:rFonts w:ascii="Times New Roman" w:hAnsi="Times New Roman"/>
          <w:sz w:val="22"/>
          <w:szCs w:val="22"/>
        </w:rPr>
        <w:t>), который восстанавливает железную руду (оксиды железа, например</w:t>
      </w:r>
      <w:r w:rsidR="002B649E">
        <w:rPr>
          <w:rFonts w:ascii="Times New Roman" w:hAnsi="Times New Roman"/>
          <w:sz w:val="22"/>
          <w:szCs w:val="22"/>
        </w:rPr>
        <w:t>,</w:t>
      </w:r>
      <w:r w:rsidRPr="00C93C49">
        <w:rPr>
          <w:rFonts w:ascii="Times New Roman" w:hAnsi="Times New Roman"/>
          <w:sz w:val="22"/>
          <w:szCs w:val="22"/>
        </w:rPr>
        <w:t xml:space="preserve"> </w:t>
      </w:r>
      <w:r w:rsidRPr="00C93C49">
        <w:rPr>
          <w:rFonts w:ascii="Times New Roman" w:hAnsi="Times New Roman"/>
          <w:sz w:val="22"/>
          <w:szCs w:val="22"/>
          <w:lang w:val="en-US"/>
        </w:rPr>
        <w:t>Fe</w:t>
      </w:r>
      <w:r w:rsidRPr="00C93C49">
        <w:rPr>
          <w:rFonts w:ascii="Times New Roman" w:hAnsi="Times New Roman"/>
          <w:sz w:val="22"/>
          <w:szCs w:val="22"/>
          <w:vertAlign w:val="subscript"/>
        </w:rPr>
        <w:t>2</w:t>
      </w:r>
      <w:r w:rsidRPr="00C93C49">
        <w:rPr>
          <w:rFonts w:ascii="Times New Roman" w:hAnsi="Times New Roman"/>
          <w:sz w:val="22"/>
          <w:szCs w:val="22"/>
          <w:lang w:val="en-US"/>
        </w:rPr>
        <w:t>O</w:t>
      </w:r>
      <w:r w:rsidRPr="00C93C49">
        <w:rPr>
          <w:rFonts w:ascii="Times New Roman" w:hAnsi="Times New Roman"/>
          <w:sz w:val="22"/>
          <w:szCs w:val="22"/>
          <w:vertAlign w:val="subscript"/>
        </w:rPr>
        <w:t>3</w:t>
      </w:r>
      <w:r w:rsidRPr="00C93C49">
        <w:rPr>
          <w:rFonts w:ascii="Times New Roman" w:hAnsi="Times New Roman"/>
          <w:sz w:val="22"/>
          <w:szCs w:val="22"/>
        </w:rPr>
        <w:t>) до металлического железа.</w:t>
      </w:r>
      <w:r w:rsidR="00CA3DFF" w:rsidRPr="00C93C49">
        <w:rPr>
          <w:rFonts w:ascii="Times New Roman" w:hAnsi="Times New Roman"/>
          <w:sz w:val="22"/>
          <w:szCs w:val="22"/>
        </w:rPr>
        <w:t xml:space="preserve"> Реакция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CA3DFF" w:rsidRPr="00C93C49">
        <w:rPr>
          <w:rFonts w:ascii="Times New Roman" w:hAnsi="Times New Roman"/>
          <w:sz w:val="22"/>
          <w:szCs w:val="22"/>
        </w:rPr>
        <w:t xml:space="preserve">) обратима и требует оптимальных условий для хорошего выхода </w:t>
      </w:r>
      <w:r w:rsidR="00CA3DFF" w:rsidRPr="00C93C49">
        <w:rPr>
          <w:rFonts w:ascii="Times New Roman" w:hAnsi="Times New Roman"/>
          <w:sz w:val="22"/>
          <w:szCs w:val="22"/>
          <w:lang w:val="en-US"/>
        </w:rPr>
        <w:t>CO</w:t>
      </w:r>
      <w:r w:rsidR="00CA3DFF" w:rsidRPr="00C93C49">
        <w:rPr>
          <w:rFonts w:ascii="Times New Roman" w:hAnsi="Times New Roman"/>
          <w:sz w:val="22"/>
          <w:szCs w:val="22"/>
        </w:rPr>
        <w:t xml:space="preserve">. </w:t>
      </w:r>
    </w:p>
    <w:p w:rsidR="00E03AC0" w:rsidRPr="00C93C49" w:rsidRDefault="00E03AC0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Для определения теплового эффекта реакции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Pr="00C93C49">
        <w:rPr>
          <w:rFonts w:ascii="Times New Roman" w:hAnsi="Times New Roman"/>
          <w:sz w:val="22"/>
          <w:szCs w:val="22"/>
        </w:rPr>
        <w:t xml:space="preserve">), провели 2 эксперимента. В первом сожгли 1 г угля в избытке кислорода и определили, что выделилось 32,8 кДж теплоты. Во втором уголь сжигали в условиях нехватки кислорода и </w:t>
      </w:r>
      <w:r w:rsidR="00C93C49" w:rsidRPr="00C93C49">
        <w:rPr>
          <w:rFonts w:ascii="Times New Roman" w:hAnsi="Times New Roman"/>
          <w:sz w:val="22"/>
          <w:szCs w:val="22"/>
        </w:rPr>
        <w:t>обнаружили,</w:t>
      </w:r>
      <w:r w:rsidRPr="00C93C49">
        <w:rPr>
          <w:rFonts w:ascii="Times New Roman" w:hAnsi="Times New Roman"/>
          <w:sz w:val="22"/>
          <w:szCs w:val="22"/>
        </w:rPr>
        <w:t xml:space="preserve"> что при образовании 1 л </w:t>
      </w:r>
      <w:r w:rsidRPr="00C93C49">
        <w:rPr>
          <w:rFonts w:ascii="Times New Roman" w:hAnsi="Times New Roman"/>
          <w:sz w:val="22"/>
          <w:szCs w:val="22"/>
          <w:lang w:val="en-US"/>
        </w:rPr>
        <w:t>CO</w:t>
      </w:r>
      <w:r w:rsidRPr="00C93C49">
        <w:rPr>
          <w:rFonts w:ascii="Times New Roman" w:hAnsi="Times New Roman"/>
          <w:sz w:val="22"/>
          <w:szCs w:val="22"/>
        </w:rPr>
        <w:t xml:space="preserve"> выделяется 4,94 кДж (объем газа приведен к </w:t>
      </w:r>
      <w:proofErr w:type="spellStart"/>
      <w:r w:rsidRPr="00C93C49">
        <w:rPr>
          <w:rFonts w:ascii="Times New Roman" w:hAnsi="Times New Roman"/>
          <w:sz w:val="22"/>
          <w:szCs w:val="22"/>
        </w:rPr>
        <w:t>н.у</w:t>
      </w:r>
      <w:proofErr w:type="spellEnd"/>
      <w:r w:rsidRPr="00C93C49">
        <w:rPr>
          <w:rFonts w:ascii="Times New Roman" w:hAnsi="Times New Roman"/>
          <w:sz w:val="22"/>
          <w:szCs w:val="22"/>
        </w:rPr>
        <w:t>.)</w:t>
      </w:r>
    </w:p>
    <w:p w:rsidR="00E03AC0" w:rsidRPr="00C93C49" w:rsidRDefault="00D8168E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1</w:t>
      </w:r>
      <w:r w:rsidR="00CA3DFF" w:rsidRPr="00C93C49">
        <w:rPr>
          <w:rFonts w:ascii="Times New Roman" w:hAnsi="Times New Roman"/>
          <w:sz w:val="22"/>
          <w:szCs w:val="22"/>
        </w:rPr>
        <w:t xml:space="preserve">) </w:t>
      </w:r>
      <w:r w:rsidR="00E03AC0" w:rsidRPr="00C93C49">
        <w:rPr>
          <w:rFonts w:ascii="Times New Roman" w:hAnsi="Times New Roman"/>
          <w:sz w:val="22"/>
          <w:szCs w:val="22"/>
        </w:rPr>
        <w:t>Рассчитайте тепловые эффекты двух реакций, проведенных в этих экспериментах</w:t>
      </w:r>
      <w:r w:rsidR="00B654C4" w:rsidRPr="00C93C49">
        <w:rPr>
          <w:rFonts w:ascii="Times New Roman" w:hAnsi="Times New Roman"/>
          <w:sz w:val="22"/>
          <w:szCs w:val="22"/>
        </w:rPr>
        <w:t>,</w:t>
      </w:r>
      <w:r w:rsidR="00E03AC0" w:rsidRPr="00C93C49">
        <w:rPr>
          <w:rFonts w:ascii="Times New Roman" w:hAnsi="Times New Roman"/>
          <w:sz w:val="22"/>
          <w:szCs w:val="22"/>
        </w:rPr>
        <w:t xml:space="preserve"> и напишите их термохимические уравнения.</w:t>
      </w:r>
    </w:p>
    <w:p w:rsidR="00CA3DFF" w:rsidRPr="00C93C49" w:rsidRDefault="00D8168E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2</w:t>
      </w:r>
      <w:r w:rsidR="00E03AC0" w:rsidRPr="00C93C49">
        <w:rPr>
          <w:rFonts w:ascii="Times New Roman" w:hAnsi="Times New Roman"/>
          <w:sz w:val="22"/>
          <w:szCs w:val="22"/>
        </w:rPr>
        <w:t>) используя эти данные рассчитайте тепловой эффект реакции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E03AC0" w:rsidRPr="00C93C49">
        <w:rPr>
          <w:rFonts w:ascii="Times New Roman" w:hAnsi="Times New Roman"/>
          <w:sz w:val="22"/>
          <w:szCs w:val="22"/>
        </w:rPr>
        <w:t>).</w:t>
      </w:r>
    </w:p>
    <w:p w:rsidR="001751D7" w:rsidRPr="00C93C49" w:rsidRDefault="00D8168E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3</w:t>
      </w:r>
      <w:r w:rsidR="001751D7" w:rsidRPr="00C93C49">
        <w:rPr>
          <w:rFonts w:ascii="Times New Roman" w:hAnsi="Times New Roman"/>
          <w:sz w:val="22"/>
          <w:szCs w:val="22"/>
        </w:rPr>
        <w:t xml:space="preserve">) Используя принцип </w:t>
      </w:r>
      <w:proofErr w:type="spellStart"/>
      <w:r w:rsidR="001751D7" w:rsidRPr="00C93C49">
        <w:rPr>
          <w:rFonts w:ascii="Times New Roman" w:hAnsi="Times New Roman"/>
          <w:sz w:val="22"/>
          <w:szCs w:val="22"/>
        </w:rPr>
        <w:t>Ле</w:t>
      </w:r>
      <w:r w:rsidR="00E03AC0" w:rsidRPr="00C93C49">
        <w:rPr>
          <w:rFonts w:ascii="Times New Roman" w:hAnsi="Times New Roman"/>
          <w:sz w:val="22"/>
          <w:szCs w:val="22"/>
        </w:rPr>
        <w:t>-</w:t>
      </w:r>
      <w:r w:rsidR="001751D7" w:rsidRPr="00C93C49">
        <w:rPr>
          <w:rFonts w:ascii="Times New Roman" w:hAnsi="Times New Roman"/>
          <w:sz w:val="22"/>
          <w:szCs w:val="22"/>
        </w:rPr>
        <w:t>Шателье</w:t>
      </w:r>
      <w:proofErr w:type="spellEnd"/>
      <w:r w:rsidR="001751D7" w:rsidRPr="00C93C49">
        <w:rPr>
          <w:rFonts w:ascii="Times New Roman" w:hAnsi="Times New Roman"/>
          <w:sz w:val="22"/>
          <w:szCs w:val="22"/>
        </w:rPr>
        <w:t xml:space="preserve"> объясните, как будет смещаться равновесие реакции</w:t>
      </w:r>
      <w:r w:rsidR="00E03AC0" w:rsidRPr="00C93C49">
        <w:rPr>
          <w:rFonts w:ascii="Times New Roman" w:hAnsi="Times New Roman"/>
          <w:sz w:val="22"/>
          <w:szCs w:val="22"/>
        </w:rPr>
        <w:t xml:space="preserve">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E03AC0" w:rsidRPr="00C93C49">
        <w:rPr>
          <w:rFonts w:ascii="Times New Roman" w:hAnsi="Times New Roman"/>
          <w:sz w:val="22"/>
          <w:szCs w:val="22"/>
        </w:rPr>
        <w:t>)</w:t>
      </w:r>
      <w:r w:rsidR="001751D7" w:rsidRPr="00C93C4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1751D7" w:rsidRPr="00C93C49">
        <w:rPr>
          <w:rFonts w:ascii="Times New Roman" w:hAnsi="Times New Roman"/>
          <w:sz w:val="22"/>
          <w:szCs w:val="22"/>
        </w:rPr>
        <w:t>при</w:t>
      </w:r>
      <w:proofErr w:type="gramEnd"/>
      <w:r w:rsidR="001751D7" w:rsidRPr="00C93C49">
        <w:rPr>
          <w:rFonts w:ascii="Times New Roman" w:hAnsi="Times New Roman"/>
          <w:sz w:val="22"/>
          <w:szCs w:val="22"/>
        </w:rPr>
        <w:t xml:space="preserve"> а) повышении температуры; б) повышении давления, в) увеличении парциального давления </w:t>
      </w:r>
      <w:r w:rsidR="001751D7" w:rsidRPr="00C93C49">
        <w:rPr>
          <w:rFonts w:ascii="Times New Roman" w:hAnsi="Times New Roman"/>
          <w:sz w:val="22"/>
          <w:szCs w:val="22"/>
          <w:lang w:val="en-US"/>
        </w:rPr>
        <w:t>CO</w:t>
      </w:r>
      <w:r w:rsidR="001751D7" w:rsidRPr="00C93C49">
        <w:rPr>
          <w:rFonts w:ascii="Times New Roman" w:hAnsi="Times New Roman"/>
          <w:sz w:val="22"/>
          <w:szCs w:val="22"/>
        </w:rPr>
        <w:t xml:space="preserve"> в смеси газов.</w:t>
      </w:r>
    </w:p>
    <w:p w:rsidR="00C93C49" w:rsidRPr="00C93C49" w:rsidRDefault="00D8168E" w:rsidP="00C93C49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4</w:t>
      </w:r>
      <w:r w:rsidR="001751D7" w:rsidRPr="00C93C49">
        <w:rPr>
          <w:rFonts w:ascii="Times New Roman" w:hAnsi="Times New Roman"/>
          <w:sz w:val="22"/>
          <w:szCs w:val="22"/>
        </w:rPr>
        <w:t xml:space="preserve">) Напишите уравнение реакции восстановления железа и рассчитайте объем </w:t>
      </w:r>
      <w:r w:rsidR="001751D7" w:rsidRPr="00C93C49">
        <w:rPr>
          <w:rFonts w:ascii="Times New Roman" w:hAnsi="Times New Roman"/>
          <w:sz w:val="22"/>
          <w:szCs w:val="22"/>
          <w:lang w:val="en-US"/>
        </w:rPr>
        <w:t>CO</w:t>
      </w:r>
      <w:r w:rsidR="001751D7" w:rsidRPr="00C93C49">
        <w:rPr>
          <w:rFonts w:ascii="Times New Roman" w:hAnsi="Times New Roman"/>
          <w:sz w:val="22"/>
          <w:szCs w:val="22"/>
        </w:rPr>
        <w:t xml:space="preserve"> необходимый для получения 1 тонны металла.</w:t>
      </w:r>
      <w:r w:rsidR="00C93C49" w:rsidRPr="00C93C49">
        <w:rPr>
          <w:rFonts w:ascii="Times New Roman" w:hAnsi="Times New Roman"/>
          <w:sz w:val="22"/>
          <w:szCs w:val="22"/>
        </w:rPr>
        <w:t xml:space="preserve"> </w:t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 w:rsidRPr="00C93C49">
        <w:rPr>
          <w:rFonts w:ascii="Times New Roman" w:hAnsi="Times New Roman"/>
          <w:sz w:val="22"/>
          <w:szCs w:val="22"/>
        </w:rPr>
        <w:t>(10 баллов)</w:t>
      </w:r>
    </w:p>
    <w:p w:rsidR="004475E2" w:rsidRPr="00C93C49" w:rsidRDefault="004475E2" w:rsidP="00C93C49">
      <w:pPr>
        <w:pStyle w:val="MyTitul-2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Задача 10-5. </w:t>
      </w:r>
    </w:p>
    <w:p w:rsidR="006511EC" w:rsidRPr="00C93C49" w:rsidRDefault="00A908C7" w:rsidP="000F53C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В вашем распоряжении из реактивов есть только хлорид натрия и вода, а руководство фирмы требует обеспечить производство: натрия (металл), </w:t>
      </w:r>
      <w:r w:rsidR="001D3B33" w:rsidRPr="00C93C49">
        <w:rPr>
          <w:rFonts w:ascii="Times New Roman" w:hAnsi="Times New Roman"/>
          <w:sz w:val="22"/>
          <w:szCs w:val="22"/>
        </w:rPr>
        <w:t xml:space="preserve">гидрида, </w:t>
      </w:r>
      <w:r w:rsidRPr="00C93C49">
        <w:rPr>
          <w:rFonts w:ascii="Times New Roman" w:hAnsi="Times New Roman"/>
          <w:sz w:val="22"/>
          <w:szCs w:val="22"/>
        </w:rPr>
        <w:t>оксида</w:t>
      </w:r>
      <w:r w:rsidR="001D3B33" w:rsidRPr="00C93C49">
        <w:rPr>
          <w:rFonts w:ascii="Times New Roman" w:hAnsi="Times New Roman"/>
          <w:sz w:val="22"/>
          <w:szCs w:val="22"/>
        </w:rPr>
        <w:t>, пероксида,</w:t>
      </w:r>
      <w:r w:rsidRPr="00C93C49">
        <w:rPr>
          <w:rFonts w:ascii="Times New Roman" w:hAnsi="Times New Roman"/>
          <w:sz w:val="22"/>
          <w:szCs w:val="22"/>
        </w:rPr>
        <w:t xml:space="preserve"> гипохлорита</w:t>
      </w:r>
      <w:r w:rsidR="001D3B33" w:rsidRPr="00C93C49">
        <w:rPr>
          <w:rFonts w:ascii="Times New Roman" w:hAnsi="Times New Roman"/>
          <w:sz w:val="22"/>
          <w:szCs w:val="22"/>
        </w:rPr>
        <w:t>, хлората и перхлората</w:t>
      </w:r>
      <w:r w:rsidRPr="00C93C49">
        <w:rPr>
          <w:rFonts w:ascii="Times New Roman" w:hAnsi="Times New Roman"/>
          <w:sz w:val="22"/>
          <w:szCs w:val="22"/>
        </w:rPr>
        <w:t xml:space="preserve"> натрия. Предложите методы получения указанных веществ, напишите уравнения соответствующих реакций.</w:t>
      </w:r>
      <w:r w:rsidR="006D3536" w:rsidRPr="00C93C49">
        <w:rPr>
          <w:rFonts w:ascii="Times New Roman" w:hAnsi="Times New Roman"/>
          <w:sz w:val="22"/>
          <w:szCs w:val="22"/>
        </w:rPr>
        <w:t xml:space="preserve"> </w:t>
      </w:r>
      <w:r w:rsidR="00271BB7" w:rsidRPr="00C93C49">
        <w:rPr>
          <w:rFonts w:ascii="Times New Roman" w:hAnsi="Times New Roman"/>
          <w:sz w:val="22"/>
          <w:szCs w:val="22"/>
        </w:rPr>
        <w:t xml:space="preserve">   </w:t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271BB7" w:rsidRPr="00C93C49">
        <w:rPr>
          <w:rFonts w:ascii="Times New Roman" w:hAnsi="Times New Roman"/>
          <w:sz w:val="22"/>
          <w:szCs w:val="22"/>
        </w:rPr>
        <w:t xml:space="preserve"> </w:t>
      </w:r>
      <w:r w:rsidR="00E92526" w:rsidRPr="00C93C49">
        <w:rPr>
          <w:rFonts w:ascii="Times New Roman" w:hAnsi="Times New Roman"/>
          <w:sz w:val="22"/>
          <w:szCs w:val="22"/>
        </w:rPr>
        <w:t>(10 баллов)</w:t>
      </w:r>
    </w:p>
    <w:p w:rsidR="0030719D" w:rsidRPr="003D7D4F" w:rsidRDefault="0030719D" w:rsidP="0030719D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B51BFF" w:rsidRDefault="00B51BFF" w:rsidP="0030719D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</w:t>
      </w:r>
    </w:p>
    <w:p w:rsidR="0030719D" w:rsidRPr="003D7D4F" w:rsidRDefault="00F432BE" w:rsidP="0030719D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Pr="003D7D4F">
        <w:rPr>
          <w:rFonts w:ascii="Times New Roman" w:hAnsi="Times New Roman"/>
          <w:sz w:val="24"/>
          <w:szCs w:val="24"/>
        </w:rPr>
        <w:t>2015</w:t>
      </w:r>
      <w:r w:rsidR="00D525D3" w:rsidRPr="003D7D4F">
        <w:rPr>
          <w:rFonts w:ascii="Times New Roman" w:hAnsi="Times New Roman"/>
          <w:sz w:val="24"/>
          <w:szCs w:val="24"/>
        </w:rPr>
        <w:t xml:space="preserve"> </w:t>
      </w:r>
      <w:r w:rsidR="00B51BFF">
        <w:rPr>
          <w:rFonts w:ascii="Times New Roman" w:hAnsi="Times New Roman"/>
          <w:sz w:val="24"/>
          <w:szCs w:val="24"/>
        </w:rPr>
        <w:t>учебный год</w:t>
      </w:r>
    </w:p>
    <w:p w:rsidR="006511EC" w:rsidRPr="00B51BFF" w:rsidRDefault="00B51BFF" w:rsidP="00691285">
      <w:pPr>
        <w:pStyle w:val="MyTitul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Одиннадцатый класс</w:t>
      </w:r>
    </w:p>
    <w:p w:rsidR="006511EC" w:rsidRPr="00602EEF" w:rsidRDefault="006511EC" w:rsidP="00691285">
      <w:pPr>
        <w:pStyle w:val="MyTitul-2"/>
        <w:spacing w:before="0"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11-1.</w:t>
      </w:r>
    </w:p>
    <w:p w:rsidR="00983441" w:rsidRPr="00602EEF" w:rsidRDefault="00F432BE" w:rsidP="00F432BE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Простое вещество, образованное химическим элементом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 xml:space="preserve">, сгорает в кислороде с образованием вещества </w:t>
      </w:r>
      <w:r w:rsidRPr="00602EEF">
        <w:rPr>
          <w:rFonts w:ascii="Times New Roman" w:hAnsi="Times New Roman"/>
          <w:b/>
          <w:sz w:val="21"/>
          <w:szCs w:val="21"/>
        </w:rPr>
        <w:t>Б</w:t>
      </w:r>
      <w:r w:rsidRPr="00602EEF">
        <w:rPr>
          <w:rFonts w:ascii="Times New Roman" w:hAnsi="Times New Roman"/>
          <w:sz w:val="21"/>
          <w:szCs w:val="21"/>
        </w:rPr>
        <w:t xml:space="preserve"> черного цвета, получившего название «… окалина». При растворении вещества Б в соляной кислоте, образуются два соединения </w:t>
      </w:r>
      <w:r w:rsidRPr="00602EEF">
        <w:rPr>
          <w:rFonts w:ascii="Times New Roman" w:hAnsi="Times New Roman"/>
          <w:b/>
          <w:sz w:val="21"/>
          <w:szCs w:val="21"/>
        </w:rPr>
        <w:t>В</w:t>
      </w:r>
      <w:r w:rsidRPr="00602EEF">
        <w:rPr>
          <w:rFonts w:ascii="Times New Roman" w:hAnsi="Times New Roman"/>
          <w:sz w:val="21"/>
          <w:szCs w:val="21"/>
        </w:rPr>
        <w:t xml:space="preserve"> и </w:t>
      </w:r>
      <w:r w:rsidRPr="00602EEF">
        <w:rPr>
          <w:rFonts w:ascii="Times New Roman" w:hAnsi="Times New Roman"/>
          <w:b/>
          <w:sz w:val="21"/>
          <w:szCs w:val="21"/>
        </w:rPr>
        <w:t>Г</w:t>
      </w:r>
      <w:r w:rsidRPr="00602EEF">
        <w:rPr>
          <w:rFonts w:ascii="Times New Roman" w:hAnsi="Times New Roman"/>
          <w:sz w:val="21"/>
          <w:szCs w:val="21"/>
        </w:rPr>
        <w:t xml:space="preserve">, содержащие элемент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 xml:space="preserve">, причем раствор одного из них способен растворять металлическую медь. При взаимодействии растворов веществ </w:t>
      </w:r>
      <w:r w:rsidRPr="00602EEF">
        <w:rPr>
          <w:rFonts w:ascii="Times New Roman" w:hAnsi="Times New Roman"/>
          <w:b/>
          <w:sz w:val="21"/>
          <w:szCs w:val="21"/>
        </w:rPr>
        <w:t>В</w:t>
      </w:r>
      <w:r w:rsidRPr="00602EEF">
        <w:rPr>
          <w:rFonts w:ascii="Times New Roman" w:hAnsi="Times New Roman"/>
          <w:sz w:val="21"/>
          <w:szCs w:val="21"/>
        </w:rPr>
        <w:t xml:space="preserve"> и </w:t>
      </w:r>
      <w:r w:rsidRPr="00602EEF">
        <w:rPr>
          <w:rFonts w:ascii="Times New Roman" w:hAnsi="Times New Roman"/>
          <w:b/>
          <w:sz w:val="21"/>
          <w:szCs w:val="21"/>
        </w:rPr>
        <w:t>Г</w:t>
      </w:r>
      <w:r w:rsidRPr="00602EEF">
        <w:rPr>
          <w:rFonts w:ascii="Times New Roman" w:hAnsi="Times New Roman"/>
          <w:sz w:val="21"/>
          <w:szCs w:val="21"/>
        </w:rPr>
        <w:t xml:space="preserve"> со щелочью</w:t>
      </w:r>
      <w:r w:rsidR="002741EA" w:rsidRPr="00602EEF">
        <w:rPr>
          <w:rFonts w:ascii="Times New Roman" w:hAnsi="Times New Roman"/>
          <w:sz w:val="21"/>
          <w:szCs w:val="21"/>
        </w:rPr>
        <w:t xml:space="preserve"> выпадают </w:t>
      </w:r>
      <w:r w:rsidR="00672564" w:rsidRPr="00602EEF">
        <w:rPr>
          <w:rFonts w:ascii="Times New Roman" w:hAnsi="Times New Roman"/>
          <w:sz w:val="21"/>
          <w:szCs w:val="21"/>
        </w:rPr>
        <w:t xml:space="preserve">отличающиеся по цвету </w:t>
      </w:r>
      <w:r w:rsidR="002741EA" w:rsidRPr="00602EEF">
        <w:rPr>
          <w:rFonts w:ascii="Times New Roman" w:hAnsi="Times New Roman"/>
          <w:sz w:val="21"/>
          <w:szCs w:val="21"/>
        </w:rPr>
        <w:t xml:space="preserve">осадки </w:t>
      </w:r>
      <w:r w:rsidR="002741EA" w:rsidRPr="00602EEF">
        <w:rPr>
          <w:rFonts w:ascii="Times New Roman" w:hAnsi="Times New Roman"/>
          <w:b/>
          <w:sz w:val="21"/>
          <w:szCs w:val="21"/>
        </w:rPr>
        <w:t xml:space="preserve">Д </w:t>
      </w:r>
      <w:r w:rsidR="002741EA" w:rsidRPr="00602EEF">
        <w:rPr>
          <w:rFonts w:ascii="Times New Roman" w:hAnsi="Times New Roman"/>
          <w:sz w:val="21"/>
          <w:szCs w:val="21"/>
        </w:rPr>
        <w:t>и</w:t>
      </w:r>
      <w:r w:rsidR="002741EA" w:rsidRPr="00602EEF">
        <w:rPr>
          <w:rFonts w:ascii="Times New Roman" w:hAnsi="Times New Roman"/>
          <w:b/>
          <w:sz w:val="21"/>
          <w:szCs w:val="21"/>
        </w:rPr>
        <w:t xml:space="preserve"> Е</w:t>
      </w:r>
      <w:r w:rsidR="002741EA" w:rsidRPr="00602EEF">
        <w:rPr>
          <w:rFonts w:ascii="Times New Roman" w:hAnsi="Times New Roman"/>
          <w:sz w:val="21"/>
          <w:szCs w:val="21"/>
        </w:rPr>
        <w:t xml:space="preserve">, но при контакте с воздухом осадок </w:t>
      </w:r>
      <w:r w:rsidR="002741EA" w:rsidRPr="00602EEF">
        <w:rPr>
          <w:rFonts w:ascii="Times New Roman" w:hAnsi="Times New Roman"/>
          <w:b/>
          <w:sz w:val="21"/>
          <w:szCs w:val="21"/>
        </w:rPr>
        <w:t>Д</w:t>
      </w:r>
      <w:r w:rsidR="002741EA" w:rsidRPr="00602EEF">
        <w:rPr>
          <w:rFonts w:ascii="Times New Roman" w:hAnsi="Times New Roman"/>
          <w:sz w:val="21"/>
          <w:szCs w:val="21"/>
        </w:rPr>
        <w:t xml:space="preserve"> быстро превращается в </w:t>
      </w:r>
      <w:r w:rsidR="002741EA" w:rsidRPr="00602EEF">
        <w:rPr>
          <w:rFonts w:ascii="Times New Roman" w:hAnsi="Times New Roman"/>
          <w:b/>
          <w:sz w:val="21"/>
          <w:szCs w:val="21"/>
        </w:rPr>
        <w:t>Е</w:t>
      </w:r>
      <w:r w:rsidR="002741EA" w:rsidRPr="00602EEF">
        <w:rPr>
          <w:rFonts w:ascii="Times New Roman" w:hAnsi="Times New Roman"/>
          <w:sz w:val="21"/>
          <w:szCs w:val="21"/>
        </w:rPr>
        <w:t xml:space="preserve">. При прокаливании </w:t>
      </w:r>
      <w:r w:rsidR="002741EA" w:rsidRPr="00602EEF">
        <w:rPr>
          <w:rFonts w:ascii="Times New Roman" w:hAnsi="Times New Roman"/>
          <w:b/>
          <w:sz w:val="21"/>
          <w:szCs w:val="21"/>
        </w:rPr>
        <w:t>Д</w:t>
      </w:r>
      <w:r w:rsidR="002741EA" w:rsidRPr="00602EEF">
        <w:rPr>
          <w:rFonts w:ascii="Times New Roman" w:hAnsi="Times New Roman"/>
          <w:sz w:val="21"/>
          <w:szCs w:val="21"/>
        </w:rPr>
        <w:t xml:space="preserve"> на воздухе образуется вещество </w:t>
      </w:r>
      <w:r w:rsidR="002741EA" w:rsidRPr="00602EEF">
        <w:rPr>
          <w:rFonts w:ascii="Times New Roman" w:hAnsi="Times New Roman"/>
          <w:b/>
          <w:sz w:val="21"/>
          <w:szCs w:val="21"/>
        </w:rPr>
        <w:t>Ж</w:t>
      </w:r>
      <w:r w:rsidR="002741EA" w:rsidRPr="00602EEF">
        <w:rPr>
          <w:rFonts w:ascii="Times New Roman" w:hAnsi="Times New Roman"/>
          <w:sz w:val="21"/>
          <w:szCs w:val="21"/>
        </w:rPr>
        <w:t xml:space="preserve"> рыжего цвета. То же самое вещество образуется и при прокаливании </w:t>
      </w:r>
      <w:r w:rsidR="002741EA" w:rsidRPr="00602EEF">
        <w:rPr>
          <w:rFonts w:ascii="Times New Roman" w:hAnsi="Times New Roman"/>
          <w:b/>
          <w:sz w:val="21"/>
          <w:szCs w:val="21"/>
        </w:rPr>
        <w:t>Е</w:t>
      </w:r>
      <w:r w:rsidR="002741EA" w:rsidRPr="00602EEF">
        <w:rPr>
          <w:rFonts w:ascii="Times New Roman" w:hAnsi="Times New Roman"/>
          <w:sz w:val="21"/>
          <w:szCs w:val="21"/>
        </w:rPr>
        <w:t xml:space="preserve">, причем даже без доступа воздуха. При нагревании смеси вещества </w:t>
      </w:r>
      <w:r w:rsidR="002741EA" w:rsidRPr="00602EEF">
        <w:rPr>
          <w:rFonts w:ascii="Times New Roman" w:hAnsi="Times New Roman"/>
          <w:b/>
          <w:sz w:val="21"/>
          <w:szCs w:val="21"/>
        </w:rPr>
        <w:t>Ж</w:t>
      </w:r>
      <w:r w:rsidR="002741EA" w:rsidRPr="00602EEF">
        <w:rPr>
          <w:rFonts w:ascii="Times New Roman" w:hAnsi="Times New Roman"/>
          <w:sz w:val="21"/>
          <w:szCs w:val="21"/>
        </w:rPr>
        <w:t xml:space="preserve"> с алюминиевым порошком протекает экзотермическая реакция, в ходе которой образуется вещество </w:t>
      </w:r>
      <w:r w:rsidR="002741EA" w:rsidRPr="00602EEF">
        <w:rPr>
          <w:rFonts w:ascii="Times New Roman" w:hAnsi="Times New Roman"/>
          <w:b/>
          <w:sz w:val="21"/>
          <w:szCs w:val="21"/>
        </w:rPr>
        <w:t>А</w:t>
      </w:r>
      <w:r w:rsidR="002741EA" w:rsidRPr="00602EEF">
        <w:rPr>
          <w:rFonts w:ascii="Times New Roman" w:hAnsi="Times New Roman"/>
          <w:sz w:val="21"/>
          <w:szCs w:val="21"/>
        </w:rPr>
        <w:t>.</w:t>
      </w:r>
    </w:p>
    <w:p w:rsidR="009377F6" w:rsidRPr="00602EEF" w:rsidRDefault="00983441" w:rsidP="00983441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Определите вещества, о которых идет речь и напишите уравнения 9 описанных реакций. Как называется последний процесс, который был использован для получения вещества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>?</w:t>
      </w:r>
      <w:r w:rsidRPr="00602EEF">
        <w:rPr>
          <w:rFonts w:ascii="Times New Roman" w:hAnsi="Times New Roman"/>
          <w:sz w:val="21"/>
          <w:szCs w:val="21"/>
        </w:rPr>
        <w:tab/>
      </w:r>
      <w:r w:rsidR="009377F6" w:rsidRPr="00602EEF">
        <w:rPr>
          <w:rFonts w:ascii="Times New Roman" w:hAnsi="Times New Roman"/>
          <w:sz w:val="21"/>
          <w:szCs w:val="21"/>
        </w:rPr>
        <w:t xml:space="preserve"> </w:t>
      </w:r>
      <w:r w:rsidR="00602EEF">
        <w:rPr>
          <w:rFonts w:ascii="Times New Roman" w:hAnsi="Times New Roman"/>
          <w:sz w:val="21"/>
          <w:szCs w:val="21"/>
        </w:rPr>
        <w:t xml:space="preserve">     </w:t>
      </w:r>
      <w:r w:rsidR="009377F6" w:rsidRPr="00602EEF">
        <w:rPr>
          <w:rFonts w:ascii="Times New Roman" w:hAnsi="Times New Roman"/>
          <w:sz w:val="21"/>
          <w:szCs w:val="21"/>
        </w:rPr>
        <w:t>(10 баллов)</w:t>
      </w:r>
    </w:p>
    <w:p w:rsidR="006511EC" w:rsidRPr="00602EEF" w:rsidRDefault="006511EC" w:rsidP="00EC4615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11-2.</w:t>
      </w:r>
    </w:p>
    <w:p w:rsidR="009E4426" w:rsidRPr="00602EEF" w:rsidRDefault="009E4426" w:rsidP="00CD73FC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В 100 мл воды, осторожно, небольшими порциями</w:t>
      </w:r>
      <w:r w:rsidR="004F1A2E" w:rsidRPr="00602EEF">
        <w:rPr>
          <w:rFonts w:ascii="Times New Roman" w:hAnsi="Times New Roman"/>
          <w:sz w:val="21"/>
          <w:szCs w:val="21"/>
        </w:rPr>
        <w:t>,</w:t>
      </w:r>
      <w:r w:rsidRPr="00602EEF">
        <w:rPr>
          <w:rFonts w:ascii="Times New Roman" w:hAnsi="Times New Roman"/>
          <w:sz w:val="21"/>
          <w:szCs w:val="21"/>
        </w:rPr>
        <w:t xml:space="preserve"> растворили 4 г натрия. К полученному раствору прилили 40 мл 10%-</w:t>
      </w:r>
      <w:proofErr w:type="spellStart"/>
      <w:r w:rsidRPr="00602EEF">
        <w:rPr>
          <w:rFonts w:ascii="Times New Roman" w:hAnsi="Times New Roman"/>
          <w:sz w:val="21"/>
          <w:szCs w:val="21"/>
        </w:rPr>
        <w:t>ного</w:t>
      </w:r>
      <w:proofErr w:type="spellEnd"/>
      <w:r w:rsidRPr="00602EEF">
        <w:rPr>
          <w:rFonts w:ascii="Times New Roman" w:hAnsi="Times New Roman"/>
          <w:sz w:val="21"/>
          <w:szCs w:val="21"/>
        </w:rPr>
        <w:t xml:space="preserve"> раствора сульфата меди (плотность раствора 1,</w:t>
      </w:r>
      <w:r w:rsidR="009D62CE" w:rsidRPr="00602EEF">
        <w:rPr>
          <w:rFonts w:ascii="Times New Roman" w:hAnsi="Times New Roman"/>
          <w:sz w:val="21"/>
          <w:szCs w:val="21"/>
        </w:rPr>
        <w:t>1</w:t>
      </w:r>
      <w:r w:rsidRPr="00602EEF">
        <w:rPr>
          <w:rFonts w:ascii="Times New Roman" w:hAnsi="Times New Roman"/>
          <w:sz w:val="21"/>
          <w:szCs w:val="21"/>
        </w:rPr>
        <w:t> г/мл). Полученную смесь прокипятили.</w:t>
      </w:r>
    </w:p>
    <w:p w:rsidR="00CD73FC" w:rsidRPr="00602EEF" w:rsidRDefault="009E4426" w:rsidP="00CD73FC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Какие вещества будут содержаться в растворе после отделения выпавшего осадка? Рассчитайте массу осадка и массовые доли веществ в полученном растворе.  </w:t>
      </w:r>
      <w:r w:rsidR="00602EEF">
        <w:rPr>
          <w:rFonts w:ascii="Times New Roman" w:hAnsi="Times New Roman"/>
          <w:sz w:val="21"/>
          <w:szCs w:val="21"/>
        </w:rPr>
        <w:tab/>
      </w:r>
      <w:r w:rsidR="00602EEF">
        <w:rPr>
          <w:rFonts w:ascii="Times New Roman" w:hAnsi="Times New Roman"/>
          <w:sz w:val="21"/>
          <w:szCs w:val="21"/>
        </w:rPr>
        <w:tab/>
      </w:r>
      <w:r w:rsidR="00602EEF">
        <w:rPr>
          <w:rFonts w:ascii="Times New Roman" w:hAnsi="Times New Roman"/>
          <w:sz w:val="21"/>
          <w:szCs w:val="21"/>
        </w:rPr>
        <w:tab/>
      </w:r>
      <w:r w:rsidR="00CD73FC" w:rsidRPr="00602EEF">
        <w:rPr>
          <w:rFonts w:ascii="Times New Roman" w:hAnsi="Times New Roman"/>
          <w:sz w:val="21"/>
          <w:szCs w:val="21"/>
        </w:rPr>
        <w:t>(10 баллов)</w:t>
      </w:r>
    </w:p>
    <w:p w:rsidR="006511EC" w:rsidRPr="00602EEF" w:rsidRDefault="006511EC" w:rsidP="00EC4615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</w:t>
      </w:r>
      <w:r w:rsidR="00A862D2" w:rsidRPr="00602EEF">
        <w:rPr>
          <w:rFonts w:ascii="Times New Roman" w:hAnsi="Times New Roman"/>
          <w:sz w:val="21"/>
          <w:szCs w:val="21"/>
        </w:rPr>
        <w:t>3</w:t>
      </w:r>
      <w:r w:rsidRPr="00602EEF">
        <w:rPr>
          <w:rFonts w:ascii="Times New Roman" w:hAnsi="Times New Roman"/>
          <w:sz w:val="21"/>
          <w:szCs w:val="21"/>
        </w:rPr>
        <w:t>.</w:t>
      </w:r>
    </w:p>
    <w:p w:rsidR="004642C8" w:rsidRPr="00602EEF" w:rsidRDefault="00924736" w:rsidP="00336D6D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На сжигание некоторого объема паров углеводорода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 xml:space="preserve"> потребовался 9-кратный объем</w:t>
      </w:r>
      <w:r w:rsidR="007672E4" w:rsidRPr="00602EEF">
        <w:rPr>
          <w:rFonts w:ascii="Times New Roman" w:hAnsi="Times New Roman"/>
          <w:sz w:val="21"/>
          <w:szCs w:val="21"/>
        </w:rPr>
        <w:t xml:space="preserve"> кислорода, а объем полученного при этом углекислого газа оказался в полтора раза меньше объема кислорода (объемы газов сравнивались при одинаковых условиях). Исследование спектров протонного магнитного резонанса показало, что все атомы водорода в этом углеводороде эквивалентны, имеют одинаковое окружение. Окончательно установить строение этого углеводорода помогла реакция с бромной водой.</w:t>
      </w:r>
      <w:r w:rsidR="004642C8" w:rsidRPr="00602EEF">
        <w:rPr>
          <w:rFonts w:ascii="Times New Roman" w:hAnsi="Times New Roman"/>
          <w:sz w:val="21"/>
          <w:szCs w:val="21"/>
        </w:rPr>
        <w:tab/>
        <w:t xml:space="preserve">а) определите молекулярную формулу углеводорода </w:t>
      </w:r>
      <w:r w:rsidR="004642C8" w:rsidRPr="00602EEF">
        <w:rPr>
          <w:rFonts w:ascii="Times New Roman" w:hAnsi="Times New Roman"/>
          <w:b/>
          <w:sz w:val="21"/>
          <w:szCs w:val="21"/>
        </w:rPr>
        <w:t>А</w:t>
      </w:r>
      <w:r w:rsidR="004642C8" w:rsidRPr="00602EEF">
        <w:rPr>
          <w:rFonts w:ascii="Times New Roman" w:hAnsi="Times New Roman"/>
          <w:sz w:val="21"/>
          <w:szCs w:val="21"/>
        </w:rPr>
        <w:t>;</w:t>
      </w:r>
    </w:p>
    <w:p w:rsidR="004642C8" w:rsidRPr="00602EEF" w:rsidRDefault="004642C8" w:rsidP="00336D6D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б) напишите структурные формулы двух возможных изомеров этого состава, отвечающих условию задачи, дайте им название по международной номенклатуре;</w:t>
      </w:r>
    </w:p>
    <w:p w:rsidR="00336D6D" w:rsidRPr="00602EEF" w:rsidRDefault="004642C8" w:rsidP="00336D6D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в) Какой из этих изомеров будет вступать в реакцию с бромной водой? Напишите уравнение реакции</w:t>
      </w:r>
      <w:r w:rsidR="00670477" w:rsidRPr="00602EEF">
        <w:rPr>
          <w:rFonts w:ascii="Times New Roman" w:hAnsi="Times New Roman"/>
          <w:sz w:val="21"/>
          <w:szCs w:val="21"/>
        </w:rPr>
        <w:t>, укажите признаки ее протекания и назовите продукт</w:t>
      </w:r>
      <w:r w:rsidRPr="00602EEF">
        <w:rPr>
          <w:rFonts w:ascii="Times New Roman" w:hAnsi="Times New Roman"/>
          <w:sz w:val="21"/>
          <w:szCs w:val="21"/>
        </w:rPr>
        <w:t xml:space="preserve">. </w:t>
      </w:r>
      <w:r w:rsidR="00414B9D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336D6D" w:rsidRPr="00602EEF">
        <w:rPr>
          <w:rFonts w:ascii="Times New Roman" w:hAnsi="Times New Roman"/>
          <w:sz w:val="21"/>
          <w:szCs w:val="21"/>
        </w:rPr>
        <w:t>(10 баллов)</w:t>
      </w:r>
    </w:p>
    <w:p w:rsidR="006511EC" w:rsidRPr="00602EEF" w:rsidRDefault="006511EC" w:rsidP="00602EEF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</w:t>
      </w:r>
      <w:r w:rsidR="00AD38AB" w:rsidRPr="00602EEF">
        <w:rPr>
          <w:rFonts w:ascii="Times New Roman" w:hAnsi="Times New Roman"/>
          <w:sz w:val="21"/>
          <w:szCs w:val="21"/>
        </w:rPr>
        <w:t>4</w:t>
      </w:r>
      <w:r w:rsidRPr="00602EEF">
        <w:rPr>
          <w:rFonts w:ascii="Times New Roman" w:hAnsi="Times New Roman"/>
          <w:sz w:val="21"/>
          <w:szCs w:val="21"/>
        </w:rPr>
        <w:t>.</w:t>
      </w:r>
    </w:p>
    <w:p w:rsidR="003D7D4F" w:rsidRPr="00602EEF" w:rsidRDefault="003D7D4F" w:rsidP="003D7D4F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Известно правило, по которому нельзя приливать воду в концентрированную серную кислоту: происходит бурное вскипание порций воды и разбрызгивание капель раствора кислоты. Обусловлено это главным образом экзотермической реакцией образования моногидрата серной кислоты:</w:t>
      </w:r>
    </w:p>
    <w:p w:rsidR="00D2394F" w:rsidRPr="00602EEF" w:rsidRDefault="00D2394F" w:rsidP="00B721E8">
      <w:pPr>
        <w:pStyle w:val="MyTxt"/>
        <w:spacing w:line="240" w:lineRule="auto"/>
        <w:jc w:val="center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  <w:lang w:val="en-US"/>
        </w:rPr>
        <w:t>H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SO</w:t>
      </w:r>
      <w:r w:rsidRPr="00602EEF">
        <w:rPr>
          <w:rFonts w:ascii="Times New Roman" w:hAnsi="Times New Roman"/>
          <w:sz w:val="21"/>
          <w:szCs w:val="21"/>
          <w:vertAlign w:val="subscript"/>
        </w:rPr>
        <w:t xml:space="preserve">4 </w:t>
      </w:r>
      <w:r w:rsidRPr="00602EEF">
        <w:rPr>
          <w:rFonts w:ascii="Times New Roman" w:hAnsi="Times New Roman"/>
          <w:sz w:val="21"/>
          <w:szCs w:val="21"/>
        </w:rPr>
        <w:t>+ Н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O</w:t>
      </w:r>
      <w:r w:rsidRPr="00602EEF">
        <w:rPr>
          <w:rFonts w:ascii="Times New Roman" w:hAnsi="Times New Roman"/>
          <w:sz w:val="21"/>
          <w:szCs w:val="21"/>
        </w:rPr>
        <w:t xml:space="preserve"> = </w:t>
      </w:r>
      <w:r w:rsidRPr="00602EEF">
        <w:rPr>
          <w:rFonts w:ascii="Times New Roman" w:hAnsi="Times New Roman"/>
          <w:sz w:val="21"/>
          <w:szCs w:val="21"/>
          <w:lang w:val="en-US"/>
        </w:rPr>
        <w:t>H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SO</w:t>
      </w:r>
      <w:r w:rsidRPr="00602EEF">
        <w:rPr>
          <w:rFonts w:ascii="Times New Roman" w:hAnsi="Times New Roman"/>
          <w:sz w:val="21"/>
          <w:szCs w:val="21"/>
          <w:vertAlign w:val="subscript"/>
        </w:rPr>
        <w:t>4</w:t>
      </w:r>
      <w:r w:rsidRPr="00602EEF">
        <w:rPr>
          <w:rFonts w:ascii="Times New Roman" w:hAnsi="Times New Roman"/>
          <w:sz w:val="21"/>
          <w:szCs w:val="21"/>
        </w:rPr>
        <w:t>*Н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O</w:t>
      </w:r>
      <w:r w:rsidRPr="00602EEF">
        <w:rPr>
          <w:rFonts w:ascii="Times New Roman" w:hAnsi="Times New Roman"/>
          <w:sz w:val="21"/>
          <w:szCs w:val="21"/>
        </w:rPr>
        <w:t xml:space="preserve"> + 98</w:t>
      </w:r>
      <w:proofErr w:type="gramStart"/>
      <w:r w:rsidRPr="00602EEF">
        <w:rPr>
          <w:rFonts w:ascii="Times New Roman" w:hAnsi="Times New Roman"/>
          <w:sz w:val="21"/>
          <w:szCs w:val="21"/>
        </w:rPr>
        <w:t>,8</w:t>
      </w:r>
      <w:proofErr w:type="gramEnd"/>
      <w:r w:rsidRPr="00602EEF">
        <w:rPr>
          <w:rFonts w:ascii="Times New Roman" w:hAnsi="Times New Roman"/>
          <w:sz w:val="21"/>
          <w:szCs w:val="21"/>
        </w:rPr>
        <w:t xml:space="preserve"> кДж</w:t>
      </w:r>
    </w:p>
    <w:p w:rsidR="00842277" w:rsidRPr="00602EEF" w:rsidRDefault="003C01FB" w:rsidP="003D7D4F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а) </w:t>
      </w:r>
      <w:r w:rsidR="00842277" w:rsidRPr="00602EEF">
        <w:rPr>
          <w:rFonts w:ascii="Times New Roman" w:hAnsi="Times New Roman"/>
          <w:sz w:val="21"/>
          <w:szCs w:val="21"/>
        </w:rPr>
        <w:t>Рассчитайте массу воды, которая нагреется до 100</w:t>
      </w:r>
      <w:proofErr w:type="spellStart"/>
      <w:r w:rsidR="00842277" w:rsidRPr="00602EEF">
        <w:rPr>
          <w:rFonts w:ascii="Times New Roman" w:hAnsi="Times New Roman"/>
          <w:sz w:val="21"/>
          <w:szCs w:val="21"/>
          <w:vertAlign w:val="superscript"/>
          <w:lang w:val="en-US"/>
        </w:rPr>
        <w:t>o</w:t>
      </w:r>
      <w:r w:rsidR="00842277" w:rsidRPr="00602EEF">
        <w:rPr>
          <w:rFonts w:ascii="Times New Roman" w:hAnsi="Times New Roman"/>
          <w:sz w:val="21"/>
          <w:szCs w:val="21"/>
          <w:lang w:val="en-US"/>
        </w:rPr>
        <w:t>C</w:t>
      </w:r>
      <w:proofErr w:type="spellEnd"/>
      <w:r w:rsidR="00842277" w:rsidRPr="00602EEF">
        <w:rPr>
          <w:rFonts w:ascii="Times New Roman" w:hAnsi="Times New Roman"/>
          <w:sz w:val="21"/>
          <w:szCs w:val="21"/>
        </w:rPr>
        <w:t xml:space="preserve"> и превратится в пар, если к избытку серной кислоты прилить 20 мл воды</w:t>
      </w:r>
      <w:r w:rsidR="00B721E8" w:rsidRPr="00602EEF">
        <w:rPr>
          <w:rFonts w:ascii="Times New Roman" w:hAnsi="Times New Roman"/>
          <w:sz w:val="21"/>
          <w:szCs w:val="21"/>
        </w:rPr>
        <w:t>, взятой</w:t>
      </w:r>
      <w:r w:rsidR="00F43CAC" w:rsidRPr="00602EEF">
        <w:rPr>
          <w:rFonts w:ascii="Times New Roman" w:hAnsi="Times New Roman"/>
          <w:sz w:val="21"/>
          <w:szCs w:val="21"/>
        </w:rPr>
        <w:t xml:space="preserve"> при 20</w:t>
      </w:r>
      <w:proofErr w:type="spellStart"/>
      <w:r w:rsidR="00F43CAC" w:rsidRPr="00602EEF">
        <w:rPr>
          <w:rFonts w:ascii="Times New Roman" w:hAnsi="Times New Roman"/>
          <w:sz w:val="21"/>
          <w:szCs w:val="21"/>
          <w:vertAlign w:val="superscript"/>
          <w:lang w:val="en-US"/>
        </w:rPr>
        <w:t>o</w:t>
      </w:r>
      <w:r w:rsidR="00F43CAC" w:rsidRPr="00602EEF">
        <w:rPr>
          <w:rFonts w:ascii="Times New Roman" w:hAnsi="Times New Roman"/>
          <w:sz w:val="21"/>
          <w:szCs w:val="21"/>
          <w:lang w:val="en-US"/>
        </w:rPr>
        <w:t>C</w:t>
      </w:r>
      <w:proofErr w:type="spellEnd"/>
      <w:r w:rsidR="00842277" w:rsidRPr="00602EEF">
        <w:rPr>
          <w:rFonts w:ascii="Times New Roman" w:hAnsi="Times New Roman"/>
          <w:sz w:val="21"/>
          <w:szCs w:val="21"/>
        </w:rPr>
        <w:t>. Удельная теплоемкость воды 4,2</w:t>
      </w:r>
      <w:r w:rsidR="009A337F" w:rsidRPr="00602EEF">
        <w:rPr>
          <w:rFonts w:ascii="Times New Roman" w:hAnsi="Times New Roman"/>
          <w:sz w:val="21"/>
          <w:szCs w:val="21"/>
        </w:rPr>
        <w:t> </w:t>
      </w:r>
      <w:r w:rsidR="00842277" w:rsidRPr="00602EEF">
        <w:rPr>
          <w:rFonts w:ascii="Times New Roman" w:hAnsi="Times New Roman"/>
          <w:sz w:val="21"/>
          <w:szCs w:val="21"/>
        </w:rPr>
        <w:t>кДж/кг*К, теплота испарения воды 40,6 кДж/моль</w:t>
      </w:r>
      <w:r w:rsidR="00B721E8" w:rsidRPr="00602EEF">
        <w:rPr>
          <w:rFonts w:ascii="Times New Roman" w:hAnsi="Times New Roman"/>
          <w:sz w:val="21"/>
          <w:szCs w:val="21"/>
        </w:rPr>
        <w:t>, потерями теплоты на нагревание серной кислоты – пренебречь.</w:t>
      </w:r>
    </w:p>
    <w:p w:rsidR="008B6B7A" w:rsidRPr="00602EEF" w:rsidRDefault="003C01FB" w:rsidP="003C01FB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б) Объясните, почему обратный порядок смешивания веществ, добавление небольшими порциями серной кислоты в воду, хотя и сопровождается теми же реакциями, но является сравнительно безопасным.</w:t>
      </w:r>
      <w:r w:rsidRPr="00602EEF">
        <w:rPr>
          <w:rFonts w:ascii="Times New Roman" w:hAnsi="Times New Roman"/>
          <w:sz w:val="21"/>
          <w:szCs w:val="21"/>
        </w:rPr>
        <w:tab/>
      </w:r>
      <w:r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8B6B7A" w:rsidRPr="00602EEF">
        <w:rPr>
          <w:rFonts w:ascii="Times New Roman" w:hAnsi="Times New Roman"/>
          <w:sz w:val="21"/>
          <w:szCs w:val="21"/>
        </w:rPr>
        <w:t>(10 баллов)</w:t>
      </w:r>
    </w:p>
    <w:p w:rsidR="0093173F" w:rsidRPr="00602EEF" w:rsidRDefault="0093173F" w:rsidP="00EC4615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11-5.</w:t>
      </w:r>
    </w:p>
    <w:p w:rsidR="00BE30A9" w:rsidRPr="00602EEF" w:rsidRDefault="00BE30A9" w:rsidP="00C327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Органическое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при нагревании в присутствии концентрированной серной кислоты отщепляет воду с образованием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  <w:lang w:val="en-US"/>
        </w:rPr>
        <w:t>B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.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В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при подходящих условиях способно вступать в обратную реакцию, присоединяя воду, но основным продуктом этой реакции является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С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, которое является изомером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. При исследовании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оказалось, что </w:t>
      </w:r>
      <w:r w:rsidR="00676BB8" w:rsidRPr="00602EEF">
        <w:rPr>
          <w:rFonts w:ascii="Times New Roman" w:hAnsi="Times New Roman"/>
          <w:color w:val="000000"/>
          <w:sz w:val="21"/>
          <w:szCs w:val="21"/>
        </w:rPr>
        <w:t>относительная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плотность </w:t>
      </w:r>
      <w:r w:rsidR="0037397C" w:rsidRPr="00602EEF">
        <w:rPr>
          <w:rFonts w:ascii="Times New Roman" w:hAnsi="Times New Roman"/>
          <w:color w:val="000000"/>
          <w:sz w:val="21"/>
          <w:szCs w:val="21"/>
        </w:rPr>
        <w:t xml:space="preserve">его паров 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по кислороду </w:t>
      </w:r>
      <w:r w:rsidR="00676BB8" w:rsidRPr="00602EEF">
        <w:rPr>
          <w:rFonts w:ascii="Times New Roman" w:hAnsi="Times New Roman"/>
          <w:color w:val="000000"/>
          <w:sz w:val="21"/>
          <w:szCs w:val="21"/>
        </w:rPr>
        <w:t xml:space="preserve">равна </w:t>
      </w:r>
      <w:r w:rsidRPr="00602EEF">
        <w:rPr>
          <w:rFonts w:ascii="Times New Roman" w:hAnsi="Times New Roman"/>
          <w:color w:val="000000"/>
          <w:sz w:val="21"/>
          <w:szCs w:val="21"/>
        </w:rPr>
        <w:t>1,875, а при сгорании образца массой 2,1 г образуется 2,52 г воды.</w:t>
      </w:r>
      <w:r w:rsidR="00C3279C" w:rsidRPr="00602EEF">
        <w:rPr>
          <w:rFonts w:ascii="Times New Roman" w:hAnsi="Times New Roman"/>
          <w:color w:val="000000"/>
          <w:sz w:val="21"/>
          <w:szCs w:val="21"/>
        </w:rPr>
        <w:tab/>
      </w:r>
    </w:p>
    <w:p w:rsidR="004B7D60" w:rsidRPr="00602EEF" w:rsidRDefault="004B7D60" w:rsidP="00C327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а) Определите молекулярную формулу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>;</w:t>
      </w:r>
    </w:p>
    <w:p w:rsidR="004B7D60" w:rsidRPr="00602EEF" w:rsidRDefault="004B7D60" w:rsidP="00C327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б) Предложите возможное строение веществ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А, В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и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С</w:t>
      </w:r>
      <w:r w:rsidRPr="00602EEF">
        <w:rPr>
          <w:rFonts w:ascii="Times New Roman" w:hAnsi="Times New Roman"/>
          <w:color w:val="000000"/>
          <w:sz w:val="21"/>
          <w:szCs w:val="21"/>
        </w:rPr>
        <w:t>, учтя описанные в условии химические свойства. Напишите уравнения прямой и обратной реакции, используя структурные формулы веществ.</w:t>
      </w:r>
    </w:p>
    <w:p w:rsidR="0080155A" w:rsidRPr="00602EEF" w:rsidRDefault="004B7D60" w:rsidP="00637C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в) Объясните, почему в ходе обратной реакции образуется не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  <w:lang w:val="en-US"/>
        </w:rPr>
        <w:t>A</w:t>
      </w:r>
      <w:r w:rsidRPr="00602EEF">
        <w:rPr>
          <w:rFonts w:ascii="Times New Roman" w:hAnsi="Times New Roman"/>
          <w:color w:val="000000"/>
          <w:sz w:val="21"/>
          <w:szCs w:val="21"/>
        </w:rPr>
        <w:t>, а его изомер.</w:t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="00602EEF" w:rsidRPr="00602EEF">
        <w:rPr>
          <w:rFonts w:ascii="Times New Roman" w:hAnsi="Times New Roman"/>
          <w:color w:val="000000"/>
          <w:sz w:val="21"/>
          <w:szCs w:val="21"/>
        </w:rPr>
        <w:tab/>
      </w:r>
      <w:r w:rsidR="00602EEF" w:rsidRPr="00602EEF">
        <w:rPr>
          <w:rFonts w:ascii="Times New Roman" w:hAnsi="Times New Roman"/>
          <w:color w:val="000000"/>
          <w:sz w:val="21"/>
          <w:szCs w:val="21"/>
        </w:rPr>
        <w:tab/>
      </w:r>
      <w:r w:rsidR="00602EEF">
        <w:rPr>
          <w:rFonts w:ascii="Times New Roman" w:hAnsi="Times New Roman"/>
          <w:color w:val="000000"/>
          <w:sz w:val="21"/>
          <w:szCs w:val="21"/>
        </w:rPr>
        <w:tab/>
      </w:r>
      <w:r w:rsidR="00C3279C" w:rsidRPr="00602EEF">
        <w:rPr>
          <w:rFonts w:ascii="Times New Roman" w:hAnsi="Times New Roman"/>
          <w:color w:val="000000"/>
          <w:sz w:val="21"/>
          <w:szCs w:val="21"/>
        </w:rPr>
        <w:t>(10 баллов)</w:t>
      </w:r>
    </w:p>
    <w:sectPr w:rsidR="0080155A" w:rsidRPr="00602EEF" w:rsidSect="00B51BFF">
      <w:footerReference w:type="even" r:id="rId11"/>
      <w:footerReference w:type="default" r:id="rId12"/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3D" w:rsidRDefault="00310D3D">
      <w:r>
        <w:separator/>
      </w:r>
    </w:p>
  </w:endnote>
  <w:endnote w:type="continuationSeparator" w:id="0">
    <w:p w:rsidR="00310D3D" w:rsidRDefault="0031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70" w:rsidRDefault="00C3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7770" w:rsidRDefault="00C377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70" w:rsidRDefault="00C3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5F48">
      <w:rPr>
        <w:rStyle w:val="a6"/>
        <w:noProof/>
      </w:rPr>
      <w:t>4</w:t>
    </w:r>
    <w:r>
      <w:rPr>
        <w:rStyle w:val="a6"/>
      </w:rPr>
      <w:fldChar w:fldCharType="end"/>
    </w:r>
  </w:p>
  <w:p w:rsidR="00C37770" w:rsidRDefault="00C377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3D" w:rsidRDefault="00310D3D">
      <w:r>
        <w:separator/>
      </w:r>
    </w:p>
  </w:footnote>
  <w:footnote w:type="continuationSeparator" w:id="0">
    <w:p w:rsidR="00310D3D" w:rsidRDefault="0031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3D7A"/>
    <w:multiLevelType w:val="singleLevel"/>
    <w:tmpl w:val="46C668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114B1E15"/>
    <w:multiLevelType w:val="hybridMultilevel"/>
    <w:tmpl w:val="A6BE39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3065"/>
    <w:multiLevelType w:val="hybridMultilevel"/>
    <w:tmpl w:val="9E28E968"/>
    <w:lvl w:ilvl="0" w:tplc="9B268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F4751"/>
    <w:multiLevelType w:val="multilevel"/>
    <w:tmpl w:val="83049C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760FD2"/>
    <w:multiLevelType w:val="hybridMultilevel"/>
    <w:tmpl w:val="35E4C8F2"/>
    <w:lvl w:ilvl="0" w:tplc="11B23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61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68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CC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0B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80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C8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E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414DF"/>
    <w:multiLevelType w:val="multilevel"/>
    <w:tmpl w:val="E7E02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38C47074"/>
    <w:multiLevelType w:val="hybridMultilevel"/>
    <w:tmpl w:val="A5728484"/>
    <w:lvl w:ilvl="0" w:tplc="0B6C7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7F4C5B"/>
    <w:multiLevelType w:val="hybridMultilevel"/>
    <w:tmpl w:val="CACC9FF6"/>
    <w:lvl w:ilvl="0" w:tplc="44061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452A5"/>
    <w:multiLevelType w:val="hybridMultilevel"/>
    <w:tmpl w:val="FBEE7F76"/>
    <w:lvl w:ilvl="0" w:tplc="638E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DE469A"/>
    <w:multiLevelType w:val="hybridMultilevel"/>
    <w:tmpl w:val="139C902E"/>
    <w:lvl w:ilvl="0" w:tplc="AA040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184861"/>
    <w:multiLevelType w:val="hybridMultilevel"/>
    <w:tmpl w:val="8454EF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916851"/>
    <w:multiLevelType w:val="hybridMultilevel"/>
    <w:tmpl w:val="CB32B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3517"/>
    <w:multiLevelType w:val="singleLevel"/>
    <w:tmpl w:val="46C668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69453C47"/>
    <w:multiLevelType w:val="hybridMultilevel"/>
    <w:tmpl w:val="83049CE8"/>
    <w:lvl w:ilvl="0" w:tplc="9B268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A2957C0"/>
    <w:multiLevelType w:val="hybridMultilevel"/>
    <w:tmpl w:val="4828B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8503CB"/>
    <w:multiLevelType w:val="hybridMultilevel"/>
    <w:tmpl w:val="235E2F74"/>
    <w:lvl w:ilvl="0" w:tplc="D5F012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E2"/>
    <w:rsid w:val="00007FC7"/>
    <w:rsid w:val="0001023A"/>
    <w:rsid w:val="00011015"/>
    <w:rsid w:val="00012201"/>
    <w:rsid w:val="00012883"/>
    <w:rsid w:val="00012DC1"/>
    <w:rsid w:val="000132CE"/>
    <w:rsid w:val="00023212"/>
    <w:rsid w:val="00023DBC"/>
    <w:rsid w:val="00024027"/>
    <w:rsid w:val="00025257"/>
    <w:rsid w:val="000253A1"/>
    <w:rsid w:val="00032501"/>
    <w:rsid w:val="00035898"/>
    <w:rsid w:val="00037D9E"/>
    <w:rsid w:val="00042C1A"/>
    <w:rsid w:val="000440BF"/>
    <w:rsid w:val="00047614"/>
    <w:rsid w:val="0005224B"/>
    <w:rsid w:val="00053CE4"/>
    <w:rsid w:val="00055DAE"/>
    <w:rsid w:val="000578A1"/>
    <w:rsid w:val="00062A36"/>
    <w:rsid w:val="000668DA"/>
    <w:rsid w:val="000706A2"/>
    <w:rsid w:val="000772D7"/>
    <w:rsid w:val="00077332"/>
    <w:rsid w:val="00082DFF"/>
    <w:rsid w:val="00090CE8"/>
    <w:rsid w:val="00091062"/>
    <w:rsid w:val="0009171B"/>
    <w:rsid w:val="000922B1"/>
    <w:rsid w:val="0009386A"/>
    <w:rsid w:val="00093FBA"/>
    <w:rsid w:val="00095AEA"/>
    <w:rsid w:val="000962DE"/>
    <w:rsid w:val="000A0117"/>
    <w:rsid w:val="000A1120"/>
    <w:rsid w:val="000A33C0"/>
    <w:rsid w:val="000A43E7"/>
    <w:rsid w:val="000B2888"/>
    <w:rsid w:val="000B28DC"/>
    <w:rsid w:val="000B3C71"/>
    <w:rsid w:val="000B511C"/>
    <w:rsid w:val="000B74C2"/>
    <w:rsid w:val="000B77B3"/>
    <w:rsid w:val="000C77C4"/>
    <w:rsid w:val="000C7AFA"/>
    <w:rsid w:val="000D1D20"/>
    <w:rsid w:val="000D629B"/>
    <w:rsid w:val="000E6FF7"/>
    <w:rsid w:val="000F0B3F"/>
    <w:rsid w:val="000F1276"/>
    <w:rsid w:val="000F53C3"/>
    <w:rsid w:val="000F7FA8"/>
    <w:rsid w:val="0010032C"/>
    <w:rsid w:val="00100C88"/>
    <w:rsid w:val="0010231B"/>
    <w:rsid w:val="0010743F"/>
    <w:rsid w:val="00113F19"/>
    <w:rsid w:val="00114A50"/>
    <w:rsid w:val="00116F06"/>
    <w:rsid w:val="00117181"/>
    <w:rsid w:val="001173FE"/>
    <w:rsid w:val="00122027"/>
    <w:rsid w:val="00122CAB"/>
    <w:rsid w:val="001362FB"/>
    <w:rsid w:val="00140BF4"/>
    <w:rsid w:val="00144C05"/>
    <w:rsid w:val="00145C31"/>
    <w:rsid w:val="00146CB5"/>
    <w:rsid w:val="00147F38"/>
    <w:rsid w:val="001514C9"/>
    <w:rsid w:val="001528CD"/>
    <w:rsid w:val="001535A5"/>
    <w:rsid w:val="00154D55"/>
    <w:rsid w:val="00155879"/>
    <w:rsid w:val="00155ADF"/>
    <w:rsid w:val="00160FDE"/>
    <w:rsid w:val="00161A00"/>
    <w:rsid w:val="00162968"/>
    <w:rsid w:val="00162F91"/>
    <w:rsid w:val="00166C66"/>
    <w:rsid w:val="001675A5"/>
    <w:rsid w:val="0017155D"/>
    <w:rsid w:val="001720D5"/>
    <w:rsid w:val="00173F42"/>
    <w:rsid w:val="001748ED"/>
    <w:rsid w:val="001751D7"/>
    <w:rsid w:val="001757A3"/>
    <w:rsid w:val="0017648C"/>
    <w:rsid w:val="00180205"/>
    <w:rsid w:val="001843F7"/>
    <w:rsid w:val="00185197"/>
    <w:rsid w:val="001852D8"/>
    <w:rsid w:val="00185F66"/>
    <w:rsid w:val="00187018"/>
    <w:rsid w:val="00190EA3"/>
    <w:rsid w:val="00192F97"/>
    <w:rsid w:val="001932DB"/>
    <w:rsid w:val="00193C4B"/>
    <w:rsid w:val="0019498D"/>
    <w:rsid w:val="00195C35"/>
    <w:rsid w:val="001A146F"/>
    <w:rsid w:val="001A6A03"/>
    <w:rsid w:val="001A71EE"/>
    <w:rsid w:val="001A768B"/>
    <w:rsid w:val="001A7EE6"/>
    <w:rsid w:val="001B040B"/>
    <w:rsid w:val="001B758A"/>
    <w:rsid w:val="001B77E6"/>
    <w:rsid w:val="001C00B5"/>
    <w:rsid w:val="001C0935"/>
    <w:rsid w:val="001C46A8"/>
    <w:rsid w:val="001C49A0"/>
    <w:rsid w:val="001D0FD1"/>
    <w:rsid w:val="001D1473"/>
    <w:rsid w:val="001D1C1C"/>
    <w:rsid w:val="001D3B33"/>
    <w:rsid w:val="001D460C"/>
    <w:rsid w:val="001D6F4E"/>
    <w:rsid w:val="001E00A2"/>
    <w:rsid w:val="001E21FB"/>
    <w:rsid w:val="001E3A6F"/>
    <w:rsid w:val="001E3EA9"/>
    <w:rsid w:val="001E5324"/>
    <w:rsid w:val="001E7F14"/>
    <w:rsid w:val="001F0C29"/>
    <w:rsid w:val="001F4B14"/>
    <w:rsid w:val="001F5D91"/>
    <w:rsid w:val="001F65B5"/>
    <w:rsid w:val="0020363B"/>
    <w:rsid w:val="00206F56"/>
    <w:rsid w:val="00210BD2"/>
    <w:rsid w:val="002163CA"/>
    <w:rsid w:val="00216AD6"/>
    <w:rsid w:val="00217250"/>
    <w:rsid w:val="00220215"/>
    <w:rsid w:val="00221799"/>
    <w:rsid w:val="002223B2"/>
    <w:rsid w:val="0022285A"/>
    <w:rsid w:val="00232022"/>
    <w:rsid w:val="00240318"/>
    <w:rsid w:val="0024315A"/>
    <w:rsid w:val="00244035"/>
    <w:rsid w:val="0024791F"/>
    <w:rsid w:val="00251227"/>
    <w:rsid w:val="0025139B"/>
    <w:rsid w:val="002552C4"/>
    <w:rsid w:val="002636FD"/>
    <w:rsid w:val="00271BB7"/>
    <w:rsid w:val="002741EA"/>
    <w:rsid w:val="00275F08"/>
    <w:rsid w:val="00276643"/>
    <w:rsid w:val="00277891"/>
    <w:rsid w:val="00283016"/>
    <w:rsid w:val="00292DB5"/>
    <w:rsid w:val="002953C4"/>
    <w:rsid w:val="00295BE2"/>
    <w:rsid w:val="00297A58"/>
    <w:rsid w:val="002A1DF3"/>
    <w:rsid w:val="002A1FFC"/>
    <w:rsid w:val="002A3592"/>
    <w:rsid w:val="002A48D0"/>
    <w:rsid w:val="002A5983"/>
    <w:rsid w:val="002A5BE7"/>
    <w:rsid w:val="002A7843"/>
    <w:rsid w:val="002B007C"/>
    <w:rsid w:val="002B0701"/>
    <w:rsid w:val="002B0BA2"/>
    <w:rsid w:val="002B2BBF"/>
    <w:rsid w:val="002B2D3A"/>
    <w:rsid w:val="002B3447"/>
    <w:rsid w:val="002B4BED"/>
    <w:rsid w:val="002B649E"/>
    <w:rsid w:val="002B70C5"/>
    <w:rsid w:val="002B793B"/>
    <w:rsid w:val="002C33C5"/>
    <w:rsid w:val="002C3E50"/>
    <w:rsid w:val="002D3B30"/>
    <w:rsid w:val="002E00C9"/>
    <w:rsid w:val="002E3637"/>
    <w:rsid w:val="002E4567"/>
    <w:rsid w:val="002E6D5A"/>
    <w:rsid w:val="002F2233"/>
    <w:rsid w:val="002F5383"/>
    <w:rsid w:val="00300E1B"/>
    <w:rsid w:val="00304DBC"/>
    <w:rsid w:val="003062B1"/>
    <w:rsid w:val="0030719D"/>
    <w:rsid w:val="00310D3D"/>
    <w:rsid w:val="00311C15"/>
    <w:rsid w:val="0031432F"/>
    <w:rsid w:val="0032186F"/>
    <w:rsid w:val="00324459"/>
    <w:rsid w:val="00324A1B"/>
    <w:rsid w:val="00326B51"/>
    <w:rsid w:val="00330664"/>
    <w:rsid w:val="003315F9"/>
    <w:rsid w:val="0033305A"/>
    <w:rsid w:val="0033378B"/>
    <w:rsid w:val="00336D6D"/>
    <w:rsid w:val="003402A3"/>
    <w:rsid w:val="0034197C"/>
    <w:rsid w:val="003422BC"/>
    <w:rsid w:val="00344274"/>
    <w:rsid w:val="00345589"/>
    <w:rsid w:val="003460BE"/>
    <w:rsid w:val="003474CE"/>
    <w:rsid w:val="00350B7C"/>
    <w:rsid w:val="00352549"/>
    <w:rsid w:val="00352B69"/>
    <w:rsid w:val="00356D7E"/>
    <w:rsid w:val="00356FED"/>
    <w:rsid w:val="0036157A"/>
    <w:rsid w:val="00362650"/>
    <w:rsid w:val="00365DE6"/>
    <w:rsid w:val="00366064"/>
    <w:rsid w:val="00370CAE"/>
    <w:rsid w:val="0037397C"/>
    <w:rsid w:val="0037771E"/>
    <w:rsid w:val="00382522"/>
    <w:rsid w:val="00382672"/>
    <w:rsid w:val="0038283B"/>
    <w:rsid w:val="00383466"/>
    <w:rsid w:val="00384210"/>
    <w:rsid w:val="003854CF"/>
    <w:rsid w:val="00387422"/>
    <w:rsid w:val="003934A2"/>
    <w:rsid w:val="003945DF"/>
    <w:rsid w:val="003A0C80"/>
    <w:rsid w:val="003A149D"/>
    <w:rsid w:val="003A5A37"/>
    <w:rsid w:val="003A77B2"/>
    <w:rsid w:val="003A7972"/>
    <w:rsid w:val="003B53A3"/>
    <w:rsid w:val="003B642E"/>
    <w:rsid w:val="003C01FB"/>
    <w:rsid w:val="003C542E"/>
    <w:rsid w:val="003C6DED"/>
    <w:rsid w:val="003D3BE7"/>
    <w:rsid w:val="003D5F09"/>
    <w:rsid w:val="003D7D4F"/>
    <w:rsid w:val="003E1333"/>
    <w:rsid w:val="003E1F44"/>
    <w:rsid w:val="003E2334"/>
    <w:rsid w:val="003E3107"/>
    <w:rsid w:val="003E4C7F"/>
    <w:rsid w:val="003E6C73"/>
    <w:rsid w:val="003F22D8"/>
    <w:rsid w:val="003F2695"/>
    <w:rsid w:val="003F3D0D"/>
    <w:rsid w:val="003F3DF1"/>
    <w:rsid w:val="003F435D"/>
    <w:rsid w:val="003F5D03"/>
    <w:rsid w:val="003F7F2C"/>
    <w:rsid w:val="00403235"/>
    <w:rsid w:val="00407DF9"/>
    <w:rsid w:val="00411BA2"/>
    <w:rsid w:val="00413BC1"/>
    <w:rsid w:val="004143AB"/>
    <w:rsid w:val="00414B9D"/>
    <w:rsid w:val="004169DF"/>
    <w:rsid w:val="00416FB2"/>
    <w:rsid w:val="00424B98"/>
    <w:rsid w:val="004252BA"/>
    <w:rsid w:val="00426CF1"/>
    <w:rsid w:val="00431BC6"/>
    <w:rsid w:val="00432502"/>
    <w:rsid w:val="0043728A"/>
    <w:rsid w:val="00442F24"/>
    <w:rsid w:val="004475E2"/>
    <w:rsid w:val="00451762"/>
    <w:rsid w:val="004527FE"/>
    <w:rsid w:val="004532CA"/>
    <w:rsid w:val="004538C2"/>
    <w:rsid w:val="00457B84"/>
    <w:rsid w:val="0046104A"/>
    <w:rsid w:val="00461628"/>
    <w:rsid w:val="00462152"/>
    <w:rsid w:val="00463470"/>
    <w:rsid w:val="004642C8"/>
    <w:rsid w:val="0046732A"/>
    <w:rsid w:val="0047718F"/>
    <w:rsid w:val="00477761"/>
    <w:rsid w:val="00480049"/>
    <w:rsid w:val="00482DDD"/>
    <w:rsid w:val="00484F3E"/>
    <w:rsid w:val="00491AEA"/>
    <w:rsid w:val="00492989"/>
    <w:rsid w:val="004976D6"/>
    <w:rsid w:val="004A113E"/>
    <w:rsid w:val="004A2CE4"/>
    <w:rsid w:val="004A516C"/>
    <w:rsid w:val="004A557F"/>
    <w:rsid w:val="004A714E"/>
    <w:rsid w:val="004A761E"/>
    <w:rsid w:val="004B0AB3"/>
    <w:rsid w:val="004B0FE9"/>
    <w:rsid w:val="004B3B5D"/>
    <w:rsid w:val="004B6513"/>
    <w:rsid w:val="004B6D4B"/>
    <w:rsid w:val="004B70FB"/>
    <w:rsid w:val="004B7207"/>
    <w:rsid w:val="004B7D60"/>
    <w:rsid w:val="004C15F4"/>
    <w:rsid w:val="004C1882"/>
    <w:rsid w:val="004C1D85"/>
    <w:rsid w:val="004C2523"/>
    <w:rsid w:val="004C437F"/>
    <w:rsid w:val="004C4599"/>
    <w:rsid w:val="004C4741"/>
    <w:rsid w:val="004C511C"/>
    <w:rsid w:val="004C5431"/>
    <w:rsid w:val="004D2335"/>
    <w:rsid w:val="004D61B1"/>
    <w:rsid w:val="004D7545"/>
    <w:rsid w:val="004E0086"/>
    <w:rsid w:val="004E0605"/>
    <w:rsid w:val="004E1A1F"/>
    <w:rsid w:val="004E36CB"/>
    <w:rsid w:val="004E6A6F"/>
    <w:rsid w:val="004F1A2E"/>
    <w:rsid w:val="004F1A7B"/>
    <w:rsid w:val="004F249D"/>
    <w:rsid w:val="004F4CCC"/>
    <w:rsid w:val="004F5142"/>
    <w:rsid w:val="004F5779"/>
    <w:rsid w:val="005009C1"/>
    <w:rsid w:val="00501609"/>
    <w:rsid w:val="00501695"/>
    <w:rsid w:val="00502236"/>
    <w:rsid w:val="00503263"/>
    <w:rsid w:val="00507C7D"/>
    <w:rsid w:val="005154FF"/>
    <w:rsid w:val="00520021"/>
    <w:rsid w:val="0052349C"/>
    <w:rsid w:val="00525746"/>
    <w:rsid w:val="00527990"/>
    <w:rsid w:val="0053284A"/>
    <w:rsid w:val="00533142"/>
    <w:rsid w:val="00534EEF"/>
    <w:rsid w:val="0053568E"/>
    <w:rsid w:val="00540F07"/>
    <w:rsid w:val="005453D1"/>
    <w:rsid w:val="00545BD3"/>
    <w:rsid w:val="00564864"/>
    <w:rsid w:val="00564C88"/>
    <w:rsid w:val="00565F90"/>
    <w:rsid w:val="00566A36"/>
    <w:rsid w:val="005731E3"/>
    <w:rsid w:val="005735A5"/>
    <w:rsid w:val="00574F4F"/>
    <w:rsid w:val="0057754D"/>
    <w:rsid w:val="0058148C"/>
    <w:rsid w:val="0058249F"/>
    <w:rsid w:val="00582598"/>
    <w:rsid w:val="005857D4"/>
    <w:rsid w:val="00585A9B"/>
    <w:rsid w:val="00590CED"/>
    <w:rsid w:val="00591A72"/>
    <w:rsid w:val="00591B61"/>
    <w:rsid w:val="00592264"/>
    <w:rsid w:val="0059303E"/>
    <w:rsid w:val="00594415"/>
    <w:rsid w:val="0059466D"/>
    <w:rsid w:val="00595D19"/>
    <w:rsid w:val="00595E5D"/>
    <w:rsid w:val="005A0905"/>
    <w:rsid w:val="005A3285"/>
    <w:rsid w:val="005A3BCD"/>
    <w:rsid w:val="005A434E"/>
    <w:rsid w:val="005A49C5"/>
    <w:rsid w:val="005A71E9"/>
    <w:rsid w:val="005B05A7"/>
    <w:rsid w:val="005B2172"/>
    <w:rsid w:val="005B534B"/>
    <w:rsid w:val="005B5FC3"/>
    <w:rsid w:val="005B7D81"/>
    <w:rsid w:val="005C0E64"/>
    <w:rsid w:val="005C12F6"/>
    <w:rsid w:val="005D19CE"/>
    <w:rsid w:val="005D2A0F"/>
    <w:rsid w:val="005D2A37"/>
    <w:rsid w:val="005D47CD"/>
    <w:rsid w:val="005D6C4E"/>
    <w:rsid w:val="005D6CEF"/>
    <w:rsid w:val="005E1AF5"/>
    <w:rsid w:val="005E4D43"/>
    <w:rsid w:val="005E57E2"/>
    <w:rsid w:val="005F0C9C"/>
    <w:rsid w:val="005F1110"/>
    <w:rsid w:val="005F1FFA"/>
    <w:rsid w:val="005F4709"/>
    <w:rsid w:val="005F7B3C"/>
    <w:rsid w:val="00600315"/>
    <w:rsid w:val="00602EEF"/>
    <w:rsid w:val="006034DC"/>
    <w:rsid w:val="00603A01"/>
    <w:rsid w:val="0060451E"/>
    <w:rsid w:val="00604CAA"/>
    <w:rsid w:val="00606BAB"/>
    <w:rsid w:val="00610F47"/>
    <w:rsid w:val="006111D4"/>
    <w:rsid w:val="00613D9F"/>
    <w:rsid w:val="00614C8F"/>
    <w:rsid w:val="006150B1"/>
    <w:rsid w:val="006235FD"/>
    <w:rsid w:val="00623C33"/>
    <w:rsid w:val="0062611C"/>
    <w:rsid w:val="00626E56"/>
    <w:rsid w:val="0062797B"/>
    <w:rsid w:val="0063084F"/>
    <w:rsid w:val="00630BCB"/>
    <w:rsid w:val="00630DD8"/>
    <w:rsid w:val="00637CA0"/>
    <w:rsid w:val="00637D4A"/>
    <w:rsid w:val="0064057E"/>
    <w:rsid w:val="00643318"/>
    <w:rsid w:val="006453F2"/>
    <w:rsid w:val="006511EC"/>
    <w:rsid w:val="0065162D"/>
    <w:rsid w:val="00652465"/>
    <w:rsid w:val="00652D24"/>
    <w:rsid w:val="00654DEA"/>
    <w:rsid w:val="006651BA"/>
    <w:rsid w:val="006658E0"/>
    <w:rsid w:val="00670477"/>
    <w:rsid w:val="00671088"/>
    <w:rsid w:val="00672564"/>
    <w:rsid w:val="00676BB8"/>
    <w:rsid w:val="006777D1"/>
    <w:rsid w:val="00682B99"/>
    <w:rsid w:val="00685488"/>
    <w:rsid w:val="00685E6E"/>
    <w:rsid w:val="00687955"/>
    <w:rsid w:val="00687DA4"/>
    <w:rsid w:val="006902AE"/>
    <w:rsid w:val="00691285"/>
    <w:rsid w:val="006951DE"/>
    <w:rsid w:val="00696818"/>
    <w:rsid w:val="00697752"/>
    <w:rsid w:val="00697B92"/>
    <w:rsid w:val="006A227F"/>
    <w:rsid w:val="006A7109"/>
    <w:rsid w:val="006A73F2"/>
    <w:rsid w:val="006B2CF2"/>
    <w:rsid w:val="006B478B"/>
    <w:rsid w:val="006C14FB"/>
    <w:rsid w:val="006C1F73"/>
    <w:rsid w:val="006C2DDB"/>
    <w:rsid w:val="006C3676"/>
    <w:rsid w:val="006C52C9"/>
    <w:rsid w:val="006C599D"/>
    <w:rsid w:val="006C7767"/>
    <w:rsid w:val="006D3536"/>
    <w:rsid w:val="006D4CD1"/>
    <w:rsid w:val="006E7A08"/>
    <w:rsid w:val="006F04DD"/>
    <w:rsid w:val="006F1B8F"/>
    <w:rsid w:val="006F3196"/>
    <w:rsid w:val="006F321E"/>
    <w:rsid w:val="00700404"/>
    <w:rsid w:val="00701CFA"/>
    <w:rsid w:val="007100A2"/>
    <w:rsid w:val="007128D9"/>
    <w:rsid w:val="00714754"/>
    <w:rsid w:val="007149C7"/>
    <w:rsid w:val="00715F1F"/>
    <w:rsid w:val="0071787E"/>
    <w:rsid w:val="00720E48"/>
    <w:rsid w:val="00722B5E"/>
    <w:rsid w:val="007244FA"/>
    <w:rsid w:val="00726FEE"/>
    <w:rsid w:val="00733741"/>
    <w:rsid w:val="007344E4"/>
    <w:rsid w:val="00734731"/>
    <w:rsid w:val="007378FA"/>
    <w:rsid w:val="0074497C"/>
    <w:rsid w:val="007455F8"/>
    <w:rsid w:val="00745A4C"/>
    <w:rsid w:val="00745D50"/>
    <w:rsid w:val="00753288"/>
    <w:rsid w:val="007537C9"/>
    <w:rsid w:val="00757BD7"/>
    <w:rsid w:val="00757E76"/>
    <w:rsid w:val="007611B1"/>
    <w:rsid w:val="0076459F"/>
    <w:rsid w:val="007672E4"/>
    <w:rsid w:val="00774CBC"/>
    <w:rsid w:val="00774E79"/>
    <w:rsid w:val="00774FB4"/>
    <w:rsid w:val="007754C5"/>
    <w:rsid w:val="0077787D"/>
    <w:rsid w:val="007811C9"/>
    <w:rsid w:val="00785A17"/>
    <w:rsid w:val="007863E4"/>
    <w:rsid w:val="00791CBB"/>
    <w:rsid w:val="00796D44"/>
    <w:rsid w:val="007978D6"/>
    <w:rsid w:val="007A42D2"/>
    <w:rsid w:val="007B0740"/>
    <w:rsid w:val="007B195E"/>
    <w:rsid w:val="007B32CA"/>
    <w:rsid w:val="007C2438"/>
    <w:rsid w:val="007C29D1"/>
    <w:rsid w:val="007C39D6"/>
    <w:rsid w:val="007C4E8E"/>
    <w:rsid w:val="007C5A5B"/>
    <w:rsid w:val="007C7160"/>
    <w:rsid w:val="007D12B7"/>
    <w:rsid w:val="007D454A"/>
    <w:rsid w:val="007D7204"/>
    <w:rsid w:val="007E0DB4"/>
    <w:rsid w:val="007E302B"/>
    <w:rsid w:val="007E657E"/>
    <w:rsid w:val="007F5FC4"/>
    <w:rsid w:val="0080032A"/>
    <w:rsid w:val="0080155A"/>
    <w:rsid w:val="00802880"/>
    <w:rsid w:val="008052AD"/>
    <w:rsid w:val="00807CC3"/>
    <w:rsid w:val="00814C4C"/>
    <w:rsid w:val="00815EDE"/>
    <w:rsid w:val="008162C0"/>
    <w:rsid w:val="008230C2"/>
    <w:rsid w:val="00826E1C"/>
    <w:rsid w:val="008312A5"/>
    <w:rsid w:val="00834F9B"/>
    <w:rsid w:val="00841B46"/>
    <w:rsid w:val="00842277"/>
    <w:rsid w:val="0084427B"/>
    <w:rsid w:val="00845217"/>
    <w:rsid w:val="00845995"/>
    <w:rsid w:val="00851AC7"/>
    <w:rsid w:val="00852282"/>
    <w:rsid w:val="00853A0E"/>
    <w:rsid w:val="008547FE"/>
    <w:rsid w:val="00863B9F"/>
    <w:rsid w:val="0086526B"/>
    <w:rsid w:val="00867B16"/>
    <w:rsid w:val="00871016"/>
    <w:rsid w:val="008715A4"/>
    <w:rsid w:val="00872188"/>
    <w:rsid w:val="008803E1"/>
    <w:rsid w:val="00880506"/>
    <w:rsid w:val="0088155F"/>
    <w:rsid w:val="00884BDC"/>
    <w:rsid w:val="00885FB5"/>
    <w:rsid w:val="008938F6"/>
    <w:rsid w:val="008A068A"/>
    <w:rsid w:val="008A0DD4"/>
    <w:rsid w:val="008A18CF"/>
    <w:rsid w:val="008A29DC"/>
    <w:rsid w:val="008A2F13"/>
    <w:rsid w:val="008A3CF1"/>
    <w:rsid w:val="008A7FEB"/>
    <w:rsid w:val="008B34D0"/>
    <w:rsid w:val="008B3549"/>
    <w:rsid w:val="008B6866"/>
    <w:rsid w:val="008B6B7A"/>
    <w:rsid w:val="008C08FA"/>
    <w:rsid w:val="008C1510"/>
    <w:rsid w:val="008C60B9"/>
    <w:rsid w:val="008D25A4"/>
    <w:rsid w:val="008D3423"/>
    <w:rsid w:val="008D57C7"/>
    <w:rsid w:val="008D65DA"/>
    <w:rsid w:val="008D6FA9"/>
    <w:rsid w:val="008E0D96"/>
    <w:rsid w:val="008E1626"/>
    <w:rsid w:val="008E17A1"/>
    <w:rsid w:val="008E20BF"/>
    <w:rsid w:val="008E3EB2"/>
    <w:rsid w:val="008E4587"/>
    <w:rsid w:val="008E4F28"/>
    <w:rsid w:val="008E5BA0"/>
    <w:rsid w:val="008E6412"/>
    <w:rsid w:val="008E78C0"/>
    <w:rsid w:val="008F1A4A"/>
    <w:rsid w:val="008F4B7E"/>
    <w:rsid w:val="008F732B"/>
    <w:rsid w:val="008F7866"/>
    <w:rsid w:val="00906BD9"/>
    <w:rsid w:val="00907CDC"/>
    <w:rsid w:val="00911D88"/>
    <w:rsid w:val="00912CB7"/>
    <w:rsid w:val="00916918"/>
    <w:rsid w:val="00920097"/>
    <w:rsid w:val="00922434"/>
    <w:rsid w:val="00924736"/>
    <w:rsid w:val="009253F8"/>
    <w:rsid w:val="009268D0"/>
    <w:rsid w:val="0092726C"/>
    <w:rsid w:val="0093173F"/>
    <w:rsid w:val="00931B15"/>
    <w:rsid w:val="009336F6"/>
    <w:rsid w:val="00936193"/>
    <w:rsid w:val="009362BA"/>
    <w:rsid w:val="00936B40"/>
    <w:rsid w:val="009377F6"/>
    <w:rsid w:val="0094073F"/>
    <w:rsid w:val="00943322"/>
    <w:rsid w:val="009441D1"/>
    <w:rsid w:val="00946588"/>
    <w:rsid w:val="009503A7"/>
    <w:rsid w:val="00950B27"/>
    <w:rsid w:val="00952211"/>
    <w:rsid w:val="00952D44"/>
    <w:rsid w:val="00957167"/>
    <w:rsid w:val="00957E31"/>
    <w:rsid w:val="00960152"/>
    <w:rsid w:val="00961A9E"/>
    <w:rsid w:val="0096497E"/>
    <w:rsid w:val="00965406"/>
    <w:rsid w:val="009677FC"/>
    <w:rsid w:val="00967912"/>
    <w:rsid w:val="00967D30"/>
    <w:rsid w:val="00972F32"/>
    <w:rsid w:val="0097320B"/>
    <w:rsid w:val="00977906"/>
    <w:rsid w:val="00977C66"/>
    <w:rsid w:val="00982319"/>
    <w:rsid w:val="00983441"/>
    <w:rsid w:val="00983F06"/>
    <w:rsid w:val="00984B57"/>
    <w:rsid w:val="00985665"/>
    <w:rsid w:val="00990001"/>
    <w:rsid w:val="00991CB0"/>
    <w:rsid w:val="009937D2"/>
    <w:rsid w:val="00995C17"/>
    <w:rsid w:val="009A273B"/>
    <w:rsid w:val="009A314A"/>
    <w:rsid w:val="009A337F"/>
    <w:rsid w:val="009A35BB"/>
    <w:rsid w:val="009A36EB"/>
    <w:rsid w:val="009A400B"/>
    <w:rsid w:val="009B67E3"/>
    <w:rsid w:val="009C18D2"/>
    <w:rsid w:val="009C5438"/>
    <w:rsid w:val="009D234F"/>
    <w:rsid w:val="009D3A15"/>
    <w:rsid w:val="009D480C"/>
    <w:rsid w:val="009D62CE"/>
    <w:rsid w:val="009D7A92"/>
    <w:rsid w:val="009E27D4"/>
    <w:rsid w:val="009E294B"/>
    <w:rsid w:val="009E4426"/>
    <w:rsid w:val="009E5B15"/>
    <w:rsid w:val="009E6973"/>
    <w:rsid w:val="009F3826"/>
    <w:rsid w:val="009F5F48"/>
    <w:rsid w:val="00A024C5"/>
    <w:rsid w:val="00A06A5D"/>
    <w:rsid w:val="00A143E2"/>
    <w:rsid w:val="00A14516"/>
    <w:rsid w:val="00A151C7"/>
    <w:rsid w:val="00A172D5"/>
    <w:rsid w:val="00A229C9"/>
    <w:rsid w:val="00A22B5B"/>
    <w:rsid w:val="00A25363"/>
    <w:rsid w:val="00A26FC7"/>
    <w:rsid w:val="00A277ED"/>
    <w:rsid w:val="00A27B31"/>
    <w:rsid w:val="00A314C8"/>
    <w:rsid w:val="00A3179D"/>
    <w:rsid w:val="00A32D16"/>
    <w:rsid w:val="00A34A88"/>
    <w:rsid w:val="00A36D66"/>
    <w:rsid w:val="00A3743D"/>
    <w:rsid w:val="00A42505"/>
    <w:rsid w:val="00A4667D"/>
    <w:rsid w:val="00A47DD0"/>
    <w:rsid w:val="00A502B0"/>
    <w:rsid w:val="00A54117"/>
    <w:rsid w:val="00A555F7"/>
    <w:rsid w:val="00A627CB"/>
    <w:rsid w:val="00A62890"/>
    <w:rsid w:val="00A638E8"/>
    <w:rsid w:val="00A64BFE"/>
    <w:rsid w:val="00A70A2A"/>
    <w:rsid w:val="00A72627"/>
    <w:rsid w:val="00A73293"/>
    <w:rsid w:val="00A75BB9"/>
    <w:rsid w:val="00A82CA6"/>
    <w:rsid w:val="00A83E51"/>
    <w:rsid w:val="00A862D2"/>
    <w:rsid w:val="00A862ED"/>
    <w:rsid w:val="00A86440"/>
    <w:rsid w:val="00A908C7"/>
    <w:rsid w:val="00A970FE"/>
    <w:rsid w:val="00A97E31"/>
    <w:rsid w:val="00AA0DE6"/>
    <w:rsid w:val="00AA0F7D"/>
    <w:rsid w:val="00AA256B"/>
    <w:rsid w:val="00AA473E"/>
    <w:rsid w:val="00AA5D44"/>
    <w:rsid w:val="00AA6AE9"/>
    <w:rsid w:val="00AB13F5"/>
    <w:rsid w:val="00AB2D5C"/>
    <w:rsid w:val="00AC1F70"/>
    <w:rsid w:val="00AC228D"/>
    <w:rsid w:val="00AC39F8"/>
    <w:rsid w:val="00AC6157"/>
    <w:rsid w:val="00AD2269"/>
    <w:rsid w:val="00AD22FA"/>
    <w:rsid w:val="00AD38AB"/>
    <w:rsid w:val="00AD3D00"/>
    <w:rsid w:val="00AE1F86"/>
    <w:rsid w:val="00AE5077"/>
    <w:rsid w:val="00AE62E2"/>
    <w:rsid w:val="00AF14A6"/>
    <w:rsid w:val="00AF4DA5"/>
    <w:rsid w:val="00AF5610"/>
    <w:rsid w:val="00B00814"/>
    <w:rsid w:val="00B03D0E"/>
    <w:rsid w:val="00B04EFA"/>
    <w:rsid w:val="00B10903"/>
    <w:rsid w:val="00B138EB"/>
    <w:rsid w:val="00B17B44"/>
    <w:rsid w:val="00B303B0"/>
    <w:rsid w:val="00B304AA"/>
    <w:rsid w:val="00B3051E"/>
    <w:rsid w:val="00B31342"/>
    <w:rsid w:val="00B33752"/>
    <w:rsid w:val="00B365FF"/>
    <w:rsid w:val="00B41B7B"/>
    <w:rsid w:val="00B423F2"/>
    <w:rsid w:val="00B42D26"/>
    <w:rsid w:val="00B43D30"/>
    <w:rsid w:val="00B51BFF"/>
    <w:rsid w:val="00B52264"/>
    <w:rsid w:val="00B548BA"/>
    <w:rsid w:val="00B5584A"/>
    <w:rsid w:val="00B56C13"/>
    <w:rsid w:val="00B63452"/>
    <w:rsid w:val="00B64656"/>
    <w:rsid w:val="00B654C4"/>
    <w:rsid w:val="00B669A2"/>
    <w:rsid w:val="00B67F26"/>
    <w:rsid w:val="00B71D63"/>
    <w:rsid w:val="00B721E8"/>
    <w:rsid w:val="00B740D3"/>
    <w:rsid w:val="00B75101"/>
    <w:rsid w:val="00B826CF"/>
    <w:rsid w:val="00B831C2"/>
    <w:rsid w:val="00B8353E"/>
    <w:rsid w:val="00B8504C"/>
    <w:rsid w:val="00B85303"/>
    <w:rsid w:val="00B90E61"/>
    <w:rsid w:val="00B9457C"/>
    <w:rsid w:val="00B949B0"/>
    <w:rsid w:val="00B9695C"/>
    <w:rsid w:val="00B97064"/>
    <w:rsid w:val="00B9751E"/>
    <w:rsid w:val="00B978CC"/>
    <w:rsid w:val="00BA1384"/>
    <w:rsid w:val="00BA28DE"/>
    <w:rsid w:val="00BA2D83"/>
    <w:rsid w:val="00BA46F0"/>
    <w:rsid w:val="00BA5A6E"/>
    <w:rsid w:val="00BB3B95"/>
    <w:rsid w:val="00BB5B61"/>
    <w:rsid w:val="00BC2091"/>
    <w:rsid w:val="00BC5BD7"/>
    <w:rsid w:val="00BC71C6"/>
    <w:rsid w:val="00BD19B3"/>
    <w:rsid w:val="00BD456D"/>
    <w:rsid w:val="00BE01DB"/>
    <w:rsid w:val="00BE0885"/>
    <w:rsid w:val="00BE17C1"/>
    <w:rsid w:val="00BE30A9"/>
    <w:rsid w:val="00BE50C2"/>
    <w:rsid w:val="00BE52AB"/>
    <w:rsid w:val="00BE5780"/>
    <w:rsid w:val="00BF16DD"/>
    <w:rsid w:val="00BF7711"/>
    <w:rsid w:val="00C10049"/>
    <w:rsid w:val="00C1387B"/>
    <w:rsid w:val="00C159C7"/>
    <w:rsid w:val="00C15BFB"/>
    <w:rsid w:val="00C15DEA"/>
    <w:rsid w:val="00C173DD"/>
    <w:rsid w:val="00C179AC"/>
    <w:rsid w:val="00C20F2E"/>
    <w:rsid w:val="00C25346"/>
    <w:rsid w:val="00C25993"/>
    <w:rsid w:val="00C2610E"/>
    <w:rsid w:val="00C27E54"/>
    <w:rsid w:val="00C317C0"/>
    <w:rsid w:val="00C3279C"/>
    <w:rsid w:val="00C37770"/>
    <w:rsid w:val="00C44712"/>
    <w:rsid w:val="00C500CB"/>
    <w:rsid w:val="00C50830"/>
    <w:rsid w:val="00C50E84"/>
    <w:rsid w:val="00C53597"/>
    <w:rsid w:val="00C55E91"/>
    <w:rsid w:val="00C6062F"/>
    <w:rsid w:val="00C60F78"/>
    <w:rsid w:val="00C62FAE"/>
    <w:rsid w:val="00C67429"/>
    <w:rsid w:val="00C67CCE"/>
    <w:rsid w:val="00C71FE6"/>
    <w:rsid w:val="00C73373"/>
    <w:rsid w:val="00C75FE1"/>
    <w:rsid w:val="00C81B1C"/>
    <w:rsid w:val="00C8501E"/>
    <w:rsid w:val="00C85026"/>
    <w:rsid w:val="00C90450"/>
    <w:rsid w:val="00C90494"/>
    <w:rsid w:val="00C915F2"/>
    <w:rsid w:val="00C91F90"/>
    <w:rsid w:val="00C92971"/>
    <w:rsid w:val="00C92D24"/>
    <w:rsid w:val="00C93C49"/>
    <w:rsid w:val="00CA180B"/>
    <w:rsid w:val="00CA3DFF"/>
    <w:rsid w:val="00CA4112"/>
    <w:rsid w:val="00CA4AD9"/>
    <w:rsid w:val="00CA5AA8"/>
    <w:rsid w:val="00CA6021"/>
    <w:rsid w:val="00CA6CAC"/>
    <w:rsid w:val="00CB0966"/>
    <w:rsid w:val="00CB306F"/>
    <w:rsid w:val="00CB3A11"/>
    <w:rsid w:val="00CB603C"/>
    <w:rsid w:val="00CC06A0"/>
    <w:rsid w:val="00CC0E8C"/>
    <w:rsid w:val="00CC46EF"/>
    <w:rsid w:val="00CC7477"/>
    <w:rsid w:val="00CC7B5E"/>
    <w:rsid w:val="00CC7BBF"/>
    <w:rsid w:val="00CD01CE"/>
    <w:rsid w:val="00CD1D68"/>
    <w:rsid w:val="00CD231F"/>
    <w:rsid w:val="00CD3D28"/>
    <w:rsid w:val="00CD5ED7"/>
    <w:rsid w:val="00CD7370"/>
    <w:rsid w:val="00CD73FC"/>
    <w:rsid w:val="00CE0EF6"/>
    <w:rsid w:val="00CE4B75"/>
    <w:rsid w:val="00CE61DF"/>
    <w:rsid w:val="00CE7015"/>
    <w:rsid w:val="00CF24D0"/>
    <w:rsid w:val="00CF2997"/>
    <w:rsid w:val="00CF2C20"/>
    <w:rsid w:val="00CF5E03"/>
    <w:rsid w:val="00CF6744"/>
    <w:rsid w:val="00CF6A7D"/>
    <w:rsid w:val="00CF770F"/>
    <w:rsid w:val="00CF7A8C"/>
    <w:rsid w:val="00D00260"/>
    <w:rsid w:val="00D026FA"/>
    <w:rsid w:val="00D10550"/>
    <w:rsid w:val="00D11BE5"/>
    <w:rsid w:val="00D130D7"/>
    <w:rsid w:val="00D13B8C"/>
    <w:rsid w:val="00D2284E"/>
    <w:rsid w:val="00D22F90"/>
    <w:rsid w:val="00D2394F"/>
    <w:rsid w:val="00D25BD4"/>
    <w:rsid w:val="00D307C0"/>
    <w:rsid w:val="00D31052"/>
    <w:rsid w:val="00D35B55"/>
    <w:rsid w:val="00D35C43"/>
    <w:rsid w:val="00D372D9"/>
    <w:rsid w:val="00D42E8D"/>
    <w:rsid w:val="00D43A49"/>
    <w:rsid w:val="00D44203"/>
    <w:rsid w:val="00D478F6"/>
    <w:rsid w:val="00D51638"/>
    <w:rsid w:val="00D5165E"/>
    <w:rsid w:val="00D525D3"/>
    <w:rsid w:val="00D5286F"/>
    <w:rsid w:val="00D52AA6"/>
    <w:rsid w:val="00D566EF"/>
    <w:rsid w:val="00D6343E"/>
    <w:rsid w:val="00D73F5F"/>
    <w:rsid w:val="00D75548"/>
    <w:rsid w:val="00D8168E"/>
    <w:rsid w:val="00D81EF0"/>
    <w:rsid w:val="00D82421"/>
    <w:rsid w:val="00D830A8"/>
    <w:rsid w:val="00D90FB3"/>
    <w:rsid w:val="00D92049"/>
    <w:rsid w:val="00D93E5D"/>
    <w:rsid w:val="00D940F6"/>
    <w:rsid w:val="00D95C24"/>
    <w:rsid w:val="00D965C7"/>
    <w:rsid w:val="00D97128"/>
    <w:rsid w:val="00D979CE"/>
    <w:rsid w:val="00DA10F7"/>
    <w:rsid w:val="00DA130F"/>
    <w:rsid w:val="00DA14F7"/>
    <w:rsid w:val="00DA1AAD"/>
    <w:rsid w:val="00DA6DD7"/>
    <w:rsid w:val="00DB05F3"/>
    <w:rsid w:val="00DB22D9"/>
    <w:rsid w:val="00DB3FD1"/>
    <w:rsid w:val="00DB6278"/>
    <w:rsid w:val="00DB74AD"/>
    <w:rsid w:val="00DC0307"/>
    <w:rsid w:val="00DC78B5"/>
    <w:rsid w:val="00DD4418"/>
    <w:rsid w:val="00DD4F85"/>
    <w:rsid w:val="00DD5FB2"/>
    <w:rsid w:val="00DE2E82"/>
    <w:rsid w:val="00DE3852"/>
    <w:rsid w:val="00DE3B02"/>
    <w:rsid w:val="00DE4D14"/>
    <w:rsid w:val="00DE7459"/>
    <w:rsid w:val="00DF4EBD"/>
    <w:rsid w:val="00E0128B"/>
    <w:rsid w:val="00E016F5"/>
    <w:rsid w:val="00E03AC0"/>
    <w:rsid w:val="00E044E9"/>
    <w:rsid w:val="00E04ED0"/>
    <w:rsid w:val="00E0514F"/>
    <w:rsid w:val="00E05215"/>
    <w:rsid w:val="00E06983"/>
    <w:rsid w:val="00E1339E"/>
    <w:rsid w:val="00E13BD2"/>
    <w:rsid w:val="00E13F66"/>
    <w:rsid w:val="00E157C9"/>
    <w:rsid w:val="00E1605E"/>
    <w:rsid w:val="00E213C9"/>
    <w:rsid w:val="00E21C27"/>
    <w:rsid w:val="00E3070D"/>
    <w:rsid w:val="00E37C22"/>
    <w:rsid w:val="00E40EF6"/>
    <w:rsid w:val="00E433E4"/>
    <w:rsid w:val="00E440B0"/>
    <w:rsid w:val="00E44DF1"/>
    <w:rsid w:val="00E4547F"/>
    <w:rsid w:val="00E46B13"/>
    <w:rsid w:val="00E51B9A"/>
    <w:rsid w:val="00E52DD9"/>
    <w:rsid w:val="00E53B87"/>
    <w:rsid w:val="00E546DC"/>
    <w:rsid w:val="00E57BC9"/>
    <w:rsid w:val="00E61860"/>
    <w:rsid w:val="00E6587F"/>
    <w:rsid w:val="00E66DB5"/>
    <w:rsid w:val="00E727D7"/>
    <w:rsid w:val="00E73891"/>
    <w:rsid w:val="00E74ACC"/>
    <w:rsid w:val="00E755AB"/>
    <w:rsid w:val="00E847D8"/>
    <w:rsid w:val="00E8537F"/>
    <w:rsid w:val="00E8615C"/>
    <w:rsid w:val="00E87B4C"/>
    <w:rsid w:val="00E92475"/>
    <w:rsid w:val="00E92526"/>
    <w:rsid w:val="00E9311C"/>
    <w:rsid w:val="00E9452B"/>
    <w:rsid w:val="00E94652"/>
    <w:rsid w:val="00E95464"/>
    <w:rsid w:val="00E964F3"/>
    <w:rsid w:val="00E96973"/>
    <w:rsid w:val="00E96DD8"/>
    <w:rsid w:val="00EA0883"/>
    <w:rsid w:val="00EA0D54"/>
    <w:rsid w:val="00EA0F8D"/>
    <w:rsid w:val="00EA442C"/>
    <w:rsid w:val="00EA47CC"/>
    <w:rsid w:val="00EA52BE"/>
    <w:rsid w:val="00EA673D"/>
    <w:rsid w:val="00EA6C31"/>
    <w:rsid w:val="00EB267F"/>
    <w:rsid w:val="00EB7258"/>
    <w:rsid w:val="00EC368B"/>
    <w:rsid w:val="00EC4615"/>
    <w:rsid w:val="00EC540E"/>
    <w:rsid w:val="00EC64CA"/>
    <w:rsid w:val="00EC74B4"/>
    <w:rsid w:val="00EE1DE5"/>
    <w:rsid w:val="00EE22BC"/>
    <w:rsid w:val="00EE2A09"/>
    <w:rsid w:val="00EE30B8"/>
    <w:rsid w:val="00EE5DE1"/>
    <w:rsid w:val="00EF00A4"/>
    <w:rsid w:val="00EF0233"/>
    <w:rsid w:val="00EF0B1A"/>
    <w:rsid w:val="00EF5AB6"/>
    <w:rsid w:val="00EF5ECB"/>
    <w:rsid w:val="00EF772F"/>
    <w:rsid w:val="00EF7E6F"/>
    <w:rsid w:val="00EF7F4F"/>
    <w:rsid w:val="00F01987"/>
    <w:rsid w:val="00F03322"/>
    <w:rsid w:val="00F04711"/>
    <w:rsid w:val="00F05D2B"/>
    <w:rsid w:val="00F108F3"/>
    <w:rsid w:val="00F16686"/>
    <w:rsid w:val="00F218D9"/>
    <w:rsid w:val="00F21E0D"/>
    <w:rsid w:val="00F22555"/>
    <w:rsid w:val="00F227A6"/>
    <w:rsid w:val="00F23F1F"/>
    <w:rsid w:val="00F2702B"/>
    <w:rsid w:val="00F270E7"/>
    <w:rsid w:val="00F30089"/>
    <w:rsid w:val="00F31B14"/>
    <w:rsid w:val="00F31B6B"/>
    <w:rsid w:val="00F3398A"/>
    <w:rsid w:val="00F40028"/>
    <w:rsid w:val="00F41C66"/>
    <w:rsid w:val="00F432BE"/>
    <w:rsid w:val="00F43CAC"/>
    <w:rsid w:val="00F463AC"/>
    <w:rsid w:val="00F46828"/>
    <w:rsid w:val="00F5012A"/>
    <w:rsid w:val="00F53619"/>
    <w:rsid w:val="00F54C36"/>
    <w:rsid w:val="00F550F4"/>
    <w:rsid w:val="00F5755B"/>
    <w:rsid w:val="00F6303E"/>
    <w:rsid w:val="00F63B9A"/>
    <w:rsid w:val="00F738AC"/>
    <w:rsid w:val="00F74904"/>
    <w:rsid w:val="00F74B2A"/>
    <w:rsid w:val="00F74D74"/>
    <w:rsid w:val="00F758C5"/>
    <w:rsid w:val="00F80DE4"/>
    <w:rsid w:val="00F82150"/>
    <w:rsid w:val="00F82EAC"/>
    <w:rsid w:val="00F92839"/>
    <w:rsid w:val="00F961FE"/>
    <w:rsid w:val="00FA2A1C"/>
    <w:rsid w:val="00FA44BF"/>
    <w:rsid w:val="00FA5B27"/>
    <w:rsid w:val="00FA76C4"/>
    <w:rsid w:val="00FB77D8"/>
    <w:rsid w:val="00FC1687"/>
    <w:rsid w:val="00FC31FF"/>
    <w:rsid w:val="00FC3D06"/>
    <w:rsid w:val="00FC75CE"/>
    <w:rsid w:val="00FD044E"/>
    <w:rsid w:val="00FE3C16"/>
    <w:rsid w:val="00FE3DF7"/>
    <w:rsid w:val="00FE5AE1"/>
    <w:rsid w:val="00FE65D1"/>
    <w:rsid w:val="00FE7318"/>
    <w:rsid w:val="00FF1BB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C7F287A-1302-4786-85BF-6915950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1F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F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F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FA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FA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FA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FA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MyTxt"/>
    <w:pPr>
      <w:keepNext/>
      <w:spacing w:before="120" w:after="120" w:line="360" w:lineRule="auto"/>
      <w:jc w:val="center"/>
      <w:outlineLvl w:val="1"/>
    </w:pPr>
    <w:rPr>
      <w:b/>
      <w:sz w:val="28"/>
      <w:szCs w:val="20"/>
    </w:rPr>
  </w:style>
  <w:style w:type="paragraph" w:customStyle="1" w:styleId="MyTxt">
    <w:name w:val="My_Txt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MyTitul-2">
    <w:name w:val="My_Titul-2"/>
    <w:basedOn w:val="MyTxt"/>
    <w:next w:val="MyTxt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Plain Text"/>
    <w:basedOn w:val="a"/>
    <w:pPr>
      <w:ind w:firstLine="720"/>
      <w:jc w:val="both"/>
    </w:pPr>
    <w:rPr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9D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85A9B"/>
    <w:pPr>
      <w:spacing w:after="200" w:line="276" w:lineRule="auto"/>
      <w:ind w:left="720"/>
    </w:pPr>
    <w:rPr>
      <w:sz w:val="22"/>
      <w:szCs w:val="22"/>
    </w:rPr>
  </w:style>
  <w:style w:type="character" w:customStyle="1" w:styleId="apple-style-span">
    <w:name w:val="apple-style-span"/>
    <w:basedOn w:val="a0"/>
    <w:rsid w:val="000962DE"/>
  </w:style>
  <w:style w:type="paragraph" w:customStyle="1" w:styleId="a8">
    <w:name w:val="стиль Текст"/>
    <w:basedOn w:val="a"/>
    <w:rsid w:val="00217250"/>
    <w:pPr>
      <w:spacing w:line="480" w:lineRule="exact"/>
      <w:ind w:firstLine="397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5F1FFA"/>
    <w:pPr>
      <w:ind w:left="720"/>
      <w:contextualSpacing/>
    </w:pPr>
  </w:style>
  <w:style w:type="paragraph" w:styleId="12">
    <w:name w:val="toc 1"/>
    <w:basedOn w:val="a"/>
    <w:next w:val="a"/>
    <w:autoRedefine/>
    <w:rsid w:val="008B6B7A"/>
    <w:pPr>
      <w:tabs>
        <w:tab w:val="right" w:leader="dot" w:pos="9061"/>
      </w:tabs>
      <w:spacing w:before="120" w:after="120" w:line="360" w:lineRule="auto"/>
    </w:pPr>
    <w:rPr>
      <w:b/>
      <w:caps/>
      <w:noProof/>
      <w:sz w:val="28"/>
      <w:szCs w:val="20"/>
    </w:rPr>
  </w:style>
  <w:style w:type="character" w:customStyle="1" w:styleId="10">
    <w:name w:val="Заголовок 1 Знак"/>
    <w:link w:val="1"/>
    <w:uiPriority w:val="9"/>
    <w:rsid w:val="005F1FF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FF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F1FF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FF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FF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FF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FF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FF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FFA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5F1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uiPriority w:val="10"/>
    <w:rsid w:val="005F1FFA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5F1FF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d">
    <w:name w:val="Подзаголовок Знак"/>
    <w:link w:val="ac"/>
    <w:uiPriority w:val="11"/>
    <w:rsid w:val="005F1FFA"/>
    <w:rPr>
      <w:rFonts w:ascii="Cambria" w:eastAsia="Times New Roman" w:hAnsi="Cambria"/>
      <w:sz w:val="24"/>
      <w:szCs w:val="24"/>
    </w:rPr>
  </w:style>
  <w:style w:type="character" w:styleId="ae">
    <w:name w:val="Strong"/>
    <w:uiPriority w:val="22"/>
    <w:qFormat/>
    <w:rsid w:val="005F1FFA"/>
    <w:rPr>
      <w:b/>
      <w:bCs/>
    </w:rPr>
  </w:style>
  <w:style w:type="character" w:styleId="af">
    <w:name w:val="Emphasis"/>
    <w:uiPriority w:val="20"/>
    <w:qFormat/>
    <w:rsid w:val="005F1FFA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5F1FF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F1FFA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5F1FFA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5F1FFA"/>
    <w:pPr>
      <w:ind w:left="720" w:right="720"/>
    </w:pPr>
    <w:rPr>
      <w:b/>
      <w:i/>
      <w:szCs w:val="20"/>
      <w:lang w:val="x-none" w:eastAsia="x-none"/>
    </w:rPr>
  </w:style>
  <w:style w:type="character" w:customStyle="1" w:styleId="af2">
    <w:name w:val="Выделенная цитата Знак"/>
    <w:link w:val="af1"/>
    <w:uiPriority w:val="30"/>
    <w:rsid w:val="005F1FFA"/>
    <w:rPr>
      <w:b/>
      <w:i/>
      <w:sz w:val="24"/>
    </w:rPr>
  </w:style>
  <w:style w:type="character" w:styleId="af3">
    <w:name w:val="Subtle Emphasis"/>
    <w:uiPriority w:val="19"/>
    <w:qFormat/>
    <w:rsid w:val="005F1FFA"/>
    <w:rPr>
      <w:i/>
      <w:color w:val="5A5A5A"/>
    </w:rPr>
  </w:style>
  <w:style w:type="character" w:styleId="af4">
    <w:name w:val="Intense Emphasis"/>
    <w:uiPriority w:val="21"/>
    <w:qFormat/>
    <w:rsid w:val="005F1FFA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5F1FFA"/>
    <w:rPr>
      <w:sz w:val="24"/>
      <w:szCs w:val="24"/>
      <w:u w:val="single"/>
    </w:rPr>
  </w:style>
  <w:style w:type="character" w:styleId="af6">
    <w:name w:val="Intense Reference"/>
    <w:uiPriority w:val="32"/>
    <w:qFormat/>
    <w:rsid w:val="005F1FFA"/>
    <w:rPr>
      <w:b/>
      <w:sz w:val="24"/>
      <w:u w:val="single"/>
    </w:rPr>
  </w:style>
  <w:style w:type="character" w:styleId="af7">
    <w:name w:val="Book Title"/>
    <w:uiPriority w:val="33"/>
    <w:qFormat/>
    <w:rsid w:val="005F1FFA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5F1FFA"/>
    <w:pPr>
      <w:outlineLvl w:val="9"/>
    </w:pPr>
  </w:style>
  <w:style w:type="paragraph" w:styleId="af9">
    <w:name w:val="Balloon Text"/>
    <w:basedOn w:val="a"/>
    <w:link w:val="afa"/>
    <w:rsid w:val="00A908C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908C7"/>
    <w:rPr>
      <w:rFonts w:ascii="Tahoma" w:hAnsi="Tahoma" w:cs="Tahoma"/>
      <w:sz w:val="16"/>
      <w:szCs w:val="16"/>
    </w:rPr>
  </w:style>
  <w:style w:type="character" w:styleId="afb">
    <w:name w:val="Placeholder Text"/>
    <w:basedOn w:val="a0"/>
    <w:uiPriority w:val="99"/>
    <w:semiHidden/>
    <w:rsid w:val="00A908C7"/>
    <w:rPr>
      <w:color w:val="808080"/>
    </w:rPr>
  </w:style>
  <w:style w:type="paragraph" w:styleId="afc">
    <w:name w:val="header"/>
    <w:basedOn w:val="a"/>
    <w:link w:val="afd"/>
    <w:rsid w:val="00F5012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F50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3A60-4A41-4E53-A6AD-7ED00CDD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2082</Words>
  <Characters>11873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>Рекомендации по проведению муниципального этапа Всероссийской олимпиады школьников по химии</vt:lpstr>
      <vt:lpstr>    Всероссийская олимпиада школьников по химии </vt:lpstr>
      <vt:lpstr>    Муниципальный этап. 2014/2015 уч. г. Восьмой класс.</vt:lpstr>
      <vt:lpstr>        Задача 8-1. Кирпич из золота.</vt:lpstr>
      <vt:lpstr>    Всероссийская олимпиада школьников по химии </vt:lpstr>
      <vt:lpstr>    Муниципальный этап. 2014/2015 уч.г. Девятый класс.</vt:lpstr>
      <vt:lpstr>        Задача 9-1. Юному химику Васе поручили приготовить 200 мл раствора, в каждом мил</vt:lpstr>
      <vt:lpstr>        Когда расчеты были проведены, Вася пошел за реактивом, но нашел только банку с  </vt:lpstr>
      <vt:lpstr>        «Это кристаллогидрат, его формулу придется определить и массу пересчитать» - под</vt:lpstr>
      <vt:lpstr>        Задача 9-2. Когда раствор был приготовлен, его принесли на занятие кружка, где п</vt:lpstr>
      <vt:lpstr>        Предложите один, а лучше два, даже три способа осуществить эти превращения, нап</vt:lpstr>
      <vt:lpstr>        Задача 9-3. Порошок простого вещества А, поместили в стеклянную трубку, и, пропу</vt:lpstr>
      <vt:lpstr>        1. Определите вещества А и Б, напишите уравнения четырех описанных реакций, </vt:lpstr>
      <vt:lpstr>        2. Для каждой реакции укажите окислитель и восстановитель, вещество и конкретный</vt:lpstr>
      <vt:lpstr>        3. Какую окраску будет иметь раствор, полученный в последней реакции? 	 (10 балл</vt:lpstr>
      <vt:lpstr>        Задача 9-4. При нагревании 8 г смеси состоящей из хлорида, карбоната и гидрокарб</vt:lpstr>
      <vt:lpstr>        Напишите уравнения реакций и определите массовые доли компонентов в исходной сме</vt:lpstr>
      <vt:lpstr>        Задача 9-5.  Для работы в полевой лаборатории были приготовлены растворы шести в</vt:lpstr>
      <vt:lpstr>        Предложите и вы самый короткий путь анализа растворов этих веществ, не используя</vt:lpstr>
      <vt:lpstr>    Всероссийская олимпиада школьников по химии </vt:lpstr>
      <vt:lpstr>    Муниципальный этап. 2014/2015  уч.г. Десятый класс.</vt:lpstr>
      <vt:lpstr>        Задача 10-1.</vt:lpstr>
      <vt:lpstr>        Задача 10-2.</vt:lpstr>
      <vt:lpstr>        Задача 10-3.</vt:lpstr>
      <vt:lpstr>        Задача 10-4.</vt:lpstr>
      <vt:lpstr>        Задача 10-5. </vt:lpstr>
      <vt:lpstr>    Всероссийская олимпиада школьников по химии </vt:lpstr>
      <vt:lpstr>    Муниципальный этап. 2014/2015  уч.г.</vt:lpstr>
      <vt:lpstr>    Одиннадцатый класс.</vt:lpstr>
      <vt:lpstr>        Задача 11-1.</vt:lpstr>
      <vt:lpstr>        Задача 11-2.</vt:lpstr>
      <vt:lpstr>        Задача 11-3.</vt:lpstr>
      <vt:lpstr>        Задача 11-4.</vt:lpstr>
      <vt:lpstr>        Задача 11-5.</vt:lpstr>
      <vt:lpstr>    Всероссийская олимпиада школьников по химии 2014/2015  уч.г. </vt:lpstr>
      <vt:lpstr>    Муниципальный этап.  Восьмой класс.  Решения задач.</vt:lpstr>
      <vt:lpstr>    Всероссийская олимпиада школьников по химии 2014/2015  уч.г. </vt:lpstr>
      <vt:lpstr>    Муниципальный этап.  Девятый класс.  Решения задач.</vt:lpstr>
      <vt:lpstr>    Всероссийская олимпиада школьников по химии 2014/2015  уч.г. </vt:lpstr>
      <vt:lpstr>    Муниципальный этап. Десятый класс. Решения задач. </vt:lpstr>
      <vt:lpstr>    Всероссийская олимпиада школьников по химии 2014/2015  уч.г. </vt:lpstr>
      <vt:lpstr>    Муниципальный этап. Одиннадцатый класс. Решения задач. </vt:lpstr>
    </vt:vector>
  </TitlesOfParts>
  <Company>тогирро</Company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проведению муниципального этапа Всероссийской олимпиады школьников по химии</dc:title>
  <dc:creator>пользователь</dc:creator>
  <cp:lastModifiedBy>user</cp:lastModifiedBy>
  <cp:revision>6</cp:revision>
  <cp:lastPrinted>2014-10-23T07:38:00Z</cp:lastPrinted>
  <dcterms:created xsi:type="dcterms:W3CDTF">2014-10-27T03:34:00Z</dcterms:created>
  <dcterms:modified xsi:type="dcterms:W3CDTF">2015-04-28T07:26:00Z</dcterms:modified>
</cp:coreProperties>
</file>