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88" w:rsidRPr="00CF5182" w:rsidRDefault="008B2F88" w:rsidP="00CF5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EA" w:rsidRPr="008563E8" w:rsidRDefault="00644CEA" w:rsidP="00CF5182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563E8">
        <w:rPr>
          <w:rFonts w:ascii="Times New Roman" w:hAnsi="Times New Roman"/>
          <w:b/>
          <w:sz w:val="28"/>
          <w:szCs w:val="28"/>
        </w:rPr>
        <w:t xml:space="preserve">Профессиональная переподготовка по программе </w:t>
      </w:r>
    </w:p>
    <w:p w:rsidR="008563E8" w:rsidRDefault="008B2F88" w:rsidP="00CF5182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563E8">
        <w:rPr>
          <w:rFonts w:ascii="Times New Roman" w:hAnsi="Times New Roman"/>
          <w:b/>
          <w:sz w:val="28"/>
          <w:szCs w:val="28"/>
        </w:rPr>
        <w:t>«</w:t>
      </w:r>
      <w:r w:rsidR="008F4199" w:rsidRPr="008563E8">
        <w:rPr>
          <w:rFonts w:ascii="Times New Roman" w:hAnsi="Times New Roman"/>
          <w:b/>
          <w:sz w:val="28"/>
          <w:szCs w:val="28"/>
          <w:u w:val="single"/>
        </w:rPr>
        <w:t>Учитель английского языка. Теория и методика обучения иностранным языкам в образовательной организации</w:t>
      </w:r>
      <w:r w:rsidRPr="008563E8">
        <w:rPr>
          <w:rFonts w:ascii="Times New Roman" w:hAnsi="Times New Roman"/>
          <w:b/>
          <w:sz w:val="28"/>
          <w:szCs w:val="28"/>
        </w:rPr>
        <w:t>»</w:t>
      </w:r>
      <w:r w:rsidR="00045FEA" w:rsidRPr="008563E8">
        <w:rPr>
          <w:rFonts w:ascii="Times New Roman" w:hAnsi="Times New Roman"/>
          <w:b/>
          <w:sz w:val="28"/>
          <w:szCs w:val="28"/>
        </w:rPr>
        <w:t xml:space="preserve"> </w:t>
      </w:r>
    </w:p>
    <w:p w:rsidR="008B2F88" w:rsidRPr="008563E8" w:rsidRDefault="00045FEA" w:rsidP="00CF5182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563E8">
        <w:rPr>
          <w:rFonts w:ascii="Times New Roman" w:hAnsi="Times New Roman"/>
          <w:b/>
          <w:sz w:val="28"/>
          <w:szCs w:val="28"/>
        </w:rPr>
        <w:t>(1100 часов)</w:t>
      </w:r>
    </w:p>
    <w:p w:rsidR="009E69C9" w:rsidRDefault="009E69C9" w:rsidP="00CF5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4E6" w:rsidRPr="00CF5182" w:rsidRDefault="008B2F88" w:rsidP="00CF5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182">
        <w:rPr>
          <w:rFonts w:ascii="Times New Roman" w:hAnsi="Times New Roman" w:cs="Times New Roman"/>
          <w:b/>
          <w:sz w:val="24"/>
          <w:szCs w:val="24"/>
        </w:rPr>
        <w:t xml:space="preserve">Цель профессиональной переподготовки </w:t>
      </w:r>
      <w:r w:rsidRPr="00CF5182">
        <w:rPr>
          <w:rFonts w:ascii="Times New Roman" w:hAnsi="Times New Roman" w:cs="Times New Roman"/>
          <w:sz w:val="24"/>
          <w:szCs w:val="24"/>
        </w:rPr>
        <w:t xml:space="preserve">- повышение профессиональных компетенций учителя и получение образования, которое позволит вести преподавательскую деятельность по предмету «Английский язык». Кроме того, обучение по предлагаемой программе профессиональной переподготовки поможет ликвидировать несоответствие базового образования занимаемой должности. </w:t>
      </w:r>
    </w:p>
    <w:p w:rsidR="008B2F88" w:rsidRPr="00CF5182" w:rsidRDefault="00BC64E6" w:rsidP="00CF5182">
      <w:pPr>
        <w:pStyle w:val="Style8"/>
        <w:widowControl/>
        <w:tabs>
          <w:tab w:val="left" w:pos="1195"/>
        </w:tabs>
        <w:spacing w:line="240" w:lineRule="auto"/>
        <w:ind w:firstLine="567"/>
        <w:jc w:val="both"/>
      </w:pPr>
      <w:r w:rsidRPr="00CF5182">
        <w:rPr>
          <w:b/>
        </w:rPr>
        <w:t>Присваивается квалификация</w:t>
      </w:r>
      <w:r w:rsidRPr="00CF5182">
        <w:t xml:space="preserve"> «Учитель английского языка».</w:t>
      </w:r>
      <w:r w:rsidR="008B2F88" w:rsidRPr="00CF5182">
        <w:t xml:space="preserve"> </w:t>
      </w:r>
    </w:p>
    <w:p w:rsidR="008B2F88" w:rsidRPr="00CF5182" w:rsidRDefault="008B2F88" w:rsidP="00CF5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182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CF5182">
        <w:rPr>
          <w:rFonts w:ascii="Times New Roman" w:hAnsi="Times New Roman" w:cs="Times New Roman"/>
          <w:sz w:val="24"/>
          <w:szCs w:val="24"/>
        </w:rPr>
        <w:t>: педагоги общеобразовательных учреждений.</w:t>
      </w:r>
    </w:p>
    <w:p w:rsidR="008B2F88" w:rsidRPr="00CF5182" w:rsidRDefault="008B2F88" w:rsidP="00CF5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182">
        <w:rPr>
          <w:rFonts w:ascii="Times New Roman" w:hAnsi="Times New Roman" w:cs="Times New Roman"/>
          <w:b/>
          <w:sz w:val="24"/>
          <w:szCs w:val="24"/>
        </w:rPr>
        <w:t>Форма и сроки обучения</w:t>
      </w:r>
      <w:r w:rsidRPr="00CF5182">
        <w:rPr>
          <w:rFonts w:ascii="Times New Roman" w:hAnsi="Times New Roman" w:cs="Times New Roman"/>
          <w:sz w:val="24"/>
          <w:szCs w:val="24"/>
        </w:rPr>
        <w:t xml:space="preserve">: заочно - </w:t>
      </w:r>
      <w:r w:rsidR="008F4199" w:rsidRPr="00CF5182">
        <w:rPr>
          <w:rFonts w:ascii="Times New Roman" w:hAnsi="Times New Roman" w:cs="Times New Roman"/>
          <w:sz w:val="24"/>
          <w:szCs w:val="24"/>
        </w:rPr>
        <w:t>2</w:t>
      </w:r>
      <w:r w:rsidRPr="00CF5182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8F4199" w:rsidRPr="00CF5182">
        <w:rPr>
          <w:rFonts w:ascii="Times New Roman" w:hAnsi="Times New Roman" w:cs="Times New Roman"/>
          <w:sz w:val="24"/>
          <w:szCs w:val="24"/>
        </w:rPr>
        <w:t>4</w:t>
      </w:r>
      <w:r w:rsidRPr="00CF5182">
        <w:rPr>
          <w:rFonts w:ascii="Times New Roman" w:hAnsi="Times New Roman" w:cs="Times New Roman"/>
          <w:sz w:val="24"/>
          <w:szCs w:val="24"/>
        </w:rPr>
        <w:t xml:space="preserve"> сесси</w:t>
      </w:r>
      <w:r w:rsidR="008F4199" w:rsidRPr="00CF5182">
        <w:rPr>
          <w:rFonts w:ascii="Times New Roman" w:hAnsi="Times New Roman" w:cs="Times New Roman"/>
          <w:sz w:val="24"/>
          <w:szCs w:val="24"/>
        </w:rPr>
        <w:t>и</w:t>
      </w:r>
    </w:p>
    <w:p w:rsidR="008B2F88" w:rsidRPr="00CF5182" w:rsidRDefault="008B2F88" w:rsidP="00CF5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182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CF5182">
        <w:rPr>
          <w:rFonts w:ascii="Times New Roman" w:hAnsi="Times New Roman" w:cs="Times New Roman"/>
          <w:sz w:val="24"/>
          <w:szCs w:val="24"/>
        </w:rPr>
        <w:t>: экзамены.</w:t>
      </w:r>
    </w:p>
    <w:p w:rsidR="00045FEA" w:rsidRDefault="00045FEA" w:rsidP="00CF5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3E7" w:rsidRPr="00CF5182" w:rsidRDefault="009163E7" w:rsidP="00CF51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2"/>
          <w:szCs w:val="32"/>
          <w:u w:val="single"/>
        </w:rPr>
      </w:pP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659"/>
        <w:gridCol w:w="6702"/>
        <w:gridCol w:w="849"/>
      </w:tblGrid>
      <w:tr w:rsidR="00E119F9" w:rsidRPr="00CF5182" w:rsidTr="00E119F9">
        <w:trPr>
          <w:trHeight w:val="471"/>
        </w:trPr>
        <w:tc>
          <w:tcPr>
            <w:tcW w:w="359" w:type="pct"/>
            <w:vAlign w:val="center"/>
          </w:tcPr>
          <w:p w:rsidR="00E119F9" w:rsidRPr="00CF5182" w:rsidRDefault="00E119F9" w:rsidP="00CF5182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E119F9" w:rsidRPr="00CF5182" w:rsidRDefault="00E119F9" w:rsidP="00CF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836" w:type="pct"/>
            <w:vAlign w:val="center"/>
          </w:tcPr>
          <w:p w:rsidR="00E119F9" w:rsidRPr="00CF5182" w:rsidRDefault="00E119F9" w:rsidP="00CF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E119F9" w:rsidRPr="00CF5182" w:rsidRDefault="00E119F9" w:rsidP="00CF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проведения курсов</w:t>
            </w:r>
          </w:p>
        </w:tc>
        <w:tc>
          <w:tcPr>
            <w:tcW w:w="3376" w:type="pct"/>
            <w:vAlign w:val="center"/>
          </w:tcPr>
          <w:p w:rsidR="00E119F9" w:rsidRPr="00CF5182" w:rsidRDefault="00E119F9" w:rsidP="00CF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428" w:type="pct"/>
            <w:vAlign w:val="center"/>
          </w:tcPr>
          <w:p w:rsidR="00E119F9" w:rsidRPr="00CF5182" w:rsidRDefault="00E119F9" w:rsidP="00CF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E119F9" w:rsidRPr="00CF5182" w:rsidRDefault="00E119F9" w:rsidP="00CF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</w:tr>
      <w:tr w:rsidR="00E119F9" w:rsidRPr="00CF5182" w:rsidTr="00E119F9">
        <w:trPr>
          <w:trHeight w:val="501"/>
        </w:trPr>
        <w:tc>
          <w:tcPr>
            <w:tcW w:w="359" w:type="pct"/>
          </w:tcPr>
          <w:p w:rsidR="00E119F9" w:rsidRPr="00CF5182" w:rsidRDefault="00E119F9" w:rsidP="00CF5182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  <w:p w:rsidR="00E119F9" w:rsidRPr="00CF5182" w:rsidRDefault="00E119F9" w:rsidP="00CF5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E119F9" w:rsidRPr="00CF5182" w:rsidRDefault="00E119F9" w:rsidP="00CF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81"/>
            <w:bookmarkStart w:id="2" w:name="OLE_LINK82"/>
            <w:bookmarkStart w:id="3" w:name="OLE_LINK83"/>
            <w:r w:rsidRPr="00CF5182">
              <w:rPr>
                <w:rFonts w:ascii="Times New Roman" w:hAnsi="Times New Roman" w:cs="Times New Roman"/>
                <w:sz w:val="20"/>
                <w:szCs w:val="20"/>
              </w:rPr>
              <w:t>10-26.01.</w:t>
            </w:r>
          </w:p>
          <w:p w:rsidR="00E119F9" w:rsidRPr="00CF5182" w:rsidRDefault="00E119F9" w:rsidP="00CF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18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bookmarkEnd w:id="1"/>
            <w:bookmarkEnd w:id="2"/>
            <w:bookmarkEnd w:id="3"/>
          </w:p>
        </w:tc>
        <w:tc>
          <w:tcPr>
            <w:tcW w:w="3376" w:type="pct"/>
            <w:vAlign w:val="center"/>
          </w:tcPr>
          <w:p w:rsidR="00E119F9" w:rsidRPr="00CF5182" w:rsidRDefault="00E119F9" w:rsidP="00CF51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F5182">
              <w:rPr>
                <w:rFonts w:ascii="Times New Roman" w:hAnsi="Times New Roman" w:cs="Times New Roman"/>
                <w:b/>
              </w:rPr>
              <w:t xml:space="preserve">Курсы профессиональной переподготовки по дополнительной профессиональной программе «ИНОСТРАННЫЙ ЯЗЫК». </w:t>
            </w:r>
            <w:r w:rsidRPr="00CF5182">
              <w:rPr>
                <w:rFonts w:ascii="Times New Roman" w:hAnsi="Times New Roman" w:cs="Times New Roman"/>
                <w:b/>
                <w:u w:val="single"/>
              </w:rPr>
              <w:t>ДПУ</w:t>
            </w:r>
          </w:p>
          <w:p w:rsidR="00E119F9" w:rsidRPr="00CF5182" w:rsidRDefault="00E119F9" w:rsidP="00CF5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F5182">
              <w:rPr>
                <w:rFonts w:ascii="Times New Roman" w:hAnsi="Times New Roman" w:cs="Times New Roman"/>
                <w:b/>
              </w:rPr>
              <w:t xml:space="preserve">Группа 16 ИЯ, 6 сессия. </w:t>
            </w:r>
          </w:p>
        </w:tc>
        <w:tc>
          <w:tcPr>
            <w:tcW w:w="428" w:type="pct"/>
            <w:vAlign w:val="center"/>
          </w:tcPr>
          <w:p w:rsidR="00E119F9" w:rsidRPr="00CF5182" w:rsidRDefault="00E119F9" w:rsidP="00CF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18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E119F9" w:rsidRPr="00CF5182" w:rsidTr="00E119F9">
        <w:trPr>
          <w:trHeight w:val="501"/>
        </w:trPr>
        <w:tc>
          <w:tcPr>
            <w:tcW w:w="359" w:type="pct"/>
          </w:tcPr>
          <w:p w:rsidR="00E119F9" w:rsidRPr="00CF5182" w:rsidRDefault="00E119F9" w:rsidP="00CF5182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vAlign w:val="center"/>
          </w:tcPr>
          <w:p w:rsidR="00E119F9" w:rsidRPr="00CF5182" w:rsidRDefault="00E119F9" w:rsidP="00CF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182">
              <w:rPr>
                <w:rFonts w:ascii="Times New Roman" w:hAnsi="Times New Roman" w:cs="Times New Roman"/>
                <w:sz w:val="20"/>
                <w:szCs w:val="20"/>
              </w:rPr>
              <w:t>19.06-21.07</w:t>
            </w:r>
          </w:p>
          <w:p w:rsidR="00E119F9" w:rsidRPr="00CF5182" w:rsidRDefault="00E119F9" w:rsidP="00CF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18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376" w:type="pct"/>
            <w:vAlign w:val="center"/>
          </w:tcPr>
          <w:p w:rsidR="00E119F9" w:rsidRPr="00CF5182" w:rsidRDefault="00E119F9" w:rsidP="00CF51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F5182">
              <w:rPr>
                <w:rFonts w:ascii="Times New Roman" w:hAnsi="Times New Roman" w:cs="Times New Roman"/>
                <w:b/>
              </w:rPr>
              <w:t xml:space="preserve">Курсы профессиональной переподготовки по дополнительной профессиональной программе «ИНОСТРАННЫЙ ЯЗЫК». </w:t>
            </w:r>
            <w:r w:rsidRPr="00CF5182">
              <w:rPr>
                <w:rFonts w:ascii="Times New Roman" w:hAnsi="Times New Roman" w:cs="Times New Roman"/>
                <w:b/>
                <w:u w:val="single"/>
              </w:rPr>
              <w:t xml:space="preserve"> ДПУ</w:t>
            </w:r>
          </w:p>
          <w:p w:rsidR="00E119F9" w:rsidRPr="00CF5182" w:rsidRDefault="00E119F9" w:rsidP="00CF51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5182">
              <w:rPr>
                <w:rFonts w:ascii="Times New Roman" w:hAnsi="Times New Roman" w:cs="Times New Roman"/>
                <w:b/>
              </w:rPr>
              <w:t xml:space="preserve">Группа 17 ИЯ, 2 сессия. </w:t>
            </w:r>
          </w:p>
        </w:tc>
        <w:tc>
          <w:tcPr>
            <w:tcW w:w="428" w:type="pct"/>
            <w:vAlign w:val="center"/>
          </w:tcPr>
          <w:p w:rsidR="00E119F9" w:rsidRPr="00CF5182" w:rsidRDefault="00E119F9" w:rsidP="00CF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18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</w:tbl>
    <w:p w:rsidR="009E69C9" w:rsidRDefault="009E69C9" w:rsidP="009E6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E69C9" w:rsidRPr="00CF5182" w:rsidRDefault="009E69C9" w:rsidP="009E6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успешном завершении обучения слушателям выдается диплом о профессиональной переподготовке, удостоверяющий их право вести профессиональную деятельность в определенной сфере.</w:t>
      </w:r>
    </w:p>
    <w:p w:rsidR="009163E7" w:rsidRPr="00CF5182" w:rsidRDefault="009E69C9" w:rsidP="00D02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8"/>
          <w:u w:val="single"/>
        </w:rPr>
      </w:pPr>
      <w:r w:rsidRPr="00CF5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E33" w:rsidRPr="00CF5182" w:rsidRDefault="00D02E33" w:rsidP="00D02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182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по телефону 8(3452) 59-83-88 или по электронной почте togirroinyaz@mail.ru, Самусенко Елена Анатольевна, зав. кафедрой социально-гуманитарных дисциплин.</w:t>
      </w:r>
    </w:p>
    <w:p w:rsidR="00D02E33" w:rsidRPr="00CF5182" w:rsidRDefault="00D02E33" w:rsidP="00D02E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p w:rsidR="008B2F88" w:rsidRPr="009163E7" w:rsidRDefault="008B2F88" w:rsidP="00CF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2F88" w:rsidRPr="009163E7" w:rsidSect="00C07E4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E9C"/>
    <w:multiLevelType w:val="hybridMultilevel"/>
    <w:tmpl w:val="84263BD4"/>
    <w:lvl w:ilvl="0" w:tplc="05CE1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20F1"/>
    <w:multiLevelType w:val="hybridMultilevel"/>
    <w:tmpl w:val="C9484FB2"/>
    <w:lvl w:ilvl="0" w:tplc="6F7686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616BB"/>
    <w:multiLevelType w:val="hybridMultilevel"/>
    <w:tmpl w:val="7464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C3DF5"/>
    <w:multiLevelType w:val="hybridMultilevel"/>
    <w:tmpl w:val="C9484FB2"/>
    <w:lvl w:ilvl="0" w:tplc="6F7686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D210B"/>
    <w:multiLevelType w:val="hybridMultilevel"/>
    <w:tmpl w:val="C9484FB2"/>
    <w:lvl w:ilvl="0" w:tplc="6F7686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D"/>
    <w:rsid w:val="00045FEA"/>
    <w:rsid w:val="00046535"/>
    <w:rsid w:val="0009036E"/>
    <w:rsid w:val="000969E1"/>
    <w:rsid w:val="000D0A09"/>
    <w:rsid w:val="00105761"/>
    <w:rsid w:val="001C43AE"/>
    <w:rsid w:val="001D12C3"/>
    <w:rsid w:val="001D4909"/>
    <w:rsid w:val="001E31C1"/>
    <w:rsid w:val="002523A4"/>
    <w:rsid w:val="002704B0"/>
    <w:rsid w:val="00276F08"/>
    <w:rsid w:val="00280CB6"/>
    <w:rsid w:val="002B2EFC"/>
    <w:rsid w:val="002E3A2A"/>
    <w:rsid w:val="00320667"/>
    <w:rsid w:val="003C15C2"/>
    <w:rsid w:val="003D675F"/>
    <w:rsid w:val="004255C3"/>
    <w:rsid w:val="00444787"/>
    <w:rsid w:val="00547122"/>
    <w:rsid w:val="005646A0"/>
    <w:rsid w:val="005D7600"/>
    <w:rsid w:val="005F6E77"/>
    <w:rsid w:val="00644CEA"/>
    <w:rsid w:val="0067157A"/>
    <w:rsid w:val="006B3E31"/>
    <w:rsid w:val="007503B8"/>
    <w:rsid w:val="007A21D9"/>
    <w:rsid w:val="008072ED"/>
    <w:rsid w:val="008563E8"/>
    <w:rsid w:val="00885786"/>
    <w:rsid w:val="00885C2E"/>
    <w:rsid w:val="008B2F88"/>
    <w:rsid w:val="008F4199"/>
    <w:rsid w:val="00907683"/>
    <w:rsid w:val="009163E7"/>
    <w:rsid w:val="00930442"/>
    <w:rsid w:val="0094525C"/>
    <w:rsid w:val="00996992"/>
    <w:rsid w:val="009E69C9"/>
    <w:rsid w:val="00A220ED"/>
    <w:rsid w:val="00AA05E4"/>
    <w:rsid w:val="00AB7843"/>
    <w:rsid w:val="00B04D09"/>
    <w:rsid w:val="00BC64E6"/>
    <w:rsid w:val="00BC7626"/>
    <w:rsid w:val="00C07E48"/>
    <w:rsid w:val="00C747B1"/>
    <w:rsid w:val="00CA5C5F"/>
    <w:rsid w:val="00CF5182"/>
    <w:rsid w:val="00D02E33"/>
    <w:rsid w:val="00D5319D"/>
    <w:rsid w:val="00D952BB"/>
    <w:rsid w:val="00DC49AD"/>
    <w:rsid w:val="00E119F9"/>
    <w:rsid w:val="00E47D34"/>
    <w:rsid w:val="00E94D4D"/>
    <w:rsid w:val="00F6266A"/>
    <w:rsid w:val="00F9763D"/>
    <w:rsid w:val="00F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1F0BA-6BE5-46FA-BB54-30CD5853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2F8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rsid w:val="008B2F8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8B2F8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78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916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16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163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2017-05-24T06:39:00Z</cp:lastPrinted>
  <dcterms:created xsi:type="dcterms:W3CDTF">2017-05-29T06:23:00Z</dcterms:created>
  <dcterms:modified xsi:type="dcterms:W3CDTF">2017-05-29T06:45:00Z</dcterms:modified>
</cp:coreProperties>
</file>