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F2" w:rsidRPr="00BA3A6A" w:rsidRDefault="001609F2" w:rsidP="001609F2">
      <w:pPr>
        <w:pStyle w:val="a7"/>
        <w:spacing w:after="120"/>
        <w:rPr>
          <w:color w:val="000000"/>
          <w:sz w:val="28"/>
          <w:szCs w:val="28"/>
        </w:rPr>
      </w:pPr>
    </w:p>
    <w:p w:rsidR="001609F2" w:rsidRPr="00BA3A6A" w:rsidRDefault="001609F2" w:rsidP="001609F2">
      <w:pPr>
        <w:pStyle w:val="a7"/>
        <w:spacing w:after="120"/>
        <w:rPr>
          <w:color w:val="000000"/>
          <w:sz w:val="28"/>
          <w:szCs w:val="28"/>
        </w:rPr>
      </w:pPr>
      <w:r w:rsidRPr="00BA3A6A">
        <w:rPr>
          <w:color w:val="000000"/>
          <w:sz w:val="28"/>
          <w:szCs w:val="28"/>
        </w:rPr>
        <w:tab/>
      </w:r>
      <w:r w:rsidR="00046233" w:rsidRPr="00BA3A6A">
        <w:rPr>
          <w:color w:val="000000"/>
          <w:sz w:val="28"/>
          <w:szCs w:val="28"/>
        </w:rPr>
        <w:t>Муниципальный этап</w:t>
      </w:r>
    </w:p>
    <w:p w:rsidR="001609F2" w:rsidRPr="00BA3A6A" w:rsidRDefault="001609F2" w:rsidP="001609F2">
      <w:pPr>
        <w:pStyle w:val="a7"/>
        <w:spacing w:after="120"/>
        <w:rPr>
          <w:b/>
          <w:color w:val="000000"/>
          <w:sz w:val="28"/>
          <w:szCs w:val="28"/>
        </w:rPr>
      </w:pPr>
      <w:r w:rsidRPr="00BA3A6A">
        <w:rPr>
          <w:color w:val="000000"/>
          <w:sz w:val="28"/>
          <w:szCs w:val="28"/>
        </w:rPr>
        <w:t xml:space="preserve"> </w:t>
      </w:r>
      <w:r w:rsidRPr="00BA3A6A">
        <w:rPr>
          <w:color w:val="000000"/>
          <w:sz w:val="28"/>
          <w:szCs w:val="28"/>
        </w:rPr>
        <w:tab/>
        <w:t>Всероссийской олимпиад</w:t>
      </w:r>
      <w:r w:rsidR="004151C9" w:rsidRPr="00BA3A6A">
        <w:rPr>
          <w:color w:val="000000"/>
          <w:sz w:val="28"/>
          <w:szCs w:val="28"/>
        </w:rPr>
        <w:t xml:space="preserve">ы школьников по </w:t>
      </w:r>
      <w:r w:rsidRPr="00BA3A6A">
        <w:rPr>
          <w:color w:val="000000"/>
          <w:sz w:val="28"/>
          <w:szCs w:val="28"/>
        </w:rPr>
        <w:t xml:space="preserve">искусству </w:t>
      </w:r>
    </w:p>
    <w:p w:rsidR="001609F2" w:rsidRPr="00BA3A6A" w:rsidRDefault="00046233" w:rsidP="001609F2">
      <w:pPr>
        <w:pStyle w:val="a7"/>
        <w:spacing w:after="120"/>
        <w:jc w:val="center"/>
        <w:rPr>
          <w:b/>
          <w:color w:val="000000"/>
          <w:sz w:val="28"/>
          <w:szCs w:val="28"/>
        </w:rPr>
      </w:pPr>
      <w:r w:rsidRPr="00BA3A6A">
        <w:rPr>
          <w:b/>
          <w:color w:val="000000"/>
          <w:sz w:val="28"/>
          <w:szCs w:val="28"/>
        </w:rPr>
        <w:t>7-8 класс</w:t>
      </w:r>
    </w:p>
    <w:p w:rsidR="001609F2" w:rsidRPr="00BA3A6A" w:rsidRDefault="001609F2" w:rsidP="001609F2">
      <w:pPr>
        <w:pStyle w:val="a7"/>
        <w:spacing w:after="12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3"/>
      </w:tblGrid>
      <w:tr w:rsidR="001609F2" w:rsidRPr="00BA3A6A" w:rsidTr="001609F2">
        <w:trPr>
          <w:trHeight w:val="94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F2" w:rsidRPr="00BA3A6A" w:rsidRDefault="001609F2">
            <w:pPr>
              <w:pStyle w:val="a7"/>
              <w:spacing w:after="120"/>
              <w:jc w:val="center"/>
              <w:rPr>
                <w:i/>
                <w:iCs/>
                <w:sz w:val="28"/>
                <w:szCs w:val="28"/>
              </w:rPr>
            </w:pPr>
            <w:r w:rsidRPr="00BA3A6A">
              <w:rPr>
                <w:i/>
                <w:iCs/>
                <w:sz w:val="28"/>
                <w:szCs w:val="28"/>
              </w:rPr>
              <w:t>Место для шифра</w:t>
            </w:r>
          </w:p>
        </w:tc>
      </w:tr>
    </w:tbl>
    <w:p w:rsidR="005D2A8F" w:rsidRPr="00BA3A6A" w:rsidRDefault="005D2A8F">
      <w:pPr>
        <w:rPr>
          <w:rFonts w:ascii="Times New Roman" w:hAnsi="Times New Roman" w:cs="Times New Roman"/>
          <w:b/>
          <w:sz w:val="28"/>
          <w:szCs w:val="28"/>
        </w:rPr>
      </w:pPr>
    </w:p>
    <w:p w:rsidR="004151C9" w:rsidRPr="00BA3A6A" w:rsidRDefault="00245C31" w:rsidP="00EE70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A6A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4151C9" w:rsidRPr="00BA3A6A">
        <w:rPr>
          <w:rFonts w:ascii="Times New Roman" w:hAnsi="Times New Roman" w:cs="Times New Roman"/>
          <w:b/>
          <w:sz w:val="28"/>
          <w:szCs w:val="28"/>
        </w:rPr>
        <w:t xml:space="preserve"> Назовите вид декоративно – прикладного искусства. Определите художественное направление. Выделите особенности стиля.</w:t>
      </w:r>
      <w:r w:rsidR="00850136" w:rsidRPr="00BA3A6A">
        <w:rPr>
          <w:rFonts w:ascii="Times New Roman" w:hAnsi="Times New Roman" w:cs="Times New Roman"/>
          <w:b/>
          <w:sz w:val="28"/>
          <w:szCs w:val="28"/>
        </w:rPr>
        <w:t xml:space="preserve"> Какие узнаваемые сим</w:t>
      </w:r>
      <w:r w:rsidR="002B6171" w:rsidRPr="00BA3A6A">
        <w:rPr>
          <w:rFonts w:ascii="Times New Roman" w:hAnsi="Times New Roman" w:cs="Times New Roman"/>
          <w:b/>
          <w:sz w:val="28"/>
          <w:szCs w:val="28"/>
        </w:rPr>
        <w:t>волы эпохи помогают найти ответ?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3177"/>
        <w:gridCol w:w="3340"/>
        <w:gridCol w:w="3400"/>
      </w:tblGrid>
      <w:tr w:rsidR="00EE70AB" w:rsidRPr="00BA3A6A" w:rsidTr="00EE70AB">
        <w:tc>
          <w:tcPr>
            <w:tcW w:w="2997" w:type="dxa"/>
          </w:tcPr>
          <w:p w:rsidR="00EE70AB" w:rsidRPr="00BA3A6A" w:rsidRDefault="00EE70AB" w:rsidP="00EE70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"http://knigacd.okis.ru/sell/knigacd/original/21.jpg" \* MERGEFORMATINET </w:instrText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"http://knigacd.okis.ru/sell/knigacd/original/21.jpg" \* MERGEFORMATINET </w:instrText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"http://knigacd.okis.ru/sell/knigacd/original/21.jpg" \* MERGEFORMATINET </w:instrText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"http://knigacd.okis.ru/sell/knigacd/original/21.jpg" \* MERGEFORMATINET </w:instrText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"http://knigacd.okis.ru/sell/knigacd/original/21.jpg" \* MERGEFORMATINET </w:instrText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873A8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873A8"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"http://knigacd.okis.ru/sell/knigacd/original/21.jpg" \* MERGEFORMATINET </w:instrText>
            </w:r>
            <w:r w:rsidR="006873A8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D46582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D46582"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"http://knigacd.okis.ru/sell/knigacd/original/21.jpg" \* MERGEFORMATINET </w:instrText>
            </w:r>
            <w:r w:rsidR="00D46582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0A94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0A94"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"http://knigacd.okis.ru/sell/knigacd/original/21.jpg" \* MERGEFORMATINET </w:instrText>
            </w:r>
            <w:r w:rsidR="00E80A94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71F73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71F73"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"http://knigacd.okis.ru/sell/knigacd/original/21.jpg" \* MERGEFORMATINET </w:instrText>
            </w:r>
            <w:r w:rsidR="00C71F73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46233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46233"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"http://knigacd.okis.ru/sell/knigacd/original/21.jpg" \* MERGEFORMATINET </w:instrText>
            </w:r>
            <w:r w:rsidR="00046233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BA3A6A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BA3A6A"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BA3A6A" w:rsidRPr="00BA3A6A">
              <w:rPr>
                <w:rFonts w:ascii="Times New Roman" w:hAnsi="Times New Roman" w:cs="Times New Roman"/>
                <w:sz w:val="28"/>
                <w:szCs w:val="28"/>
              </w:rPr>
              <w:instrText>INCLUDEPICTURE  "http://knigacd.okis.ru/sell/knigacd/original/21.jpg" \* ME</w:instrText>
            </w:r>
            <w:r w:rsidR="00BA3A6A" w:rsidRPr="00BA3A6A">
              <w:rPr>
                <w:rFonts w:ascii="Times New Roman" w:hAnsi="Times New Roman" w:cs="Times New Roman"/>
                <w:sz w:val="28"/>
                <w:szCs w:val="28"/>
              </w:rPr>
              <w:instrText>RGEFORMATINET</w:instrText>
            </w:r>
            <w:r w:rsidR="00BA3A6A"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BA3A6A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BA3A6A" w:rsidRPr="00BA3A6A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49.25pt;height:162pt">
                  <v:imagedata r:id="rId6" r:href="rId7"/>
                </v:shape>
              </w:pict>
            </w:r>
            <w:r w:rsidR="00BA3A6A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046233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C71F73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E80A94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D46582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6873A8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53" w:type="dxa"/>
          </w:tcPr>
          <w:p w:rsidR="00EE70AB" w:rsidRPr="00BA3A6A" w:rsidRDefault="00EE70AB" w:rsidP="00EE70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"http://www.bookgrafik.ru/images/stories/my_images/serpimolot/06.jpg" \* MERGEFORMATINET </w:instrText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"http://www.bookgrafik.ru/images/stories/my_images/serpimolot/06.jpg" \* MERGEFORMATINET </w:instrText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"http://www.bookgrafik.ru/images/stories/my_images/serpimolot/06.jpg" \* MERGEFORMATINET </w:instrText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"http://www.bookgrafik.ru/images/stories/my_images/serpimolot/06.jpg" \* MERGEFORMATINET </w:instrText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"http://www.bookgrafik.ru/images/stories/my_images/serpimolot/06.jpg" \* MERGEFORMATINET </w:instrText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873A8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873A8"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"http://www.bookgrafik.ru/images/stories/my_images/serpimolot/06.jpg" \* MERGEFORMATINET </w:instrText>
            </w:r>
            <w:r w:rsidR="006873A8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D46582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D46582"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"http://www.bookgrafik.ru/images/stories/my_images/serpimolot/06.jpg" \* MERGEFORMATINET </w:instrText>
            </w:r>
            <w:r w:rsidR="00D46582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0A94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0A94"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"http://www.bookgrafik.ru/images/stories/my_images/serpimolot/06.jpg" \* MERGEFORMATINET </w:instrText>
            </w:r>
            <w:r w:rsidR="00E80A94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71F73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71F73"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"http://www.bookgrafik.ru/images/stories/my_images/serpimolot/06.jpg" \* MERGEFORMATINET </w:instrText>
            </w:r>
            <w:r w:rsidR="00C71F73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46233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46233"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"http://www.bookgrafik.ru/images/stories/my_images/serpimolot/06.jpg" \* MERGEFORMATINET </w:instrText>
            </w:r>
            <w:r w:rsidR="00046233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BA3A6A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BA3A6A"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BA3A6A" w:rsidRPr="00BA3A6A">
              <w:rPr>
                <w:rFonts w:ascii="Times New Roman" w:hAnsi="Times New Roman" w:cs="Times New Roman"/>
                <w:sz w:val="28"/>
                <w:szCs w:val="28"/>
              </w:rPr>
              <w:instrText>INCLUDEPICTURE  "http://www.bookgrafik.ru/images/stories/my_images/serpimolot/06.jpg" \* MERGEFORMATINET</w:instrText>
            </w:r>
            <w:r w:rsidR="00BA3A6A"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BA3A6A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BA3A6A" w:rsidRPr="00BA3A6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6" type="#_x0000_t75" alt="" style="width:157.5pt;height:150pt">
                  <v:imagedata r:id="rId8" r:href="rId9" croptop="302f" cropright="20367f"/>
                </v:shape>
              </w:pict>
            </w:r>
            <w:r w:rsidR="00BA3A6A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046233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C71F73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E80A94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D46582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6873A8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195" w:type="dxa"/>
          </w:tcPr>
          <w:p w:rsidR="00EE70AB" w:rsidRPr="00BA3A6A" w:rsidRDefault="00EE70AB" w:rsidP="00EE70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"http://img1.liveinternet.ru/images/attach/c/0/32/71/32071979_sovagitfarfor8.jpg" \* MERGEFORMATINET </w:instrText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"http://img1.liveinternet.ru/images/attach/c/0/32/71/32071979_sovagitfarfor8.jpg" \* MERGEFORMATINET </w:instrText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"http://img1.liveinternet.ru/images/attach/c/0/32/71/32071979_sovagitfarfor8.jpg" \* MERGEFORMATINET </w:instrText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"http://img1.liveinternet.ru/images/attach/c/0/32/71/32071979_sovagitfarfor8.jpg" \* MERGEFORMATINET </w:instrText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"http://img1.liveinternet.ru/images/attach/c/0/32/71/32071979_sovagitfarfor8.jpg" \* MERGEFORMATINET </w:instrText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873A8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873A8"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"http://img1.liveinternet.ru/images/attach/c/0/32/71/32071979_sovagitfarfor8.jpg" \* MERGEFORMATINET </w:instrText>
            </w:r>
            <w:r w:rsidR="006873A8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D46582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D46582"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"http://img1.liveinternet.ru/images/attach/c/0/32/71/32071979_sovagitfarfor8.jpg" \* MERGEFORMATINET </w:instrText>
            </w:r>
            <w:r w:rsidR="00D46582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0A94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0A94"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"http://img1.liveinternet.ru/images/attach/c/0/32/71/32071979_sovagitfarfor8.jpg" \* MERGEFORMATINET </w:instrText>
            </w:r>
            <w:r w:rsidR="00E80A94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71F73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71F73"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"http://img1.liveinternet.ru/images/attach/c/0/32/71/32071979_sovagitfarfor8.jpg" \* MERGEFORMATINET </w:instrText>
            </w:r>
            <w:r w:rsidR="00C71F73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46233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46233"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"http://img1.liveinternet.ru/images/attach/c/0/32/71/32071979_sovagitfarfor8.jpg" \* MERGEFORMATINET </w:instrText>
            </w:r>
            <w:r w:rsidR="00046233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BA3A6A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BA3A6A"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BA3A6A" w:rsidRPr="00BA3A6A">
              <w:rPr>
                <w:rFonts w:ascii="Times New Roman" w:hAnsi="Times New Roman" w:cs="Times New Roman"/>
                <w:sz w:val="28"/>
                <w:szCs w:val="28"/>
              </w:rPr>
              <w:instrText>INCLUDEPICTURE  "http://img1.liveinternet.ru/images/attach/c/0/32/71/32071979_sovagitfarfor8.jpg" \* MERGEFORMATINET</w:instrText>
            </w:r>
            <w:r w:rsidR="00BA3A6A" w:rsidRPr="00BA3A6A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BA3A6A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BA3A6A" w:rsidRPr="00BA3A6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7" type="#_x0000_t75" alt=" (406x555, 71Kb)" style="width:160.5pt;height:159.75pt">
                  <v:imagedata r:id="rId10" r:href="rId11" croptop="10921f" cropbottom="9441f" cropright="3385f"/>
                </v:shape>
              </w:pict>
            </w:r>
            <w:r w:rsidR="00BA3A6A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046233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C71F73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E80A94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D46582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6873A8"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A3A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EE70AB" w:rsidRPr="00BA3A6A" w:rsidRDefault="00EE70AB" w:rsidP="00EE7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0AB" w:rsidRPr="00BA3A6A" w:rsidRDefault="00EE70AB" w:rsidP="00EE70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A6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EE70AB" w:rsidRPr="00BA3A6A" w:rsidRDefault="00EE70AB" w:rsidP="00EE70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A6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EE70AB" w:rsidRPr="00BA3A6A" w:rsidRDefault="00EE70AB" w:rsidP="00EE70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A6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EE70AB" w:rsidRPr="00BA3A6A" w:rsidRDefault="00EE70AB" w:rsidP="00EE70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A6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EE70AB" w:rsidRPr="00BA3A6A" w:rsidRDefault="00EE70AB" w:rsidP="00EE70AB">
      <w:pPr>
        <w:rPr>
          <w:rFonts w:ascii="Times New Roman" w:hAnsi="Times New Roman" w:cs="Times New Roman"/>
          <w:b/>
          <w:sz w:val="28"/>
          <w:szCs w:val="28"/>
        </w:rPr>
      </w:pPr>
      <w:r w:rsidRPr="00BA3A6A">
        <w:rPr>
          <w:rFonts w:ascii="Times New Roman" w:hAnsi="Times New Roman" w:cs="Times New Roman"/>
          <w:b/>
          <w:sz w:val="28"/>
          <w:szCs w:val="28"/>
        </w:rPr>
        <w:t xml:space="preserve">Задание 2. Назовите декоративную композицию. Определите в интерьере каких храмов она использовалась. Назовите художественную эпоху. Раскройте символику декоративной композиции. </w:t>
      </w:r>
    </w:p>
    <w:p w:rsidR="00EE70AB" w:rsidRPr="00BA3A6A" w:rsidRDefault="00EE70AB" w:rsidP="00EE7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1C9" w:rsidRPr="00BA3A6A" w:rsidRDefault="004151C9" w:rsidP="00245C31">
      <w:pPr>
        <w:rPr>
          <w:rFonts w:ascii="Times New Roman" w:hAnsi="Times New Roman" w:cs="Times New Roman"/>
          <w:sz w:val="28"/>
          <w:szCs w:val="28"/>
        </w:rPr>
      </w:pPr>
    </w:p>
    <w:p w:rsidR="004151C9" w:rsidRPr="00BA3A6A" w:rsidRDefault="004151C9" w:rsidP="00245C31">
      <w:pPr>
        <w:rPr>
          <w:rFonts w:ascii="Times New Roman" w:hAnsi="Times New Roman" w:cs="Times New Roman"/>
          <w:sz w:val="28"/>
          <w:szCs w:val="28"/>
        </w:rPr>
      </w:pPr>
    </w:p>
    <w:p w:rsidR="004151C9" w:rsidRPr="00BA3A6A" w:rsidRDefault="004151C9" w:rsidP="00245C31">
      <w:pPr>
        <w:rPr>
          <w:rFonts w:ascii="Times New Roman" w:hAnsi="Times New Roman" w:cs="Times New Roman"/>
          <w:sz w:val="28"/>
          <w:szCs w:val="28"/>
        </w:rPr>
      </w:pPr>
    </w:p>
    <w:p w:rsidR="00D54A22" w:rsidRPr="00BA3A6A" w:rsidRDefault="00D54A22">
      <w:pPr>
        <w:rPr>
          <w:rFonts w:ascii="Times New Roman" w:hAnsi="Times New Roman" w:cs="Times New Roman"/>
          <w:b/>
          <w:sz w:val="28"/>
          <w:szCs w:val="28"/>
        </w:rPr>
      </w:pPr>
    </w:p>
    <w:p w:rsidR="003F6EE6" w:rsidRPr="00BA3A6A" w:rsidRDefault="003F6EE6">
      <w:pPr>
        <w:rPr>
          <w:rFonts w:ascii="Times New Roman" w:hAnsi="Times New Roman" w:cs="Times New Roman"/>
          <w:b/>
          <w:sz w:val="28"/>
          <w:szCs w:val="28"/>
        </w:rPr>
      </w:pPr>
      <w:r w:rsidRPr="00BA3A6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54001" cy="2705898"/>
            <wp:effectExtent l="0" t="0" r="0" b="0"/>
            <wp:docPr id="1" name="Рисунок 1" descr="http://crossmoda.narod.ru/CONTENT/art/midle/gotica/img_gotica_pict/mg_gotica_pict_Franse/notr_dam_de_pary_vitraz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rossmoda.narod.ru/CONTENT/art/midle/gotica/img_gotica_pict/mg_gotica_pict_Franse/notr_dam_de_pary_vitrazh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234" cy="273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A4F" w:rsidRPr="00BA3A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5D2A4F" w:rsidRPr="00BA3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26FD5A" wp14:editId="3FD24561">
            <wp:extent cx="1975718" cy="2668429"/>
            <wp:effectExtent l="0" t="0" r="5715" b="0"/>
            <wp:docPr id="3" name="Рисунок 3" descr="http://www.ovitrage.ru/istoria/okno-rozetka-san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vitrage.ru/istoria/okno-rozetka-sans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759" cy="273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A4F" w:rsidRPr="00BA3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4791E0" wp14:editId="2AB42BC6">
            <wp:extent cx="2502222" cy="2103036"/>
            <wp:effectExtent l="0" t="0" r="0" b="0"/>
            <wp:docPr id="6" name="Рисунок 6" descr="http://img-fotki.yandex.ru/get/6618/77811196.63/0_83fe5_220dd48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-fotki.yandex.ru/get/6618/77811196.63/0_83fe5_220dd487_X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7" t="3201" r="13077" b="-1"/>
                    <a:stretch/>
                  </pic:blipFill>
                  <pic:spPr bwMode="auto">
                    <a:xfrm rot="10800000">
                      <a:off x="0" y="0"/>
                      <a:ext cx="2530974" cy="212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4A22" w:rsidRPr="00BA3A6A" w:rsidRDefault="00D54A22" w:rsidP="00D54A22">
      <w:pPr>
        <w:ind w:left="-426"/>
        <w:rPr>
          <w:rFonts w:ascii="Times New Roman" w:hAnsi="Times New Roman" w:cs="Times New Roman"/>
          <w:sz w:val="28"/>
          <w:szCs w:val="28"/>
        </w:rPr>
      </w:pPr>
      <w:r w:rsidRPr="00BA3A6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547C7" w:rsidRPr="00BA3A6A" w:rsidRDefault="00D54A22">
      <w:pPr>
        <w:rPr>
          <w:rFonts w:ascii="Times New Roman" w:hAnsi="Times New Roman" w:cs="Times New Roman"/>
          <w:sz w:val="28"/>
          <w:szCs w:val="28"/>
        </w:rPr>
      </w:pPr>
      <w:r w:rsidRPr="00BA3A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:rsidR="00E547C7" w:rsidRPr="00BA3A6A" w:rsidRDefault="00820FD0" w:rsidP="00D54A22">
      <w:pPr>
        <w:rPr>
          <w:rFonts w:ascii="Times New Roman" w:hAnsi="Times New Roman" w:cs="Times New Roman"/>
          <w:sz w:val="28"/>
          <w:szCs w:val="28"/>
        </w:rPr>
      </w:pPr>
      <w:r w:rsidRPr="00BA3A6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4A22" w:rsidRPr="00BA3A6A" w:rsidRDefault="00D54A22" w:rsidP="00E025CA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CE631F" w:rsidRPr="00BA3A6A" w:rsidRDefault="00245C31" w:rsidP="002B61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A6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A593E" w:rsidRPr="00BA3A6A">
        <w:rPr>
          <w:rFonts w:ascii="Times New Roman" w:hAnsi="Times New Roman" w:cs="Times New Roman"/>
          <w:b/>
          <w:sz w:val="28"/>
          <w:szCs w:val="28"/>
        </w:rPr>
        <w:t>3.</w:t>
      </w:r>
      <w:r w:rsidR="002B6171" w:rsidRPr="00BA3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668" w:rsidRPr="00BA3A6A">
        <w:rPr>
          <w:rFonts w:ascii="Times New Roman" w:hAnsi="Times New Roman" w:cs="Times New Roman"/>
          <w:b/>
          <w:sz w:val="28"/>
          <w:szCs w:val="28"/>
        </w:rPr>
        <w:t>Соотнесите название кар</w:t>
      </w:r>
      <w:r w:rsidR="00EE70AB" w:rsidRPr="00BA3A6A">
        <w:rPr>
          <w:rFonts w:ascii="Times New Roman" w:hAnsi="Times New Roman" w:cs="Times New Roman"/>
          <w:b/>
          <w:sz w:val="28"/>
          <w:szCs w:val="28"/>
        </w:rPr>
        <w:t>тин</w:t>
      </w:r>
      <w:r w:rsidR="00046233" w:rsidRPr="00BA3A6A">
        <w:rPr>
          <w:rFonts w:ascii="Times New Roman" w:hAnsi="Times New Roman" w:cs="Times New Roman"/>
          <w:b/>
          <w:sz w:val="28"/>
          <w:szCs w:val="28"/>
        </w:rPr>
        <w:t xml:space="preserve"> на библейские темы с автором </w:t>
      </w:r>
      <w:r w:rsidR="002B6171" w:rsidRPr="00BA3A6A">
        <w:rPr>
          <w:rFonts w:ascii="Times New Roman" w:hAnsi="Times New Roman" w:cs="Times New Roman"/>
          <w:b/>
          <w:sz w:val="28"/>
          <w:szCs w:val="28"/>
        </w:rPr>
        <w:t>(художником)</w:t>
      </w:r>
      <w:r w:rsidR="00112668" w:rsidRPr="00BA3A6A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00"/>
        <w:gridCol w:w="4485"/>
      </w:tblGrid>
      <w:tr w:rsidR="00CE631F" w:rsidRPr="00BA3A6A" w:rsidTr="00CE631F">
        <w:tc>
          <w:tcPr>
            <w:tcW w:w="4672" w:type="dxa"/>
          </w:tcPr>
          <w:p w:rsidR="00CE631F" w:rsidRPr="00BA3A6A" w:rsidRDefault="00CE631F" w:rsidP="00CE63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Названия картин </w:t>
            </w:r>
          </w:p>
          <w:p w:rsidR="001A593E" w:rsidRPr="00BA3A6A" w:rsidRDefault="001A593E" w:rsidP="00CE63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CE631F" w:rsidRPr="00BA3A6A" w:rsidRDefault="001A593E" w:rsidP="00CE63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A6A">
              <w:rPr>
                <w:rFonts w:ascii="Times New Roman" w:hAnsi="Times New Roman" w:cs="Times New Roman"/>
                <w:b/>
                <w:sz w:val="28"/>
                <w:szCs w:val="28"/>
              </w:rPr>
              <w:t>Авторы (художники)</w:t>
            </w:r>
          </w:p>
        </w:tc>
      </w:tr>
      <w:tr w:rsidR="00CE631F" w:rsidRPr="00BA3A6A" w:rsidTr="00CE631F">
        <w:tc>
          <w:tcPr>
            <w:tcW w:w="4672" w:type="dxa"/>
          </w:tcPr>
          <w:p w:rsidR="00CE631F" w:rsidRPr="00BA3A6A" w:rsidRDefault="001A593E" w:rsidP="00CE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6A">
              <w:rPr>
                <w:rFonts w:ascii="Times New Roman" w:hAnsi="Times New Roman" w:cs="Times New Roman"/>
                <w:sz w:val="28"/>
                <w:szCs w:val="28"/>
              </w:rPr>
              <w:t>«Троица»</w:t>
            </w:r>
          </w:p>
          <w:p w:rsidR="001A593E" w:rsidRPr="00BA3A6A" w:rsidRDefault="001A593E" w:rsidP="00CE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E631F" w:rsidRPr="00BA3A6A" w:rsidRDefault="00CE631F" w:rsidP="00CE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31F" w:rsidRPr="00BA3A6A" w:rsidTr="00CE631F">
        <w:tc>
          <w:tcPr>
            <w:tcW w:w="4672" w:type="dxa"/>
          </w:tcPr>
          <w:p w:rsidR="00CE631F" w:rsidRPr="00BA3A6A" w:rsidRDefault="001A593E" w:rsidP="00CE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6A">
              <w:rPr>
                <w:rFonts w:ascii="Times New Roman" w:hAnsi="Times New Roman" w:cs="Times New Roman"/>
                <w:sz w:val="28"/>
                <w:szCs w:val="28"/>
              </w:rPr>
              <w:t>«Христос в пустыне»</w:t>
            </w:r>
          </w:p>
          <w:p w:rsidR="001A593E" w:rsidRPr="00BA3A6A" w:rsidRDefault="001A593E" w:rsidP="00CE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E631F" w:rsidRPr="00BA3A6A" w:rsidRDefault="00CE631F" w:rsidP="00CE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31F" w:rsidRPr="00BA3A6A" w:rsidTr="00CE631F">
        <w:tc>
          <w:tcPr>
            <w:tcW w:w="4672" w:type="dxa"/>
          </w:tcPr>
          <w:p w:rsidR="00CE631F" w:rsidRPr="00BA3A6A" w:rsidRDefault="001A593E" w:rsidP="00CE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6A">
              <w:rPr>
                <w:rFonts w:ascii="Times New Roman" w:hAnsi="Times New Roman" w:cs="Times New Roman"/>
                <w:sz w:val="28"/>
                <w:szCs w:val="28"/>
              </w:rPr>
              <w:t>«Спас Вседержитель»</w:t>
            </w:r>
          </w:p>
          <w:p w:rsidR="001A593E" w:rsidRPr="00BA3A6A" w:rsidRDefault="001A593E" w:rsidP="00CE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E631F" w:rsidRPr="00BA3A6A" w:rsidRDefault="00CE631F" w:rsidP="00CE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31F" w:rsidRPr="00BA3A6A" w:rsidTr="00CE631F">
        <w:tc>
          <w:tcPr>
            <w:tcW w:w="4672" w:type="dxa"/>
          </w:tcPr>
          <w:p w:rsidR="00CE631F" w:rsidRPr="00BA3A6A" w:rsidRDefault="001A593E" w:rsidP="00CE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6A">
              <w:rPr>
                <w:rFonts w:ascii="Times New Roman" w:hAnsi="Times New Roman" w:cs="Times New Roman"/>
                <w:sz w:val="28"/>
                <w:szCs w:val="28"/>
              </w:rPr>
              <w:t>«Явление Христа народу»</w:t>
            </w:r>
          </w:p>
          <w:p w:rsidR="001A593E" w:rsidRPr="00BA3A6A" w:rsidRDefault="001A593E" w:rsidP="00CE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E631F" w:rsidRPr="00BA3A6A" w:rsidRDefault="00CE631F" w:rsidP="00CE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31F" w:rsidRPr="00BA3A6A" w:rsidTr="00CE631F">
        <w:tc>
          <w:tcPr>
            <w:tcW w:w="4672" w:type="dxa"/>
          </w:tcPr>
          <w:p w:rsidR="00CE631F" w:rsidRPr="00BA3A6A" w:rsidRDefault="001A593E" w:rsidP="00CE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«Тайная вечеря»</w:t>
            </w:r>
          </w:p>
          <w:p w:rsidR="001A593E" w:rsidRPr="00BA3A6A" w:rsidRDefault="001A593E" w:rsidP="00CE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E631F" w:rsidRPr="00BA3A6A" w:rsidRDefault="00CE631F" w:rsidP="00CE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0A94" w:rsidRPr="00BA3A6A" w:rsidRDefault="00E80A94">
      <w:pPr>
        <w:rPr>
          <w:rFonts w:ascii="Times New Roman" w:hAnsi="Times New Roman" w:cs="Times New Roman"/>
          <w:b/>
          <w:sz w:val="28"/>
          <w:szCs w:val="28"/>
        </w:rPr>
      </w:pPr>
    </w:p>
    <w:p w:rsidR="00201E31" w:rsidRPr="00BA3A6A" w:rsidRDefault="001A593E">
      <w:pPr>
        <w:rPr>
          <w:rFonts w:ascii="Times New Roman" w:hAnsi="Times New Roman" w:cs="Times New Roman"/>
          <w:sz w:val="28"/>
          <w:szCs w:val="28"/>
        </w:rPr>
      </w:pPr>
      <w:r w:rsidRPr="00BA3A6A">
        <w:rPr>
          <w:rFonts w:ascii="Times New Roman" w:hAnsi="Times New Roman" w:cs="Times New Roman"/>
          <w:i/>
          <w:sz w:val="28"/>
          <w:szCs w:val="28"/>
        </w:rPr>
        <w:t>Варианты ответов</w:t>
      </w:r>
      <w:r w:rsidRPr="00BA3A6A">
        <w:rPr>
          <w:rFonts w:ascii="Times New Roman" w:hAnsi="Times New Roman" w:cs="Times New Roman"/>
          <w:sz w:val="28"/>
          <w:szCs w:val="28"/>
        </w:rPr>
        <w:t xml:space="preserve">: А. Иванов, А. Рублёв, Н. </w:t>
      </w:r>
      <w:proofErr w:type="spellStart"/>
      <w:r w:rsidRPr="00BA3A6A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BA3A6A">
        <w:rPr>
          <w:rFonts w:ascii="Times New Roman" w:hAnsi="Times New Roman" w:cs="Times New Roman"/>
          <w:sz w:val="28"/>
          <w:szCs w:val="28"/>
        </w:rPr>
        <w:t>, Ф. Грек, И. Крамской.</w:t>
      </w:r>
    </w:p>
    <w:p w:rsidR="001A593E" w:rsidRPr="00BA3A6A" w:rsidRDefault="00245C31">
      <w:pPr>
        <w:rPr>
          <w:rFonts w:ascii="Times New Roman" w:hAnsi="Times New Roman" w:cs="Times New Roman"/>
          <w:b/>
          <w:sz w:val="28"/>
          <w:szCs w:val="28"/>
        </w:rPr>
      </w:pPr>
      <w:r w:rsidRPr="00BA3A6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20FD0" w:rsidRPr="00BA3A6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46582" w:rsidRPr="00BA3A6A">
        <w:rPr>
          <w:rFonts w:ascii="Times New Roman" w:hAnsi="Times New Roman" w:cs="Times New Roman"/>
          <w:b/>
          <w:bCs/>
          <w:sz w:val="28"/>
          <w:szCs w:val="28"/>
        </w:rPr>
        <w:t>Перед вами картина</w:t>
      </w:r>
      <w:r w:rsidR="00046233" w:rsidRPr="00BA3A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50E0" w:rsidRPr="00BA3A6A">
        <w:rPr>
          <w:rFonts w:ascii="Times New Roman" w:hAnsi="Times New Roman" w:cs="Times New Roman"/>
          <w:b/>
          <w:bCs/>
          <w:sz w:val="28"/>
          <w:szCs w:val="28"/>
        </w:rPr>
        <w:t>гол</w:t>
      </w:r>
      <w:r w:rsidR="00D46582" w:rsidRPr="00BA3A6A">
        <w:rPr>
          <w:rFonts w:ascii="Times New Roman" w:hAnsi="Times New Roman" w:cs="Times New Roman"/>
          <w:b/>
          <w:bCs/>
          <w:sz w:val="28"/>
          <w:szCs w:val="28"/>
        </w:rPr>
        <w:t>ландского художника, на которой</w:t>
      </w:r>
      <w:r w:rsidR="003050E0" w:rsidRPr="00BA3A6A">
        <w:rPr>
          <w:rFonts w:ascii="Times New Roman" w:hAnsi="Times New Roman" w:cs="Times New Roman"/>
          <w:b/>
          <w:bCs/>
          <w:sz w:val="28"/>
          <w:szCs w:val="28"/>
        </w:rPr>
        <w:t xml:space="preserve"> изображены под</w:t>
      </w:r>
      <w:r w:rsidR="00D46582" w:rsidRPr="00BA3A6A">
        <w:rPr>
          <w:rFonts w:ascii="Times New Roman" w:hAnsi="Times New Roman" w:cs="Times New Roman"/>
          <w:b/>
          <w:bCs/>
          <w:sz w:val="28"/>
          <w:szCs w:val="28"/>
        </w:rPr>
        <w:t xml:space="preserve">солнухи.   Назовите художника, </w:t>
      </w:r>
      <w:r w:rsidR="00046233" w:rsidRPr="00BA3A6A">
        <w:rPr>
          <w:rFonts w:ascii="Times New Roman" w:hAnsi="Times New Roman" w:cs="Times New Roman"/>
          <w:b/>
          <w:bCs/>
          <w:sz w:val="28"/>
          <w:szCs w:val="28"/>
        </w:rPr>
        <w:t xml:space="preserve">раскройте символику </w:t>
      </w:r>
      <w:r w:rsidR="003050E0" w:rsidRPr="00BA3A6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D46582" w:rsidRPr="00BA3A6A">
        <w:rPr>
          <w:rFonts w:ascii="Times New Roman" w:hAnsi="Times New Roman" w:cs="Times New Roman"/>
          <w:b/>
          <w:bCs/>
          <w:sz w:val="28"/>
          <w:szCs w:val="28"/>
        </w:rPr>
        <w:t>атюрморта. Ответьте на вопросы,</w:t>
      </w:r>
      <w:r w:rsidR="00046233" w:rsidRPr="00BA3A6A">
        <w:rPr>
          <w:rFonts w:ascii="Times New Roman" w:hAnsi="Times New Roman" w:cs="Times New Roman"/>
          <w:b/>
          <w:bCs/>
          <w:sz w:val="28"/>
          <w:szCs w:val="28"/>
        </w:rPr>
        <w:t xml:space="preserve"> предлагаемые для </w:t>
      </w:r>
      <w:r w:rsidR="003050E0" w:rsidRPr="00BA3A6A">
        <w:rPr>
          <w:rFonts w:ascii="Times New Roman" w:hAnsi="Times New Roman" w:cs="Times New Roman"/>
          <w:b/>
          <w:bCs/>
          <w:sz w:val="28"/>
          <w:szCs w:val="28"/>
        </w:rPr>
        <w:t>анализа картины.</w:t>
      </w:r>
    </w:p>
    <w:p w:rsidR="00820FD0" w:rsidRPr="00BA3A6A" w:rsidRDefault="00820FD0">
      <w:pPr>
        <w:rPr>
          <w:rFonts w:ascii="Times New Roman" w:hAnsi="Times New Roman" w:cs="Times New Roman"/>
          <w:b/>
          <w:sz w:val="28"/>
          <w:szCs w:val="28"/>
        </w:rPr>
      </w:pPr>
    </w:p>
    <w:p w:rsidR="00820FD0" w:rsidRPr="00BA3A6A" w:rsidRDefault="00820FD0">
      <w:pPr>
        <w:rPr>
          <w:rFonts w:ascii="Times New Roman" w:hAnsi="Times New Roman" w:cs="Times New Roman"/>
          <w:b/>
          <w:sz w:val="28"/>
          <w:szCs w:val="28"/>
        </w:rPr>
      </w:pPr>
      <w:r w:rsidRPr="00BA3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6230" cy="3328670"/>
            <wp:effectExtent l="0" t="0" r="1270" b="5080"/>
            <wp:docPr id="7" name="Рисунок 7" descr="Набор для рисования «Подсолнухи» Ван Г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Набор для рисования «Подсолнухи» Ван Гог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33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918" w:rsidRPr="00BA3A6A" w:rsidRDefault="005A3918" w:rsidP="005A39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A3918" w:rsidRPr="00BA3A6A" w:rsidRDefault="00BA3A6A" w:rsidP="005A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Примерные вопросы для анализа </w:t>
      </w:r>
      <w:r w:rsidR="005A3918" w:rsidRPr="00BA3A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картины.</w:t>
      </w:r>
    </w:p>
    <w:p w:rsidR="005A3918" w:rsidRPr="00BA3A6A" w:rsidRDefault="005A3918" w:rsidP="005A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3918" w:rsidRPr="00BA3A6A" w:rsidRDefault="005A3918" w:rsidP="005A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3A6A">
        <w:rPr>
          <w:rFonts w:ascii="Times New Roman" w:hAnsi="Times New Roman" w:cs="Times New Roman"/>
          <w:i/>
          <w:sz w:val="28"/>
          <w:szCs w:val="28"/>
          <w:lang w:eastAsia="ru-RU"/>
        </w:rPr>
        <w:t>Что я чувствую?</w:t>
      </w:r>
    </w:p>
    <w:p w:rsidR="005A3918" w:rsidRPr="00BA3A6A" w:rsidRDefault="005A3918" w:rsidP="005A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3A6A">
        <w:rPr>
          <w:rFonts w:ascii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_____________________________________________________________________________</w:t>
      </w:r>
    </w:p>
    <w:p w:rsidR="005A3918" w:rsidRPr="00BA3A6A" w:rsidRDefault="005A3918" w:rsidP="005A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3A6A">
        <w:rPr>
          <w:rFonts w:ascii="Times New Roman" w:hAnsi="Times New Roman" w:cs="Times New Roman"/>
          <w:i/>
          <w:sz w:val="28"/>
          <w:szCs w:val="28"/>
          <w:lang w:eastAsia="ru-RU"/>
        </w:rPr>
        <w:t>Что я знаю?</w:t>
      </w:r>
    </w:p>
    <w:p w:rsidR="005A3918" w:rsidRPr="00BA3A6A" w:rsidRDefault="005A3918" w:rsidP="005A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3A6A">
        <w:rPr>
          <w:rFonts w:ascii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_____________________________________________________________________________</w:t>
      </w:r>
    </w:p>
    <w:p w:rsidR="005A3918" w:rsidRPr="00BA3A6A" w:rsidRDefault="005A3918" w:rsidP="005A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3A6A">
        <w:rPr>
          <w:rFonts w:ascii="Times New Roman" w:hAnsi="Times New Roman" w:cs="Times New Roman"/>
          <w:i/>
          <w:sz w:val="28"/>
          <w:szCs w:val="28"/>
          <w:lang w:eastAsia="ru-RU"/>
        </w:rPr>
        <w:t>Что я вижу?</w:t>
      </w:r>
    </w:p>
    <w:p w:rsidR="005A3918" w:rsidRPr="00BA3A6A" w:rsidRDefault="005A3918" w:rsidP="005A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3A6A">
        <w:rPr>
          <w:rFonts w:ascii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_____________________________________________________________________________</w:t>
      </w:r>
    </w:p>
    <w:p w:rsidR="005A3918" w:rsidRPr="00BA3A6A" w:rsidRDefault="005A3918" w:rsidP="005A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3A6A">
        <w:rPr>
          <w:rFonts w:ascii="Times New Roman" w:hAnsi="Times New Roman" w:cs="Times New Roman"/>
          <w:i/>
          <w:sz w:val="28"/>
          <w:szCs w:val="28"/>
          <w:lang w:eastAsia="ru-RU"/>
        </w:rPr>
        <w:t>Какой художественный образ запечатлён на картине?</w:t>
      </w:r>
    </w:p>
    <w:p w:rsidR="00B6565B" w:rsidRPr="00BA3A6A" w:rsidRDefault="005A3918" w:rsidP="00BA3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3A6A">
        <w:rPr>
          <w:rFonts w:ascii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___________________________________________________________________________</w:t>
      </w:r>
    </w:p>
    <w:p w:rsidR="009B2704" w:rsidRPr="00BA3A6A" w:rsidRDefault="00245C31" w:rsidP="00820F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A6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9B2704" w:rsidRPr="00BA3A6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873A8" w:rsidRPr="00BA3A6A">
        <w:rPr>
          <w:rFonts w:ascii="Times New Roman" w:hAnsi="Times New Roman" w:cs="Times New Roman"/>
          <w:b/>
          <w:sz w:val="28"/>
          <w:szCs w:val="28"/>
        </w:rPr>
        <w:t>Соотнесите название города</w:t>
      </w:r>
      <w:r w:rsidR="00820FD0" w:rsidRPr="00BA3A6A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6873A8" w:rsidRPr="00BA3A6A">
        <w:rPr>
          <w:rFonts w:ascii="Times New Roman" w:hAnsi="Times New Roman" w:cs="Times New Roman"/>
          <w:b/>
          <w:sz w:val="28"/>
          <w:szCs w:val="28"/>
        </w:rPr>
        <w:t xml:space="preserve">  музе</w:t>
      </w:r>
      <w:r w:rsidR="00D46582" w:rsidRPr="00BA3A6A">
        <w:rPr>
          <w:rFonts w:ascii="Times New Roman" w:hAnsi="Times New Roman" w:cs="Times New Roman"/>
          <w:b/>
          <w:sz w:val="28"/>
          <w:szCs w:val="28"/>
        </w:rPr>
        <w:t>е</w:t>
      </w:r>
      <w:r w:rsidR="006873A8" w:rsidRPr="00BA3A6A">
        <w:rPr>
          <w:rFonts w:ascii="Times New Roman" w:hAnsi="Times New Roman" w:cs="Times New Roman"/>
          <w:b/>
          <w:sz w:val="28"/>
          <w:szCs w:val="28"/>
        </w:rPr>
        <w:t>м</w:t>
      </w:r>
      <w:r w:rsidR="00046233" w:rsidRPr="00BA3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582" w:rsidRPr="00BA3A6A">
        <w:rPr>
          <w:rFonts w:ascii="Times New Roman" w:hAnsi="Times New Roman" w:cs="Times New Roman"/>
          <w:b/>
          <w:sz w:val="28"/>
          <w:szCs w:val="28"/>
        </w:rPr>
        <w:t xml:space="preserve">изобразительного </w:t>
      </w:r>
      <w:r w:rsidR="006873A8" w:rsidRPr="00BA3A6A">
        <w:rPr>
          <w:rFonts w:ascii="Times New Roman" w:hAnsi="Times New Roman" w:cs="Times New Roman"/>
          <w:b/>
          <w:sz w:val="28"/>
          <w:szCs w:val="28"/>
        </w:rPr>
        <w:t>искусств</w:t>
      </w:r>
      <w:r w:rsidR="00D46582" w:rsidRPr="00BA3A6A">
        <w:rPr>
          <w:rFonts w:ascii="Times New Roman" w:hAnsi="Times New Roman" w:cs="Times New Roman"/>
          <w:b/>
          <w:sz w:val="28"/>
          <w:szCs w:val="28"/>
        </w:rPr>
        <w:t>а</w:t>
      </w:r>
      <w:r w:rsidR="009B2704" w:rsidRPr="00BA3A6A">
        <w:rPr>
          <w:rFonts w:ascii="Times New Roman" w:hAnsi="Times New Roman" w:cs="Times New Roman"/>
          <w:b/>
          <w:sz w:val="28"/>
          <w:szCs w:val="28"/>
        </w:rPr>
        <w:t>.</w:t>
      </w:r>
    </w:p>
    <w:p w:rsidR="00820FD0" w:rsidRPr="00BA3A6A" w:rsidRDefault="00820FD0" w:rsidP="00820F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B2704" w:rsidRPr="00BA3A6A" w:rsidTr="009B2704">
        <w:tc>
          <w:tcPr>
            <w:tcW w:w="4672" w:type="dxa"/>
          </w:tcPr>
          <w:p w:rsidR="009B2704" w:rsidRPr="00BA3A6A" w:rsidRDefault="009B2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A6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музеев</w:t>
            </w:r>
          </w:p>
          <w:p w:rsidR="009B2704" w:rsidRPr="00BA3A6A" w:rsidRDefault="009B2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9B2704" w:rsidRPr="00BA3A6A" w:rsidRDefault="009B2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A6A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</w:tr>
      <w:tr w:rsidR="009B2704" w:rsidRPr="00BA3A6A" w:rsidTr="009B2704">
        <w:tc>
          <w:tcPr>
            <w:tcW w:w="4672" w:type="dxa"/>
          </w:tcPr>
          <w:p w:rsidR="009B2704" w:rsidRPr="00BA3A6A" w:rsidRDefault="009B2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6A">
              <w:rPr>
                <w:rFonts w:ascii="Times New Roman" w:hAnsi="Times New Roman" w:cs="Times New Roman"/>
                <w:sz w:val="28"/>
                <w:szCs w:val="28"/>
              </w:rPr>
              <w:t>Третьяковская галерея</w:t>
            </w:r>
          </w:p>
          <w:p w:rsidR="009B2704" w:rsidRPr="00BA3A6A" w:rsidRDefault="009B2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B2704" w:rsidRPr="00BA3A6A" w:rsidRDefault="009B2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704" w:rsidRPr="00BA3A6A" w:rsidTr="009B2704">
        <w:tc>
          <w:tcPr>
            <w:tcW w:w="4672" w:type="dxa"/>
          </w:tcPr>
          <w:p w:rsidR="009B2704" w:rsidRPr="00BA3A6A" w:rsidRDefault="009B2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6A">
              <w:rPr>
                <w:rFonts w:ascii="Times New Roman" w:hAnsi="Times New Roman" w:cs="Times New Roman"/>
                <w:sz w:val="28"/>
                <w:szCs w:val="28"/>
              </w:rPr>
              <w:t>Эрмитаж</w:t>
            </w:r>
          </w:p>
          <w:p w:rsidR="009B2704" w:rsidRPr="00BA3A6A" w:rsidRDefault="009B2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B2704" w:rsidRPr="00BA3A6A" w:rsidRDefault="009B2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704" w:rsidRPr="00BA3A6A" w:rsidTr="009B2704">
        <w:tc>
          <w:tcPr>
            <w:tcW w:w="4672" w:type="dxa"/>
          </w:tcPr>
          <w:p w:rsidR="009B2704" w:rsidRPr="00BA3A6A" w:rsidRDefault="009B2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6A">
              <w:rPr>
                <w:rFonts w:ascii="Times New Roman" w:hAnsi="Times New Roman" w:cs="Times New Roman"/>
                <w:sz w:val="28"/>
                <w:szCs w:val="28"/>
              </w:rPr>
              <w:t>Лувр</w:t>
            </w:r>
          </w:p>
          <w:p w:rsidR="009B2704" w:rsidRPr="00BA3A6A" w:rsidRDefault="009B2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B2704" w:rsidRPr="00BA3A6A" w:rsidRDefault="009B2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704" w:rsidRPr="00BA3A6A" w:rsidTr="009B2704">
        <w:tc>
          <w:tcPr>
            <w:tcW w:w="4672" w:type="dxa"/>
          </w:tcPr>
          <w:p w:rsidR="009B2704" w:rsidRPr="00BA3A6A" w:rsidRDefault="009B2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6A">
              <w:rPr>
                <w:rFonts w:ascii="Times New Roman" w:hAnsi="Times New Roman" w:cs="Times New Roman"/>
                <w:sz w:val="28"/>
                <w:szCs w:val="28"/>
              </w:rPr>
              <w:t>Метрополитен</w:t>
            </w:r>
          </w:p>
          <w:p w:rsidR="009B2704" w:rsidRPr="00BA3A6A" w:rsidRDefault="009B2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B2704" w:rsidRPr="00BA3A6A" w:rsidRDefault="009B2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704" w:rsidRPr="00BA3A6A" w:rsidRDefault="009B2704">
      <w:pPr>
        <w:rPr>
          <w:rFonts w:ascii="Times New Roman" w:hAnsi="Times New Roman" w:cs="Times New Roman"/>
          <w:sz w:val="28"/>
          <w:szCs w:val="28"/>
        </w:rPr>
      </w:pPr>
    </w:p>
    <w:p w:rsidR="009B2704" w:rsidRPr="00BA3A6A" w:rsidRDefault="009B2704">
      <w:pPr>
        <w:rPr>
          <w:rFonts w:ascii="Times New Roman" w:hAnsi="Times New Roman" w:cs="Times New Roman"/>
          <w:sz w:val="28"/>
          <w:szCs w:val="28"/>
        </w:rPr>
      </w:pPr>
    </w:p>
    <w:p w:rsidR="009B2704" w:rsidRPr="00BA3A6A" w:rsidRDefault="009B2704">
      <w:pPr>
        <w:rPr>
          <w:rFonts w:ascii="Times New Roman" w:hAnsi="Times New Roman" w:cs="Times New Roman"/>
          <w:b/>
          <w:sz w:val="28"/>
          <w:szCs w:val="28"/>
        </w:rPr>
      </w:pPr>
      <w:r w:rsidRPr="00BA3A6A">
        <w:rPr>
          <w:rFonts w:ascii="Times New Roman" w:hAnsi="Times New Roman" w:cs="Times New Roman"/>
          <w:i/>
          <w:sz w:val="28"/>
          <w:szCs w:val="28"/>
        </w:rPr>
        <w:t>Варианты ответов</w:t>
      </w:r>
      <w:r w:rsidRPr="00BA3A6A">
        <w:rPr>
          <w:rFonts w:ascii="Times New Roman" w:hAnsi="Times New Roman" w:cs="Times New Roman"/>
          <w:b/>
          <w:sz w:val="28"/>
          <w:szCs w:val="28"/>
        </w:rPr>
        <w:t>: Париж, Москва, Санкт – Петербург, Нью –</w:t>
      </w:r>
      <w:r w:rsidR="00FB4222" w:rsidRPr="00BA3A6A">
        <w:rPr>
          <w:rFonts w:ascii="Times New Roman" w:hAnsi="Times New Roman" w:cs="Times New Roman"/>
          <w:b/>
          <w:sz w:val="28"/>
          <w:szCs w:val="28"/>
        </w:rPr>
        <w:t xml:space="preserve"> Йорк.  </w:t>
      </w:r>
    </w:p>
    <w:p w:rsidR="009B2704" w:rsidRPr="00BA3A6A" w:rsidRDefault="009B2704">
      <w:pPr>
        <w:rPr>
          <w:rFonts w:ascii="Times New Roman" w:hAnsi="Times New Roman" w:cs="Times New Roman"/>
          <w:b/>
          <w:sz w:val="28"/>
          <w:szCs w:val="28"/>
        </w:rPr>
      </w:pPr>
    </w:p>
    <w:p w:rsidR="009B2704" w:rsidRPr="00BA3A6A" w:rsidRDefault="00245C31" w:rsidP="006873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A6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2E7E7D" w:rsidRPr="00BA3A6A">
        <w:rPr>
          <w:rFonts w:ascii="Times New Roman" w:hAnsi="Times New Roman" w:cs="Times New Roman"/>
          <w:b/>
          <w:sz w:val="28"/>
          <w:szCs w:val="28"/>
        </w:rPr>
        <w:t>6. Соотнесите композитора и его произведение</w:t>
      </w:r>
      <w:r w:rsidR="005F4CFB" w:rsidRPr="00BA3A6A">
        <w:rPr>
          <w:rFonts w:ascii="Times New Roman" w:hAnsi="Times New Roman" w:cs="Times New Roman"/>
          <w:b/>
          <w:sz w:val="28"/>
          <w:szCs w:val="28"/>
        </w:rPr>
        <w:t>. Выделите главного героя одной из предложенных опер и охарактеризуйте его.</w:t>
      </w:r>
    </w:p>
    <w:p w:rsidR="002E7E7D" w:rsidRPr="00BA3A6A" w:rsidRDefault="002E7E7D" w:rsidP="002E7E7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7E7D" w:rsidRPr="00BA3A6A" w:rsidTr="00655FA0">
        <w:tc>
          <w:tcPr>
            <w:tcW w:w="4672" w:type="dxa"/>
          </w:tcPr>
          <w:p w:rsidR="002E7E7D" w:rsidRPr="00BA3A6A" w:rsidRDefault="002E7E7D" w:rsidP="00655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A6A">
              <w:rPr>
                <w:rFonts w:ascii="Times New Roman" w:hAnsi="Times New Roman" w:cs="Times New Roman"/>
                <w:b/>
                <w:sz w:val="28"/>
                <w:szCs w:val="28"/>
              </w:rPr>
              <w:t>Композитор</w:t>
            </w:r>
          </w:p>
          <w:p w:rsidR="002E7E7D" w:rsidRPr="00BA3A6A" w:rsidRDefault="002E7E7D" w:rsidP="00655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2E7E7D" w:rsidRPr="00BA3A6A" w:rsidRDefault="002E7E7D" w:rsidP="00655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A6A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Произведение (опера)</w:t>
            </w:r>
          </w:p>
        </w:tc>
      </w:tr>
      <w:tr w:rsidR="002E7E7D" w:rsidRPr="00BA3A6A" w:rsidTr="00655FA0">
        <w:tc>
          <w:tcPr>
            <w:tcW w:w="4672" w:type="dxa"/>
          </w:tcPr>
          <w:p w:rsidR="002E7E7D" w:rsidRPr="00BA3A6A" w:rsidRDefault="002E7E7D" w:rsidP="00655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6A">
              <w:rPr>
                <w:rFonts w:ascii="Times New Roman" w:hAnsi="Times New Roman" w:cs="Times New Roman"/>
                <w:sz w:val="28"/>
                <w:szCs w:val="28"/>
              </w:rPr>
              <w:t>П.И. Чайковский</w:t>
            </w:r>
          </w:p>
        </w:tc>
        <w:tc>
          <w:tcPr>
            <w:tcW w:w="4673" w:type="dxa"/>
          </w:tcPr>
          <w:p w:rsidR="002E7E7D" w:rsidRPr="00BA3A6A" w:rsidRDefault="002E7E7D" w:rsidP="00655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E7D" w:rsidRPr="00BA3A6A" w:rsidTr="00655FA0">
        <w:tc>
          <w:tcPr>
            <w:tcW w:w="4672" w:type="dxa"/>
          </w:tcPr>
          <w:p w:rsidR="002E7E7D" w:rsidRPr="00BA3A6A" w:rsidRDefault="002E7E7D" w:rsidP="00655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6A">
              <w:rPr>
                <w:rFonts w:ascii="Times New Roman" w:hAnsi="Times New Roman" w:cs="Times New Roman"/>
                <w:sz w:val="28"/>
                <w:szCs w:val="28"/>
              </w:rPr>
              <w:t>М. Глинка</w:t>
            </w:r>
          </w:p>
        </w:tc>
        <w:tc>
          <w:tcPr>
            <w:tcW w:w="4673" w:type="dxa"/>
          </w:tcPr>
          <w:p w:rsidR="002E7E7D" w:rsidRPr="00BA3A6A" w:rsidRDefault="002E7E7D" w:rsidP="00655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E7D" w:rsidRPr="00BA3A6A" w:rsidTr="00655FA0">
        <w:tc>
          <w:tcPr>
            <w:tcW w:w="4672" w:type="dxa"/>
          </w:tcPr>
          <w:p w:rsidR="002E7E7D" w:rsidRPr="00BA3A6A" w:rsidRDefault="002E7E7D" w:rsidP="00655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6A">
              <w:rPr>
                <w:rFonts w:ascii="Times New Roman" w:hAnsi="Times New Roman" w:cs="Times New Roman"/>
                <w:sz w:val="28"/>
                <w:szCs w:val="28"/>
              </w:rPr>
              <w:t>А. Бородин</w:t>
            </w:r>
          </w:p>
        </w:tc>
        <w:tc>
          <w:tcPr>
            <w:tcW w:w="4673" w:type="dxa"/>
          </w:tcPr>
          <w:p w:rsidR="002E7E7D" w:rsidRPr="00BA3A6A" w:rsidRDefault="002E7E7D" w:rsidP="00655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E7D" w:rsidRPr="00BA3A6A" w:rsidTr="00655FA0">
        <w:tc>
          <w:tcPr>
            <w:tcW w:w="4672" w:type="dxa"/>
          </w:tcPr>
          <w:p w:rsidR="002E7E7D" w:rsidRPr="00BA3A6A" w:rsidRDefault="002E7E7D" w:rsidP="00655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6A">
              <w:rPr>
                <w:rFonts w:ascii="Times New Roman" w:hAnsi="Times New Roman" w:cs="Times New Roman"/>
                <w:sz w:val="28"/>
                <w:szCs w:val="28"/>
              </w:rPr>
              <w:t>М. Мусоргский</w:t>
            </w:r>
          </w:p>
        </w:tc>
        <w:tc>
          <w:tcPr>
            <w:tcW w:w="4673" w:type="dxa"/>
          </w:tcPr>
          <w:p w:rsidR="002E7E7D" w:rsidRPr="00BA3A6A" w:rsidRDefault="002E7E7D" w:rsidP="00655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E7D" w:rsidRPr="00BA3A6A" w:rsidTr="00655FA0">
        <w:tc>
          <w:tcPr>
            <w:tcW w:w="4672" w:type="dxa"/>
          </w:tcPr>
          <w:p w:rsidR="002E7E7D" w:rsidRPr="00BA3A6A" w:rsidRDefault="002E7E7D" w:rsidP="00655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6A">
              <w:rPr>
                <w:rFonts w:ascii="Times New Roman" w:hAnsi="Times New Roman" w:cs="Times New Roman"/>
                <w:sz w:val="28"/>
                <w:szCs w:val="28"/>
              </w:rPr>
              <w:t>Н. Римский - Корсаков</w:t>
            </w:r>
          </w:p>
        </w:tc>
        <w:tc>
          <w:tcPr>
            <w:tcW w:w="4673" w:type="dxa"/>
          </w:tcPr>
          <w:p w:rsidR="002E7E7D" w:rsidRPr="00BA3A6A" w:rsidRDefault="002E7E7D" w:rsidP="00655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704" w:rsidRPr="00BA3A6A" w:rsidRDefault="009B2704">
      <w:pPr>
        <w:rPr>
          <w:rFonts w:ascii="Times New Roman" w:hAnsi="Times New Roman" w:cs="Times New Roman"/>
          <w:sz w:val="28"/>
          <w:szCs w:val="28"/>
        </w:rPr>
      </w:pPr>
    </w:p>
    <w:p w:rsidR="002E7E7D" w:rsidRPr="00BA3A6A" w:rsidRDefault="00FB4222" w:rsidP="002E7E7D">
      <w:pPr>
        <w:rPr>
          <w:rFonts w:ascii="Times New Roman" w:hAnsi="Times New Roman" w:cs="Times New Roman"/>
          <w:sz w:val="28"/>
          <w:szCs w:val="28"/>
        </w:rPr>
      </w:pPr>
      <w:r w:rsidRPr="00BA3A6A">
        <w:rPr>
          <w:rFonts w:ascii="Times New Roman" w:hAnsi="Times New Roman" w:cs="Times New Roman"/>
          <w:i/>
          <w:sz w:val="28"/>
          <w:szCs w:val="28"/>
        </w:rPr>
        <w:t>Варианты ответов</w:t>
      </w:r>
      <w:r w:rsidR="009E5C4F" w:rsidRPr="00BA3A6A">
        <w:rPr>
          <w:rFonts w:ascii="Times New Roman" w:hAnsi="Times New Roman" w:cs="Times New Roman"/>
          <w:b/>
          <w:sz w:val="28"/>
          <w:szCs w:val="28"/>
        </w:rPr>
        <w:t>:</w:t>
      </w:r>
      <w:r w:rsidR="002E7E7D" w:rsidRPr="00BA3A6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E7E7D" w:rsidRPr="00BA3A6A">
        <w:rPr>
          <w:rFonts w:ascii="Times New Roman" w:hAnsi="Times New Roman" w:cs="Times New Roman"/>
          <w:sz w:val="28"/>
          <w:szCs w:val="28"/>
        </w:rPr>
        <w:t>«Снегурочка»,  «</w:t>
      </w:r>
      <w:proofErr w:type="spellStart"/>
      <w:r w:rsidR="002E7E7D" w:rsidRPr="00BA3A6A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="002E7E7D" w:rsidRPr="00BA3A6A">
        <w:rPr>
          <w:rFonts w:ascii="Times New Roman" w:hAnsi="Times New Roman" w:cs="Times New Roman"/>
          <w:sz w:val="28"/>
          <w:szCs w:val="28"/>
        </w:rPr>
        <w:t>»,  «Князь Игорь»,  «Пиковая дама», «Иван Сусанин»</w:t>
      </w:r>
    </w:p>
    <w:p w:rsidR="002E7E7D" w:rsidRPr="00BA3A6A" w:rsidRDefault="003C25B3">
      <w:pPr>
        <w:rPr>
          <w:rFonts w:ascii="Times New Roman" w:hAnsi="Times New Roman" w:cs="Times New Roman"/>
          <w:sz w:val="28"/>
          <w:szCs w:val="28"/>
        </w:rPr>
      </w:pPr>
      <w:r w:rsidRPr="00BA3A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7E7D" w:rsidRPr="00BA3A6A" w:rsidRDefault="002E7E7D">
      <w:pPr>
        <w:rPr>
          <w:rFonts w:ascii="Times New Roman" w:hAnsi="Times New Roman" w:cs="Times New Roman"/>
          <w:sz w:val="28"/>
          <w:szCs w:val="28"/>
        </w:rPr>
      </w:pPr>
      <w:r w:rsidRPr="00BA3A6A">
        <w:rPr>
          <w:rFonts w:ascii="Times New Roman" w:hAnsi="Times New Roman" w:cs="Times New Roman"/>
          <w:sz w:val="28"/>
          <w:szCs w:val="28"/>
        </w:rPr>
        <w:t xml:space="preserve"> </w:t>
      </w:r>
      <w:r w:rsidRPr="00BA3A6A">
        <w:rPr>
          <w:rFonts w:ascii="Times New Roman" w:hAnsi="Times New Roman" w:cs="Times New Roman"/>
          <w:sz w:val="28"/>
          <w:szCs w:val="28"/>
        </w:rPr>
        <w:tab/>
      </w:r>
    </w:p>
    <w:p w:rsidR="009E5C4F" w:rsidRPr="00BA3A6A" w:rsidRDefault="00046233">
      <w:pPr>
        <w:rPr>
          <w:rFonts w:ascii="Times New Roman" w:hAnsi="Times New Roman" w:cs="Times New Roman"/>
          <w:b/>
          <w:sz w:val="28"/>
          <w:szCs w:val="28"/>
        </w:rPr>
      </w:pPr>
      <w:r w:rsidRPr="00BA3A6A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C71F73" w:rsidRPr="00BA3A6A">
        <w:rPr>
          <w:rFonts w:ascii="Times New Roman" w:hAnsi="Times New Roman" w:cs="Times New Roman"/>
          <w:b/>
          <w:sz w:val="28"/>
          <w:szCs w:val="28"/>
        </w:rPr>
        <w:t>10</w:t>
      </w:r>
      <w:r w:rsidR="00613EAF" w:rsidRPr="00BA3A6A">
        <w:rPr>
          <w:rFonts w:ascii="Times New Roman" w:hAnsi="Times New Roman" w:cs="Times New Roman"/>
          <w:b/>
          <w:sz w:val="28"/>
          <w:szCs w:val="28"/>
        </w:rPr>
        <w:t>0 баллов</w:t>
      </w:r>
    </w:p>
    <w:sectPr w:rsidR="009E5C4F" w:rsidRPr="00BA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C5AEE"/>
    <w:multiLevelType w:val="hybridMultilevel"/>
    <w:tmpl w:val="A446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A56BF"/>
    <w:multiLevelType w:val="hybridMultilevel"/>
    <w:tmpl w:val="17E0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7D86"/>
    <w:multiLevelType w:val="hybridMultilevel"/>
    <w:tmpl w:val="399A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317F0"/>
    <w:multiLevelType w:val="hybridMultilevel"/>
    <w:tmpl w:val="8356F484"/>
    <w:lvl w:ilvl="0" w:tplc="2FB20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7219FC"/>
    <w:multiLevelType w:val="hybridMultilevel"/>
    <w:tmpl w:val="399A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5B"/>
    <w:rsid w:val="00046233"/>
    <w:rsid w:val="00112668"/>
    <w:rsid w:val="001609F2"/>
    <w:rsid w:val="001651E1"/>
    <w:rsid w:val="001A593E"/>
    <w:rsid w:val="001B767E"/>
    <w:rsid w:val="001B77BC"/>
    <w:rsid w:val="00201E31"/>
    <w:rsid w:val="00245C31"/>
    <w:rsid w:val="002B6171"/>
    <w:rsid w:val="002D47D5"/>
    <w:rsid w:val="002E7E7D"/>
    <w:rsid w:val="003050E0"/>
    <w:rsid w:val="003C25B3"/>
    <w:rsid w:val="003F6EE6"/>
    <w:rsid w:val="004151C9"/>
    <w:rsid w:val="0046377D"/>
    <w:rsid w:val="004826AC"/>
    <w:rsid w:val="005A3918"/>
    <w:rsid w:val="005D2A4F"/>
    <w:rsid w:val="005D2A8F"/>
    <w:rsid w:val="005F4CFB"/>
    <w:rsid w:val="00613EAF"/>
    <w:rsid w:val="006873A8"/>
    <w:rsid w:val="00765064"/>
    <w:rsid w:val="00805E9C"/>
    <w:rsid w:val="00820FD0"/>
    <w:rsid w:val="00850136"/>
    <w:rsid w:val="0091771F"/>
    <w:rsid w:val="00963B1C"/>
    <w:rsid w:val="009B2704"/>
    <w:rsid w:val="009E5C4F"/>
    <w:rsid w:val="00B6565B"/>
    <w:rsid w:val="00BA3A6A"/>
    <w:rsid w:val="00C71F73"/>
    <w:rsid w:val="00C92792"/>
    <w:rsid w:val="00CE631F"/>
    <w:rsid w:val="00D46582"/>
    <w:rsid w:val="00D54A22"/>
    <w:rsid w:val="00D67CC4"/>
    <w:rsid w:val="00E025CA"/>
    <w:rsid w:val="00E547C7"/>
    <w:rsid w:val="00E80A94"/>
    <w:rsid w:val="00E90B5B"/>
    <w:rsid w:val="00EB2E2B"/>
    <w:rsid w:val="00EC4DAD"/>
    <w:rsid w:val="00EE70AB"/>
    <w:rsid w:val="00F03101"/>
    <w:rsid w:val="00F46AF2"/>
    <w:rsid w:val="00FB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963FEFC-0878-444D-913E-28E32137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E31"/>
    <w:pPr>
      <w:ind w:left="720"/>
      <w:contextualSpacing/>
    </w:pPr>
  </w:style>
  <w:style w:type="table" w:styleId="a4">
    <w:name w:val="Table Grid"/>
    <w:basedOn w:val="a1"/>
    <w:uiPriority w:val="39"/>
    <w:rsid w:val="00CE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CC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semiHidden/>
    <w:unhideWhenUsed/>
    <w:rsid w:val="001609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1609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http://knigacd.okis.ru/sell/knigacd/original/21.jp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://img1.liveinternet.ru/images/attach/c/0/32/71/32071979_sovagitfarfor8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://www.bookgrafik.ru/images/stories/my_images/serpimolot/06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C0960-9233-477A-99B6-479BC281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2014-09-24T10:16:00Z</cp:lastPrinted>
  <dcterms:created xsi:type="dcterms:W3CDTF">2014-09-24T07:53:00Z</dcterms:created>
  <dcterms:modified xsi:type="dcterms:W3CDTF">2015-04-23T10:45:00Z</dcterms:modified>
</cp:coreProperties>
</file>