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13F3" w:rsidRDefault="00DA092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1291590</wp:posOffset>
                </wp:positionH>
                <wp:positionV relativeFrom="paragraph">
                  <wp:posOffset>-567690</wp:posOffset>
                </wp:positionV>
                <wp:extent cx="3933825" cy="485775"/>
                <wp:effectExtent l="0" t="0" r="28575" b="2857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0922" w:rsidRPr="00DA0922" w:rsidRDefault="00DA0922" w:rsidP="00DA0922">
                            <w:pPr>
                              <w:shd w:val="clear" w:color="auto" w:fill="C00000"/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DA0922">
                              <w:rPr>
                                <w:b/>
                                <w:sz w:val="44"/>
                                <w:szCs w:val="44"/>
                              </w:rPr>
                              <w:t>Пришкольная территория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101.7pt;margin-top:-44.7pt;width:309.75pt;height:38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" fillcolor="white [3201]" strokeweight=".5pt">
                <v:textbox>
                  <w:txbxContent>
                    <w:p w:rsidR="00DA0922" w:rsidRPr="00DA0922" w:rsidRDefault="00DA0922" w:rsidP="00DA0922">
                      <w:pPr>
                        <w:shd w:val="clear" w:color="auto" w:fill="C00000"/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DA0922">
                        <w:rPr>
                          <w:b/>
                          <w:sz w:val="44"/>
                          <w:szCs w:val="44"/>
                        </w:rPr>
                        <w:t>Пришкольная территория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B4004B" w:rsidRPr="00DC50DF">
        <w:rPr>
          <w:noProof/>
          <w:lang w:eastAsia="ru-RU"/>
        </w:rPr>
        <w:drawing>
          <wp:inline distT="0" distB="0" distL="0" distR="0" wp14:anchorId="13A8AC6F" wp14:editId="48EBCFB4">
            <wp:extent cx="5940425" cy="4169676"/>
            <wp:effectExtent l="0" t="0" r="3175" b="2540"/>
            <wp:docPr id="1102" name="Рисунок 1102" descr="C:\Users\user\Desktop\lbpfqy\пришкольная территория\9cb35117cf85b47899caf51acbb2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lbpfqy\пришкольная территория\9cb35117cf85b47899caf51acbb2070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4004B" w:rsidRDefault="00B4004B"/>
    <w:p w:rsidR="00B4004B" w:rsidRDefault="00B4004B"/>
    <w:p w:rsidR="00B4004B" w:rsidRDefault="00B4004B">
      <w:r w:rsidRPr="00DC50DF">
        <w:rPr>
          <w:noProof/>
          <w:lang w:eastAsia="ru-RU"/>
        </w:rPr>
        <w:drawing>
          <wp:inline distT="0" distB="0" distL="0" distR="0" wp14:anchorId="2A4EB6EE" wp14:editId="28CC83BB">
            <wp:extent cx="5940425" cy="3699696"/>
            <wp:effectExtent l="0" t="0" r="3175" b="0"/>
            <wp:docPr id="1103" name="Рисунок 1103" descr="C:\Users\user\Desktop\lbpfqy\пришкольная территория\1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lbpfqy\пришкольная территория\11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04B" w:rsidRDefault="00B4004B"/>
    <w:p w:rsidR="00B4004B" w:rsidRDefault="00B4004B"/>
    <w:p w:rsidR="00B4004B" w:rsidRDefault="00B4004B">
      <w:r w:rsidRPr="00DC50DF">
        <w:rPr>
          <w:noProof/>
          <w:lang w:eastAsia="ru-RU"/>
        </w:rPr>
        <w:lastRenderedPageBreak/>
        <w:drawing>
          <wp:inline distT="0" distB="0" distL="0" distR="0" wp14:anchorId="20CFBC61" wp14:editId="5C7A8C02">
            <wp:extent cx="5940425" cy="4455054"/>
            <wp:effectExtent l="0" t="0" r="3175" b="3175"/>
            <wp:docPr id="1104" name="Рисунок 1104" descr="C:\Users\user\Desktop\lbpfqy\пришкольная территория\94ef49fe92bd4a8806a38b912d2da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lbpfqy\пришкольная территория\94ef49fe92bd4a8806a38b912d2da18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04B" w:rsidRDefault="00B4004B"/>
    <w:p w:rsidR="00B4004B" w:rsidRDefault="00B4004B"/>
    <w:p w:rsidR="00B4004B" w:rsidRDefault="00B4004B">
      <w:r w:rsidRPr="00DC50DF">
        <w:rPr>
          <w:noProof/>
          <w:lang w:eastAsia="ru-RU"/>
        </w:rPr>
        <w:drawing>
          <wp:inline distT="0" distB="0" distL="0" distR="0" wp14:anchorId="3353A819" wp14:editId="2B649156">
            <wp:extent cx="5940425" cy="3538636"/>
            <wp:effectExtent l="0" t="0" r="3175" b="5080"/>
            <wp:docPr id="1107" name="Рисунок 1107" descr="C:\Users\user\Desktop\lbpfqy\пришкольная территория\garage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lbpfqy\пришкольная территория\garage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04B" w:rsidRDefault="00B4004B"/>
    <w:p w:rsidR="00B4004B" w:rsidRDefault="00B4004B"/>
    <w:p w:rsidR="00B4004B" w:rsidRDefault="00B4004B"/>
    <w:p w:rsidR="00B4004B" w:rsidRDefault="00B4004B">
      <w:r w:rsidRPr="00DC50DF">
        <w:rPr>
          <w:noProof/>
          <w:lang w:eastAsia="ru-RU"/>
        </w:rPr>
        <w:drawing>
          <wp:inline distT="0" distB="0" distL="0" distR="0" wp14:anchorId="515F9609" wp14:editId="5B0BA69E">
            <wp:extent cx="5940425" cy="4229862"/>
            <wp:effectExtent l="0" t="0" r="3175" b="0"/>
            <wp:docPr id="1108" name="Рисунок 1108" descr="C:\Users\user\Desktop\lbpfqy\пришкольная территория\image2223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lbpfqy\пришкольная территория\image222331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04B" w:rsidRDefault="00B4004B"/>
    <w:p w:rsidR="00B4004B" w:rsidRDefault="00B4004B">
      <w:r w:rsidRPr="00DC50DF">
        <w:rPr>
          <w:noProof/>
          <w:lang w:eastAsia="ru-RU"/>
        </w:rPr>
        <w:drawing>
          <wp:inline distT="0" distB="0" distL="0" distR="0" wp14:anchorId="3C1DB4C3" wp14:editId="5AAC62E6">
            <wp:extent cx="5940425" cy="3939117"/>
            <wp:effectExtent l="0" t="0" r="3175" b="4445"/>
            <wp:docPr id="1109" name="Рисунок 1109" descr="C:\Users\user\Desktop\lbpfqy\пришкольная территория\lagkagehus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lbpfqy\пришкольная территория\lagkagehuse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9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04B" w:rsidRDefault="00B4004B">
      <w:r w:rsidRPr="00DC50DF">
        <w:rPr>
          <w:noProof/>
          <w:lang w:eastAsia="ru-RU"/>
        </w:rPr>
        <w:lastRenderedPageBreak/>
        <w:drawing>
          <wp:inline distT="0" distB="0" distL="0" distR="0" wp14:anchorId="6AFAC777" wp14:editId="31C31B57">
            <wp:extent cx="5940425" cy="4238893"/>
            <wp:effectExtent l="0" t="0" r="3175" b="9525"/>
            <wp:docPr id="1110" name="Рисунок 1110" descr="C:\Users\user\Desktop\lbpfqy\пришкольная территория\shkola-gorodishh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lbpfqy\пришкольная территория\shkola-gorodishhn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04B" w:rsidRDefault="00B4004B"/>
    <w:p w:rsidR="00B4004B" w:rsidRDefault="00B4004B"/>
    <w:p w:rsidR="00B4004B" w:rsidRDefault="00B4004B">
      <w:r>
        <w:rPr>
          <w:noProof/>
          <w:lang w:eastAsia="ru-RU"/>
        </w:rPr>
        <w:drawing>
          <wp:inline distT="0" distB="0" distL="0" distR="0" wp14:anchorId="3DD1B1DF" wp14:editId="30A18D6E">
            <wp:extent cx="5940425" cy="4095652"/>
            <wp:effectExtent l="0" t="0" r="3175" b="635"/>
            <wp:docPr id="1111" name="Рисунок 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56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400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30C"/>
    <w:rsid w:val="001913F3"/>
    <w:rsid w:val="00B4004B"/>
    <w:rsid w:val="00DA0922"/>
    <w:rsid w:val="00E55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DB1977-4DCD-4B31-B1FE-F0388A688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microsoft.com/office/2007/relationships/hdphoto" Target="media/hdphoto2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Милованова Наталья Геннадьевна</dc:creator>
  <cp:keywords/>
  <dc:description/>
  <cp:lastModifiedBy>Милованова Наталья Геннадьевна</cp:lastModifiedBy>
  <cp:revision>3</cp:revision>
  <dcterms:created xsi:type="dcterms:W3CDTF">2016-02-02T09:40:00Z</dcterms:created>
  <dcterms:modified xsi:type="dcterms:W3CDTF">2016-02-02T13:15:00Z</dcterms:modified>
</cp:coreProperties>
</file>