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3F3" w:rsidRDefault="00BA33BD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-577215</wp:posOffset>
                </wp:positionV>
                <wp:extent cx="3771900" cy="504825"/>
                <wp:effectExtent l="0" t="0" r="19050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3BD" w:rsidRPr="00BA33BD" w:rsidRDefault="00BA33BD" w:rsidP="00BA33BD">
                            <w:pPr>
                              <w:shd w:val="clear" w:color="auto" w:fill="C0000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A33BD">
                              <w:rPr>
                                <w:b/>
                                <w:sz w:val="44"/>
                                <w:szCs w:val="44"/>
                              </w:rPr>
                              <w:t>Столовая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05.45pt;margin-top:-45.45pt;width:297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" fillcolor="white [3201]" strokeweight=".5pt">
                <v:textbox>
                  <w:txbxContent>
                    <w:p w:rsidR="00BA33BD" w:rsidRPr="00BA33BD" w:rsidRDefault="00BA33BD" w:rsidP="00BA33BD">
                      <w:pPr>
                        <w:shd w:val="clear" w:color="auto" w:fill="C0000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A33BD">
                        <w:rPr>
                          <w:b/>
                          <w:sz w:val="44"/>
                          <w:szCs w:val="44"/>
                        </w:rPr>
                        <w:t>Столовая</w:t>
                      </w:r>
                    </w:p>
                  </w:txbxContent>
                </v:textbox>
              </v:shape>
            </w:pict>
          </mc:Fallback>
        </mc:AlternateContent>
      </w:r>
      <w:r w:rsidR="005E671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E2E007" wp14:editId="5AB94FD2">
            <wp:extent cx="5940425" cy="4433376"/>
            <wp:effectExtent l="0" t="0" r="3175" b="5715"/>
            <wp:docPr id="1122" name="Рисунок 1122" descr="C:\Users\LSI\Desktop\РАБОЧИЙ СТОЛ 2016\Дизайн\Йошкар Ола дизайн\фото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SI\Desktop\РАБОЧИЙ СТОЛ 2016\Дизайн\Йошкар Ола дизайн\фото (5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6718" w:rsidRDefault="005E6718"/>
    <w:p w:rsidR="005E6718" w:rsidRDefault="005E6718"/>
    <w:p w:rsidR="005E6718" w:rsidRDefault="005E6718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1DA511" wp14:editId="2D523333">
            <wp:extent cx="5940425" cy="4064362"/>
            <wp:effectExtent l="0" t="0" r="3175" b="0"/>
            <wp:docPr id="1064" name="Рисунок 1064" descr="C:\Users\user\Desktop\lbpfqy\спецпомещения\school-cante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lbpfqy\спецпомещения\school-canteen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18" w:rsidRDefault="005E6718"/>
    <w:p w:rsidR="005E6718" w:rsidRDefault="00B671C2">
      <w:r w:rsidRPr="00B6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F4DA38" wp14:editId="4064372A">
            <wp:extent cx="5940425" cy="4116392"/>
            <wp:effectExtent l="0" t="0" r="3175" b="0"/>
            <wp:docPr id="1063" name="Рисунок 1063" descr="C:\Users\user\Desktop\lbpfqy\спецпомещения\1315216221_stol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bpfqy\спецпомещения\1315216221_stolova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C2" w:rsidRDefault="00B671C2"/>
    <w:p w:rsidR="00B671C2" w:rsidRDefault="00B671C2"/>
    <w:p w:rsidR="005E6718" w:rsidRDefault="00B671C2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C94DD6" wp14:editId="70BBCB54">
            <wp:extent cx="5940425" cy="3962436"/>
            <wp:effectExtent l="0" t="0" r="3175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6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6C8"/>
    <w:rsid w:val="001913F3"/>
    <w:rsid w:val="004A0598"/>
    <w:rsid w:val="005E6718"/>
    <w:rsid w:val="00B671C2"/>
    <w:rsid w:val="00BA33BD"/>
    <w:rsid w:val="00BB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E7099-1D38-40B8-A80D-17968B739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Милованова Наталья Геннадьевна</dc:creator>
  <cp:keywords/>
  <dc:description/>
  <cp:lastModifiedBy>Милованова Наталья Геннадьевна</cp:lastModifiedBy>
  <cp:revision>5</cp:revision>
  <dcterms:created xsi:type="dcterms:W3CDTF">2016-02-02T09:43:00Z</dcterms:created>
  <dcterms:modified xsi:type="dcterms:W3CDTF">2016-02-02T13:14:00Z</dcterms:modified>
</cp:coreProperties>
</file>