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7" w:type="dxa"/>
        <w:tblInd w:w="-1139" w:type="dxa"/>
        <w:tblLook w:val="04A0" w:firstRow="1" w:lastRow="0" w:firstColumn="1" w:lastColumn="0" w:noHBand="0" w:noVBand="1"/>
      </w:tblPr>
      <w:tblGrid>
        <w:gridCol w:w="871"/>
        <w:gridCol w:w="910"/>
        <w:gridCol w:w="2851"/>
        <w:gridCol w:w="2160"/>
        <w:gridCol w:w="2202"/>
        <w:gridCol w:w="1873"/>
      </w:tblGrid>
      <w:tr w:rsidR="00954C09" w:rsidRPr="00843AFF" w:rsidTr="00D410FD">
        <w:trPr>
          <w:trHeight w:val="825"/>
        </w:trPr>
        <w:tc>
          <w:tcPr>
            <w:tcW w:w="10867" w:type="dxa"/>
            <w:gridSpan w:val="6"/>
            <w:shd w:val="clear" w:color="auto" w:fill="DEEAF6" w:themeFill="accent1" w:themeFillTint="33"/>
          </w:tcPr>
          <w:p w:rsidR="00954C09" w:rsidRPr="000765DC" w:rsidRDefault="00954C09" w:rsidP="00843AF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65DC">
              <w:rPr>
                <w:rFonts w:ascii="Times New Roman" w:hAnsi="Times New Roman" w:cs="Times New Roman"/>
                <w:b/>
                <w:sz w:val="28"/>
                <w:szCs w:val="24"/>
              </w:rPr>
              <w:t>Открытие регионального конкурса для молодых педагогов и наставников</w:t>
            </w:r>
          </w:p>
          <w:p w:rsidR="00954C09" w:rsidRPr="000765DC" w:rsidRDefault="008D3808" w:rsidP="00843AF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«Команда молодых 2026</w:t>
            </w:r>
            <w:r w:rsidR="00954C09" w:rsidRPr="000765DC">
              <w:rPr>
                <w:rFonts w:ascii="Times New Roman" w:hAnsi="Times New Roman" w:cs="Times New Roman"/>
                <w:b/>
                <w:sz w:val="32"/>
                <w:szCs w:val="24"/>
              </w:rPr>
              <w:t>» 2 группа</w:t>
            </w:r>
          </w:p>
          <w:p w:rsidR="000765DC" w:rsidRDefault="00286B98" w:rsidP="00843AF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</w:t>
            </w:r>
            <w:bookmarkStart w:id="0" w:name="_GoBack"/>
            <w:bookmarkEnd w:id="0"/>
            <w:r w:rsidR="00954C09" w:rsidRPr="000765D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мая в 10:00</w:t>
            </w:r>
            <w:r w:rsidR="00954C09" w:rsidRPr="000765D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954C09" w:rsidRPr="00843AFF" w:rsidRDefault="000765DC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="00954C09" w:rsidRPr="000765DC">
              <w:rPr>
                <w:rFonts w:ascii="Times New Roman" w:hAnsi="Times New Roman" w:cs="Times New Roman"/>
                <w:sz w:val="28"/>
                <w:szCs w:val="24"/>
              </w:rPr>
              <w:t>ул. Республика,21, уличное пространство с амфитеатром)</w:t>
            </w:r>
          </w:p>
        </w:tc>
      </w:tr>
      <w:tr w:rsidR="00954C09" w:rsidRPr="00843AFF" w:rsidTr="00C51878">
        <w:trPr>
          <w:trHeight w:val="270"/>
        </w:trPr>
        <w:tc>
          <w:tcPr>
            <w:tcW w:w="10867" w:type="dxa"/>
            <w:gridSpan w:val="6"/>
            <w:shd w:val="clear" w:color="auto" w:fill="DEEAF6" w:themeFill="accent1" w:themeFillTint="33"/>
          </w:tcPr>
          <w:p w:rsidR="00954C09" w:rsidRPr="00843AFF" w:rsidRDefault="00954C09" w:rsidP="00805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DC">
              <w:rPr>
                <w:rFonts w:ascii="Times New Roman" w:hAnsi="Times New Roman" w:cs="Times New Roman"/>
                <w:b/>
                <w:sz w:val="28"/>
                <w:szCs w:val="24"/>
              </w:rPr>
              <w:t>Программа по конкурсным номинациям</w:t>
            </w:r>
          </w:p>
        </w:tc>
      </w:tr>
      <w:tr w:rsidR="00703378" w:rsidRPr="00843AFF" w:rsidTr="009C0C9B">
        <w:trPr>
          <w:trHeight w:val="270"/>
        </w:trPr>
        <w:tc>
          <w:tcPr>
            <w:tcW w:w="871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0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51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Локация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202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1873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808" w:rsidRPr="00843AFF" w:rsidTr="00A81054">
        <w:trPr>
          <w:trHeight w:val="144"/>
        </w:trPr>
        <w:tc>
          <w:tcPr>
            <w:tcW w:w="871" w:type="dxa"/>
            <w:vMerge w:val="restart"/>
            <w:shd w:val="clear" w:color="auto" w:fill="E2EFD9" w:themeFill="accent6" w:themeFillTint="33"/>
          </w:tcPr>
          <w:p w:rsidR="008D3808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мая</w:t>
            </w:r>
          </w:p>
        </w:tc>
        <w:tc>
          <w:tcPr>
            <w:tcW w:w="910" w:type="dxa"/>
            <w:shd w:val="clear" w:color="auto" w:fill="FFF2CC" w:themeFill="accent4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E2EFD9" w:themeFill="accent6" w:themeFillTint="33"/>
          </w:tcPr>
          <w:p w:rsidR="008D3808" w:rsidRPr="008D3808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08">
              <w:rPr>
                <w:rFonts w:ascii="Times New Roman" w:hAnsi="Times New Roman" w:cs="Times New Roman"/>
                <w:sz w:val="24"/>
                <w:szCs w:val="24"/>
              </w:rPr>
              <w:t>Амфитеатр на улице Республики, 21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8D3808" w:rsidRPr="008D3808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08">
              <w:rPr>
                <w:rFonts w:ascii="Times New Roman" w:hAnsi="Times New Roman" w:cs="Times New Roman"/>
                <w:sz w:val="24"/>
                <w:szCs w:val="24"/>
              </w:rPr>
              <w:t>«Родительский час»</w:t>
            </w:r>
          </w:p>
        </w:tc>
        <w:tc>
          <w:tcPr>
            <w:tcW w:w="2202" w:type="dxa"/>
            <w:shd w:val="clear" w:color="auto" w:fill="E2EFD9" w:themeFill="accent6" w:themeFillTint="33"/>
          </w:tcPr>
          <w:p w:rsidR="008D3808" w:rsidRPr="008D3808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08">
              <w:rPr>
                <w:rFonts w:ascii="Times New Roman" w:hAnsi="Times New Roman" w:cs="Times New Roman"/>
                <w:sz w:val="24"/>
                <w:szCs w:val="24"/>
              </w:rPr>
              <w:t>«Точка сборки»</w:t>
            </w:r>
          </w:p>
        </w:tc>
        <w:tc>
          <w:tcPr>
            <w:tcW w:w="1873" w:type="dxa"/>
            <w:shd w:val="clear" w:color="auto" w:fill="E2EFD9" w:themeFill="accent6" w:themeFillTint="33"/>
          </w:tcPr>
          <w:p w:rsidR="008D3808" w:rsidRPr="008D3808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08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</w:p>
          <w:p w:rsidR="008D3808" w:rsidRPr="008D3808" w:rsidRDefault="008D3808" w:rsidP="0028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08">
              <w:rPr>
                <w:rFonts w:ascii="Times New Roman" w:hAnsi="Times New Roman" w:cs="Times New Roman"/>
                <w:sz w:val="24"/>
                <w:szCs w:val="24"/>
              </w:rPr>
              <w:t>№ 40, свои</w:t>
            </w:r>
          </w:p>
        </w:tc>
      </w:tr>
      <w:tr w:rsidR="008D3808" w:rsidRPr="00843AFF" w:rsidTr="00722523">
        <w:trPr>
          <w:trHeight w:val="144"/>
        </w:trPr>
        <w:tc>
          <w:tcPr>
            <w:tcW w:w="871" w:type="dxa"/>
            <w:vMerge/>
            <w:shd w:val="clear" w:color="auto" w:fill="E2EFD9" w:themeFill="accent6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D3808" w:rsidRPr="00286B98" w:rsidRDefault="00286B98" w:rsidP="008D3808">
            <w:pPr>
              <w:jc w:val="center"/>
              <w:rPr>
                <w:rFonts w:ascii="Times New Roman" w:hAnsi="Times New Roman" w:cs="Times New Roman"/>
              </w:rPr>
            </w:pPr>
            <w:r w:rsidRPr="00286B98">
              <w:rPr>
                <w:rFonts w:ascii="Times New Roman" w:hAnsi="Times New Roman" w:cs="Times New Roman"/>
              </w:rPr>
              <w:t>Набережная реки Туры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8D3808" w:rsidRPr="00843AFF" w:rsidRDefault="00286B9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«Открытый урок»</w:t>
            </w:r>
          </w:p>
        </w:tc>
        <w:tc>
          <w:tcPr>
            <w:tcW w:w="2202" w:type="dxa"/>
            <w:shd w:val="clear" w:color="auto" w:fill="E2EFD9" w:themeFill="accent6" w:themeFillTint="33"/>
          </w:tcPr>
          <w:p w:rsidR="008D3808" w:rsidRPr="00843AFF" w:rsidRDefault="00286B9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«Код природы»</w:t>
            </w:r>
          </w:p>
        </w:tc>
        <w:tc>
          <w:tcPr>
            <w:tcW w:w="1873" w:type="dxa"/>
            <w:shd w:val="clear" w:color="auto" w:fill="E2EFD9" w:themeFill="accent6" w:themeFillTint="33"/>
          </w:tcPr>
          <w:p w:rsidR="00286B98" w:rsidRPr="008D3808" w:rsidRDefault="00286B98" w:rsidP="0028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08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</w:p>
          <w:p w:rsidR="008D3808" w:rsidRPr="00950AD5" w:rsidRDefault="00286B98" w:rsidP="0028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  <w:r w:rsidRPr="008D3808">
              <w:rPr>
                <w:rFonts w:ascii="Times New Roman" w:hAnsi="Times New Roman" w:cs="Times New Roman"/>
                <w:sz w:val="24"/>
                <w:szCs w:val="24"/>
              </w:rPr>
              <w:t>, свои</w:t>
            </w:r>
          </w:p>
        </w:tc>
      </w:tr>
      <w:tr w:rsidR="008D3808" w:rsidRPr="00843AFF" w:rsidTr="00722523">
        <w:trPr>
          <w:trHeight w:val="144"/>
        </w:trPr>
        <w:tc>
          <w:tcPr>
            <w:tcW w:w="871" w:type="dxa"/>
            <w:vMerge/>
            <w:shd w:val="clear" w:color="auto" w:fill="E2EFD9" w:themeFill="accent6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D3808" w:rsidRDefault="008D3808" w:rsidP="008D380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r w:rsidRPr="008D3808">
              <w:rPr>
                <w:rFonts w:ascii="Times New Roman" w:hAnsi="Times New Roman" w:cs="Times New Roman"/>
                <w:szCs w:val="20"/>
              </w:rPr>
              <w:t>Прощание" Памятник учащимся школ города Тюмени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8D3808" w:rsidRPr="00843AFF" w:rsidRDefault="00374320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урок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  <w:shd w:val="clear" w:color="auto" w:fill="E2EFD9" w:themeFill="accent6" w:themeFillTint="33"/>
          </w:tcPr>
          <w:p w:rsidR="008D3808" w:rsidRPr="00843AFF" w:rsidRDefault="00374320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«Созвездие единства»</w:t>
            </w:r>
          </w:p>
        </w:tc>
        <w:tc>
          <w:tcPr>
            <w:tcW w:w="1873" w:type="dxa"/>
            <w:shd w:val="clear" w:color="auto" w:fill="E2EFD9" w:themeFill="accent6" w:themeFillTint="33"/>
          </w:tcPr>
          <w:p w:rsidR="008D3808" w:rsidRPr="0001217B" w:rsidRDefault="00374320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69, свои</w:t>
            </w:r>
          </w:p>
        </w:tc>
      </w:tr>
      <w:tr w:rsidR="008D3808" w:rsidRPr="00843AFF" w:rsidTr="009C0C9B">
        <w:trPr>
          <w:trHeight w:val="606"/>
        </w:trPr>
        <w:tc>
          <w:tcPr>
            <w:tcW w:w="871" w:type="dxa"/>
            <w:vMerge w:val="restart"/>
            <w:shd w:val="clear" w:color="auto" w:fill="FFF2CC" w:themeFill="accent4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808" w:rsidRPr="00843AFF" w:rsidRDefault="008D3808" w:rsidP="00286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808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910" w:type="dxa"/>
            <w:shd w:val="clear" w:color="auto" w:fill="FFF2CC" w:themeFill="accent4" w:themeFillTint="33"/>
          </w:tcPr>
          <w:p w:rsidR="008D3808" w:rsidRPr="00843AFF" w:rsidRDefault="00B50F69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</w:t>
            </w:r>
            <w:r w:rsidR="008D38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1D1034" w:rsidRDefault="001D1034" w:rsidP="001D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Тюменский Технопарк</w:t>
            </w:r>
          </w:p>
          <w:p w:rsidR="008D3808" w:rsidRPr="00843AFF" w:rsidRDefault="001D1034" w:rsidP="001D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Республики 121)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8D3808" w:rsidRPr="00843AFF" w:rsidRDefault="001D1034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34">
              <w:rPr>
                <w:rFonts w:ascii="Times New Roman" w:hAnsi="Times New Roman" w:cs="Times New Roman"/>
                <w:sz w:val="24"/>
                <w:szCs w:val="24"/>
              </w:rPr>
              <w:t xml:space="preserve">«Не урок Школы </w:t>
            </w:r>
            <w:proofErr w:type="spellStart"/>
            <w:r w:rsidRPr="001D103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D10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  <w:shd w:val="clear" w:color="auto" w:fill="FFF2CC" w:themeFill="accent4" w:themeFillTint="33"/>
          </w:tcPr>
          <w:p w:rsidR="008D3808" w:rsidRPr="00843AFF" w:rsidRDefault="008D3808" w:rsidP="001D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1034">
              <w:rPr>
                <w:rFonts w:ascii="Times New Roman" w:hAnsi="Times New Roman" w:cs="Times New Roman"/>
                <w:sz w:val="24"/>
                <w:szCs w:val="24"/>
              </w:rPr>
              <w:t>еформат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shd w:val="clear" w:color="auto" w:fill="FFF2CC" w:themeFill="accent4" w:themeFillTint="33"/>
          </w:tcPr>
          <w:p w:rsidR="001D1034" w:rsidRDefault="001D1034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5 </w:t>
            </w:r>
          </w:p>
          <w:p w:rsidR="008D3808" w:rsidRPr="00F60776" w:rsidRDefault="001D1034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класс)</w:t>
            </w:r>
          </w:p>
        </w:tc>
      </w:tr>
      <w:tr w:rsidR="008D3808" w:rsidRPr="00843AFF" w:rsidTr="009C0C9B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8D3808" w:rsidRPr="00843AFF" w:rsidRDefault="00B50F69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</w:t>
            </w:r>
            <w:r w:rsidR="008D380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8D3808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D3808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Тюменский Технопарк</w:t>
            </w:r>
          </w:p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Республики 121)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8D3808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1034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FFF2CC" w:themeFill="accent4" w:themeFillTint="33"/>
          </w:tcPr>
          <w:p w:rsidR="008D3808" w:rsidRPr="00843AFF" w:rsidRDefault="008D3808" w:rsidP="001D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1034">
              <w:rPr>
                <w:rFonts w:ascii="Times New Roman" w:hAnsi="Times New Roman" w:cs="Times New Roman"/>
                <w:sz w:val="24"/>
                <w:szCs w:val="24"/>
              </w:rPr>
              <w:t>Цифровые географы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shd w:val="clear" w:color="auto" w:fill="FFF2CC" w:themeFill="accent4" w:themeFillTint="33"/>
          </w:tcPr>
          <w:p w:rsidR="008D3808" w:rsidRPr="00F60776" w:rsidRDefault="001D1034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9</w:t>
            </w:r>
            <w:r w:rsidR="008D3808">
              <w:rPr>
                <w:rFonts w:ascii="Times New Roman" w:hAnsi="Times New Roman" w:cs="Times New Roman"/>
                <w:sz w:val="24"/>
                <w:szCs w:val="24"/>
              </w:rPr>
              <w:t>, свои</w:t>
            </w:r>
          </w:p>
        </w:tc>
      </w:tr>
      <w:tr w:rsidR="008D3808" w:rsidRPr="007708E4" w:rsidTr="009C0C9B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8D3808" w:rsidRPr="00843AFF" w:rsidRDefault="00B50F69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</w:t>
            </w:r>
            <w:r w:rsidR="008D3808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D3808" w:rsidRPr="00FD65E1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>Тюменский Технопарк</w:t>
            </w:r>
          </w:p>
          <w:p w:rsidR="008D3808" w:rsidRDefault="008D3808" w:rsidP="008D3808">
            <w:pPr>
              <w:jc w:val="center"/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 xml:space="preserve"> (ул. Республики 121)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1D1034" w:rsidRDefault="001D1034" w:rsidP="001D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«Открытый урок» </w:t>
            </w:r>
          </w:p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FFF2CC" w:themeFill="accent4" w:themeFillTint="33"/>
          </w:tcPr>
          <w:p w:rsidR="008D3808" w:rsidRPr="00843AFF" w:rsidRDefault="008D3808" w:rsidP="001D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1034">
              <w:rPr>
                <w:rFonts w:ascii="Times New Roman" w:hAnsi="Times New Roman" w:cs="Times New Roman"/>
                <w:sz w:val="24"/>
                <w:szCs w:val="24"/>
              </w:rPr>
              <w:t>Мастер и Маргарита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shd w:val="clear" w:color="auto" w:fill="FFF2CC" w:themeFill="accent4" w:themeFillTint="33"/>
          </w:tcPr>
          <w:p w:rsidR="008D3808" w:rsidRPr="0001217B" w:rsidRDefault="001D1034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ТТСИиГХ</w:t>
            </w:r>
            <w:proofErr w:type="spellEnd"/>
            <w:r w:rsidR="008D3808">
              <w:rPr>
                <w:rFonts w:ascii="Times New Roman" w:hAnsi="Times New Roman" w:cs="Times New Roman"/>
                <w:sz w:val="24"/>
                <w:szCs w:val="24"/>
              </w:rPr>
              <w:t>, свои</w:t>
            </w:r>
          </w:p>
        </w:tc>
      </w:tr>
      <w:tr w:rsidR="008D3808" w:rsidRPr="00843AFF" w:rsidTr="009C0C9B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8D3808" w:rsidRPr="00843AFF" w:rsidRDefault="00B50F69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</w:t>
            </w:r>
            <w:r w:rsidR="008D3808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D3808" w:rsidRPr="00FD65E1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>Тюменский Технопарк</w:t>
            </w:r>
          </w:p>
          <w:p w:rsidR="008D3808" w:rsidRDefault="008D3808" w:rsidP="008D3808">
            <w:pPr>
              <w:jc w:val="center"/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 xml:space="preserve"> (ул. Республики 121)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8D3808" w:rsidRPr="00843AFF" w:rsidRDefault="008D3808" w:rsidP="0028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6B98">
              <w:rPr>
                <w:rFonts w:ascii="Times New Roman" w:hAnsi="Times New Roman" w:cs="Times New Roman"/>
                <w:sz w:val="24"/>
                <w:szCs w:val="24"/>
              </w:rPr>
              <w:t>Открытый урок»</w:t>
            </w:r>
          </w:p>
        </w:tc>
        <w:tc>
          <w:tcPr>
            <w:tcW w:w="2202" w:type="dxa"/>
            <w:shd w:val="clear" w:color="auto" w:fill="FFF2CC" w:themeFill="accent4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D1034" w:rsidRPr="001D1034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="001D1034" w:rsidRPr="001D10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D1034" w:rsidRPr="001D1034">
              <w:rPr>
                <w:rFonts w:ascii="Times New Roman" w:hAnsi="Times New Roman" w:cs="Times New Roman"/>
                <w:sz w:val="24"/>
                <w:szCs w:val="24"/>
              </w:rPr>
              <w:t>Mystery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shd w:val="clear" w:color="auto" w:fill="FFF2CC" w:themeFill="accent4" w:themeFillTint="33"/>
          </w:tcPr>
          <w:p w:rsidR="008D3808" w:rsidRPr="00F60776" w:rsidRDefault="008D3808" w:rsidP="001D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1D1034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Pr="00F60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034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</w:p>
        </w:tc>
      </w:tr>
      <w:tr w:rsidR="008D3808" w:rsidRPr="008A5290" w:rsidTr="009C0C9B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8D3808" w:rsidRPr="00843AFF" w:rsidRDefault="001D1034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8D3808">
              <w:rPr>
                <w:rFonts w:ascii="Times New Roman" w:hAnsi="Times New Roman" w:cs="Times New Roman"/>
                <w:sz w:val="24"/>
                <w:szCs w:val="24"/>
              </w:rPr>
              <w:t>0-13.5</w:t>
            </w:r>
            <w:r w:rsidR="008D3808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D3808" w:rsidRDefault="008D3808" w:rsidP="008D3808">
            <w:pPr>
              <w:jc w:val="center"/>
            </w:pPr>
          </w:p>
        </w:tc>
        <w:tc>
          <w:tcPr>
            <w:tcW w:w="2160" w:type="dxa"/>
            <w:shd w:val="clear" w:color="auto" w:fill="FFF2CC" w:themeFill="accent4" w:themeFillTint="33"/>
          </w:tcPr>
          <w:p w:rsidR="008D3808" w:rsidRPr="00843AFF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FFF2CC" w:themeFill="accent4" w:themeFillTint="33"/>
          </w:tcPr>
          <w:p w:rsidR="008D3808" w:rsidRPr="00484B3D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2CC" w:themeFill="accent4" w:themeFillTint="33"/>
          </w:tcPr>
          <w:p w:rsidR="008D3808" w:rsidRPr="00F60776" w:rsidRDefault="008D3808" w:rsidP="008D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C" w:rsidRPr="00843AFF" w:rsidTr="00A432E3">
        <w:trPr>
          <w:trHeight w:val="555"/>
        </w:trPr>
        <w:tc>
          <w:tcPr>
            <w:tcW w:w="871" w:type="dxa"/>
            <w:vMerge w:val="restart"/>
            <w:shd w:val="clear" w:color="auto" w:fill="DEEAF6" w:themeFill="accent1" w:themeFillTint="33"/>
          </w:tcPr>
          <w:p w:rsidR="00BD286C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Pr="00843AFF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  <w:p w:rsidR="00BD286C" w:rsidRPr="00843AFF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Pr="00843AFF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Pr="00843AFF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Pr="00843AFF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Pr="00843AFF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Pr="00843AFF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Pr="00843AFF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Pr="00843AFF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86C" w:rsidRPr="00843AFF" w:rsidRDefault="00BD286C" w:rsidP="00BD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BD286C" w:rsidRPr="00843AFF" w:rsidRDefault="00BD286C" w:rsidP="00BD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2851" w:type="dxa"/>
            <w:shd w:val="clear" w:color="auto" w:fill="BDD6EE" w:themeFill="accent1" w:themeFillTint="66"/>
          </w:tcPr>
          <w:p w:rsidR="00BD286C" w:rsidRPr="00BD286C" w:rsidRDefault="00BD286C" w:rsidP="00BD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Ресурсный центр воспитания «Движение Первых» (</w:t>
            </w:r>
            <w:proofErr w:type="spellStart"/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BD286C">
              <w:rPr>
                <w:rFonts w:ascii="Times New Roman" w:hAnsi="Times New Roman" w:cs="Times New Roman"/>
                <w:sz w:val="24"/>
                <w:szCs w:val="24"/>
              </w:rPr>
              <w:t xml:space="preserve"> 69а)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BD286C" w:rsidRPr="00BD286C" w:rsidRDefault="00BD286C" w:rsidP="00BD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час</w:t>
            </w: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  <w:shd w:val="clear" w:color="auto" w:fill="BDD6EE" w:themeFill="accent1" w:themeFillTint="66"/>
          </w:tcPr>
          <w:p w:rsidR="00BD286C" w:rsidRPr="00BD286C" w:rsidRDefault="00BD286C" w:rsidP="00BD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«Педагогический авангард»</w:t>
            </w:r>
          </w:p>
        </w:tc>
        <w:tc>
          <w:tcPr>
            <w:tcW w:w="1873" w:type="dxa"/>
            <w:shd w:val="clear" w:color="auto" w:fill="BDD6EE" w:themeFill="accent1" w:themeFillTint="66"/>
          </w:tcPr>
          <w:p w:rsidR="00BD286C" w:rsidRPr="00BD286C" w:rsidRDefault="00BD286C" w:rsidP="00BD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9, свои</w:t>
            </w:r>
          </w:p>
        </w:tc>
      </w:tr>
      <w:tr w:rsidR="00287F19" w:rsidRPr="00843AFF" w:rsidTr="00480E21">
        <w:trPr>
          <w:trHeight w:val="555"/>
        </w:trPr>
        <w:tc>
          <w:tcPr>
            <w:tcW w:w="871" w:type="dxa"/>
            <w:vMerge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Ресурсный центр воспитания «Движение Первых» (</w:t>
            </w:r>
            <w:proofErr w:type="spellStart"/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BD286C">
              <w:rPr>
                <w:rFonts w:ascii="Times New Roman" w:hAnsi="Times New Roman" w:cs="Times New Roman"/>
                <w:sz w:val="24"/>
                <w:szCs w:val="24"/>
              </w:rPr>
              <w:t xml:space="preserve"> 69а)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урок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Лучшие 3К</w:t>
            </w: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Гагаринская СОШ, свои</w:t>
            </w:r>
          </w:p>
        </w:tc>
      </w:tr>
      <w:tr w:rsidR="00287F19" w:rsidRPr="00843AFF" w:rsidTr="00BE4DF8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287F19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19" w:rsidRPr="00843AFF" w:rsidRDefault="00287F19" w:rsidP="0028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Ресурсный центр воспитания «Движение Первых» (</w:t>
            </w:r>
            <w:proofErr w:type="spellStart"/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BD286C">
              <w:rPr>
                <w:rFonts w:ascii="Times New Roman" w:hAnsi="Times New Roman" w:cs="Times New Roman"/>
                <w:sz w:val="24"/>
                <w:szCs w:val="24"/>
              </w:rPr>
              <w:t xml:space="preserve"> 69а)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урок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З.У.Б</w:t>
            </w: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свои</w:t>
            </w:r>
          </w:p>
        </w:tc>
      </w:tr>
      <w:tr w:rsidR="00287F19" w:rsidRPr="00843AFF" w:rsidTr="00BE4DF8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287F19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BDD6EE" w:themeFill="accent1" w:themeFillTint="66"/>
          </w:tcPr>
          <w:p w:rsidR="00287F19" w:rsidRPr="00287F19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Перерыв 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BDD6EE" w:themeFill="accent1" w:themeFillTint="66"/>
          </w:tcPr>
          <w:p w:rsidR="00287F19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F19" w:rsidRPr="00843AFF" w:rsidTr="000D4151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Ресурсный центр воспитания «Движение Первых» (</w:t>
            </w:r>
            <w:proofErr w:type="spellStart"/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BD286C">
              <w:rPr>
                <w:rFonts w:ascii="Times New Roman" w:hAnsi="Times New Roman" w:cs="Times New Roman"/>
                <w:sz w:val="24"/>
                <w:szCs w:val="24"/>
              </w:rPr>
              <w:t xml:space="preserve"> 69а)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урок»»</w:t>
            </w:r>
          </w:p>
        </w:tc>
        <w:tc>
          <w:tcPr>
            <w:tcW w:w="2202" w:type="dxa"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началку</w:t>
            </w:r>
            <w:proofErr w:type="spellEnd"/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shd w:val="clear" w:color="auto" w:fill="DEEAF6" w:themeFill="accent1" w:themeFillTint="33"/>
          </w:tcPr>
          <w:p w:rsidR="00287F19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25 </w:t>
            </w:r>
          </w:p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(9-10 лет) </w:t>
            </w:r>
          </w:p>
        </w:tc>
      </w:tr>
      <w:tr w:rsidR="00287F19" w:rsidRPr="00843AFF" w:rsidTr="000B3592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</w:tc>
        <w:tc>
          <w:tcPr>
            <w:tcW w:w="2851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Ресурсный центр воспитания «Движение Первых» (</w:t>
            </w:r>
            <w:proofErr w:type="spellStart"/>
            <w:r w:rsidRPr="00BD286C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BD286C">
              <w:rPr>
                <w:rFonts w:ascii="Times New Roman" w:hAnsi="Times New Roman" w:cs="Times New Roman"/>
                <w:sz w:val="24"/>
                <w:szCs w:val="24"/>
              </w:rPr>
              <w:t xml:space="preserve"> 69а)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287F19" w:rsidRPr="00BD286C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час»</w:t>
            </w:r>
          </w:p>
        </w:tc>
        <w:tc>
          <w:tcPr>
            <w:tcW w:w="2202" w:type="dxa"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Молодость плюс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Д/с «Аленушка», свои </w:t>
            </w:r>
          </w:p>
        </w:tc>
      </w:tr>
      <w:tr w:rsidR="00287F19" w:rsidRPr="00843AFF" w:rsidTr="009C0C9B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9C5108">
              <w:rPr>
                <w:rFonts w:ascii="Times New Roman" w:hAnsi="Times New Roman" w:cs="Times New Roman"/>
                <w:sz w:val="24"/>
                <w:szCs w:val="24"/>
              </w:rPr>
              <w:t>0-15.4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DEEAF6" w:themeFill="accent1" w:themeFillTint="33"/>
          </w:tcPr>
          <w:p w:rsidR="00287F19" w:rsidRPr="00843AFF" w:rsidRDefault="009C510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8">
              <w:rPr>
                <w:rFonts w:ascii="Times New Roman" w:hAnsi="Times New Roman" w:cs="Times New Roman"/>
                <w:sz w:val="24"/>
                <w:szCs w:val="24"/>
              </w:rPr>
              <w:t>Школьная музейная комната имени Н.И.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Холодильная, д. 78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287F19" w:rsidRPr="00843AFF" w:rsidRDefault="009C510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«Познаю мир!»</w:t>
            </w:r>
          </w:p>
        </w:tc>
        <w:tc>
          <w:tcPr>
            <w:tcW w:w="2202" w:type="dxa"/>
            <w:shd w:val="clear" w:color="auto" w:fill="DEEAF6" w:themeFill="accent1" w:themeFillTint="33"/>
          </w:tcPr>
          <w:p w:rsidR="00287F19" w:rsidRPr="00843AFF" w:rsidRDefault="009C510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shd w:val="clear" w:color="auto" w:fill="DEEAF6" w:themeFill="accent1" w:themeFillTint="33"/>
          </w:tcPr>
          <w:p w:rsidR="00287F19" w:rsidRPr="0001217B" w:rsidRDefault="009C510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08">
              <w:rPr>
                <w:rFonts w:ascii="Times New Roman" w:hAnsi="Times New Roman" w:cs="Times New Roman"/>
                <w:sz w:val="24"/>
                <w:szCs w:val="24"/>
              </w:rPr>
              <w:t>МАДОУ ДС № 51, МАОУ СОШ №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свои</w:t>
            </w:r>
          </w:p>
        </w:tc>
      </w:tr>
      <w:tr w:rsidR="00287F19" w:rsidRPr="00843AFF" w:rsidTr="009C0C9B">
        <w:trPr>
          <w:trHeight w:val="144"/>
        </w:trPr>
        <w:tc>
          <w:tcPr>
            <w:tcW w:w="871" w:type="dxa"/>
            <w:vMerge w:val="restart"/>
            <w:shd w:val="clear" w:color="auto" w:fill="9CC2E5" w:themeFill="accent1" w:themeFillTint="99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910" w:type="dxa"/>
            <w:shd w:val="clear" w:color="auto" w:fill="9CC2E5" w:themeFill="accent1" w:themeFillTint="99"/>
          </w:tcPr>
          <w:p w:rsidR="00287F19" w:rsidRPr="00843AFF" w:rsidRDefault="00852F98" w:rsidP="0085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10.40</w:t>
            </w:r>
            <w:r w:rsidR="00287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287F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9CC2E5" w:themeFill="accent1" w:themeFillTint="99"/>
          </w:tcPr>
          <w:p w:rsidR="00287F19" w:rsidRPr="00843AFF" w:rsidRDefault="009C5108" w:rsidP="00287F19">
            <w:pPr>
              <w:ind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им.Д.И.Менделеева</w:t>
            </w:r>
            <w:proofErr w:type="spellEnd"/>
          </w:p>
        </w:tc>
        <w:tc>
          <w:tcPr>
            <w:tcW w:w="2160" w:type="dxa"/>
            <w:shd w:val="clear" w:color="auto" w:fill="9CC2E5" w:themeFill="accent1" w:themeFillTint="99"/>
          </w:tcPr>
          <w:p w:rsidR="00287F19" w:rsidRPr="00843AFF" w:rsidRDefault="00287F19" w:rsidP="009C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9C5108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  <w:shd w:val="clear" w:color="auto" w:fill="9CC2E5" w:themeFill="accent1" w:themeFillTint="99"/>
          </w:tcPr>
          <w:p w:rsidR="00287F19" w:rsidRPr="00843AFF" w:rsidRDefault="00852F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2F98">
              <w:rPr>
                <w:rFonts w:ascii="Times New Roman" w:hAnsi="Times New Roman" w:cs="Times New Roman"/>
                <w:sz w:val="24"/>
                <w:szCs w:val="24"/>
              </w:rPr>
              <w:t>Девичья дружина - не страшна ни одна вершина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shd w:val="clear" w:color="auto" w:fill="9CC2E5" w:themeFill="accent1" w:themeFillTint="99"/>
          </w:tcPr>
          <w:p w:rsidR="00287F19" w:rsidRPr="00950AD5" w:rsidRDefault="00852F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F1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22,</w:t>
            </w:r>
            <w:r w:rsidR="00287F19">
              <w:rPr>
                <w:rFonts w:ascii="Times New Roman" w:hAnsi="Times New Roman" w:cs="Times New Roman"/>
                <w:sz w:val="24"/>
                <w:szCs w:val="24"/>
              </w:rPr>
              <w:t xml:space="preserve"> свои</w:t>
            </w:r>
          </w:p>
        </w:tc>
      </w:tr>
      <w:tr w:rsidR="00287F19" w:rsidRPr="00843AFF" w:rsidTr="009C0C9B">
        <w:trPr>
          <w:trHeight w:val="144"/>
        </w:trPr>
        <w:tc>
          <w:tcPr>
            <w:tcW w:w="871" w:type="dxa"/>
            <w:vMerge/>
            <w:shd w:val="clear" w:color="auto" w:fill="9CC2E5" w:themeFill="accent1" w:themeFillTint="99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287F19" w:rsidRPr="00843AFF" w:rsidRDefault="00852F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</w:t>
            </w:r>
            <w:r w:rsidR="00287F1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287F19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9CC2E5" w:themeFill="accent1" w:themeFillTint="99"/>
          </w:tcPr>
          <w:p w:rsidR="00287F19" w:rsidRPr="00843AFF" w:rsidRDefault="00852F98" w:rsidP="0085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9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 Владислава Крапивина,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852F98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</w:p>
        </w:tc>
        <w:tc>
          <w:tcPr>
            <w:tcW w:w="2160" w:type="dxa"/>
            <w:shd w:val="clear" w:color="auto" w:fill="9CC2E5" w:themeFill="accent1" w:themeFillTint="99"/>
          </w:tcPr>
          <w:p w:rsidR="00287F19" w:rsidRPr="00843AFF" w:rsidRDefault="00852F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«Открытый урок»</w:t>
            </w:r>
          </w:p>
        </w:tc>
        <w:tc>
          <w:tcPr>
            <w:tcW w:w="2202" w:type="dxa"/>
            <w:shd w:val="clear" w:color="auto" w:fill="9CC2E5" w:themeFill="accent1" w:themeFillTint="99"/>
          </w:tcPr>
          <w:p w:rsidR="00287F19" w:rsidRPr="00843AFF" w:rsidRDefault="00852F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98">
              <w:rPr>
                <w:rFonts w:ascii="Times New Roman" w:hAnsi="Times New Roman" w:cs="Times New Roman"/>
                <w:sz w:val="24"/>
                <w:szCs w:val="24"/>
              </w:rPr>
              <w:t>"Школа без парт"</w:t>
            </w:r>
          </w:p>
        </w:tc>
        <w:tc>
          <w:tcPr>
            <w:tcW w:w="1873" w:type="dxa"/>
            <w:shd w:val="clear" w:color="auto" w:fill="9CC2E5" w:themeFill="accent1" w:themeFillTint="99"/>
          </w:tcPr>
          <w:p w:rsidR="00287F19" w:rsidRPr="0001217B" w:rsidRDefault="00852F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9, свои</w:t>
            </w:r>
          </w:p>
        </w:tc>
      </w:tr>
      <w:tr w:rsidR="00287F19" w:rsidRPr="00843AFF" w:rsidTr="009C0C9B">
        <w:trPr>
          <w:trHeight w:val="144"/>
        </w:trPr>
        <w:tc>
          <w:tcPr>
            <w:tcW w:w="871" w:type="dxa"/>
            <w:vMerge/>
            <w:shd w:val="clear" w:color="auto" w:fill="9CC2E5" w:themeFill="accent1" w:themeFillTint="99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287F19" w:rsidRPr="00843AFF" w:rsidRDefault="00852F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</w:t>
            </w:r>
            <w:r w:rsidR="00287F19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9CC2E5" w:themeFill="accent1" w:themeFillTint="99"/>
          </w:tcPr>
          <w:p w:rsidR="00287F19" w:rsidRPr="00843AFF" w:rsidRDefault="00852F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науки и техники, ТИУ,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ул.Володарского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287F19" w:rsidRPr="00843AFF" w:rsidRDefault="00286B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34">
              <w:rPr>
                <w:rFonts w:ascii="Times New Roman" w:hAnsi="Times New Roman" w:cs="Times New Roman"/>
                <w:sz w:val="24"/>
                <w:szCs w:val="24"/>
              </w:rPr>
              <w:t xml:space="preserve">«Не урок Школы </w:t>
            </w:r>
            <w:proofErr w:type="spellStart"/>
            <w:r w:rsidRPr="001D103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D10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  <w:shd w:val="clear" w:color="auto" w:fill="9CC2E5" w:themeFill="accent1" w:themeFillTint="99"/>
          </w:tcPr>
          <w:p w:rsidR="00287F19" w:rsidRPr="00843AFF" w:rsidRDefault="00852F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«Сплав»</w:t>
            </w:r>
          </w:p>
        </w:tc>
        <w:tc>
          <w:tcPr>
            <w:tcW w:w="1873" w:type="dxa"/>
            <w:shd w:val="clear" w:color="auto" w:fill="9CC2E5" w:themeFill="accent1" w:themeFillTint="99"/>
          </w:tcPr>
          <w:p w:rsidR="00287F19" w:rsidRPr="0001217B" w:rsidRDefault="00852F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9, Тобольск, свои</w:t>
            </w:r>
          </w:p>
        </w:tc>
      </w:tr>
      <w:tr w:rsidR="00287F19" w:rsidRPr="00843AFF" w:rsidTr="009C0C9B">
        <w:trPr>
          <w:trHeight w:val="144"/>
        </w:trPr>
        <w:tc>
          <w:tcPr>
            <w:tcW w:w="871" w:type="dxa"/>
            <w:vMerge/>
            <w:shd w:val="clear" w:color="auto" w:fill="9CC2E5" w:themeFill="accent1" w:themeFillTint="99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9CC2E5" w:themeFill="accent1" w:themeFillTint="99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9CC2E5" w:themeFill="accent1" w:themeFillTint="99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9CC2E5" w:themeFill="accent1" w:themeFillTint="99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9CC2E5" w:themeFill="accent1" w:themeFillTint="99"/>
          </w:tcPr>
          <w:p w:rsidR="00287F19" w:rsidRPr="0001217B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F19" w:rsidRPr="00843AFF" w:rsidTr="009C0C9B">
        <w:trPr>
          <w:trHeight w:val="144"/>
        </w:trPr>
        <w:tc>
          <w:tcPr>
            <w:tcW w:w="871" w:type="dxa"/>
            <w:vMerge/>
            <w:shd w:val="clear" w:color="auto" w:fill="9CC2E5" w:themeFill="accent1" w:themeFillTint="99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287F19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9CC2E5" w:themeFill="accent1" w:themeFillTint="99"/>
          </w:tcPr>
          <w:p w:rsidR="00287F19" w:rsidRPr="00961ABC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Pr="00961ABC">
              <w:rPr>
                <w:rFonts w:ascii="Times New Roman" w:hAnsi="Times New Roman" w:cs="Times New Roman"/>
                <w:b/>
                <w:sz w:val="24"/>
                <w:szCs w:val="24"/>
              </w:rPr>
              <w:t>(переезд)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9CC2E5" w:themeFill="accent1" w:themeFillTint="99"/>
          </w:tcPr>
          <w:p w:rsidR="00287F19" w:rsidRPr="000D3737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9CC2E5" w:themeFill="accent1" w:themeFillTint="99"/>
          </w:tcPr>
          <w:p w:rsidR="00287F19" w:rsidRPr="0001217B" w:rsidRDefault="00287F19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F19" w:rsidRPr="00843AFF" w:rsidTr="009C0C9B">
        <w:trPr>
          <w:trHeight w:val="144"/>
        </w:trPr>
        <w:tc>
          <w:tcPr>
            <w:tcW w:w="871" w:type="dxa"/>
            <w:shd w:val="clear" w:color="auto" w:fill="E2EFD9" w:themeFill="accent6" w:themeFillTint="33"/>
          </w:tcPr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F19" w:rsidRPr="00843AFF" w:rsidRDefault="00287F19" w:rsidP="0028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910" w:type="dxa"/>
            <w:shd w:val="clear" w:color="auto" w:fill="E2EFD9" w:themeFill="accent6" w:themeFillTint="33"/>
          </w:tcPr>
          <w:p w:rsidR="00287F19" w:rsidRPr="00843AFF" w:rsidRDefault="00286B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7F19" w:rsidRPr="00843AFF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7F19" w:rsidRPr="00843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7F19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1" w:type="dxa"/>
            <w:shd w:val="clear" w:color="auto" w:fill="E2EFD9" w:themeFill="accent6" w:themeFillTint="33"/>
          </w:tcPr>
          <w:p w:rsidR="00287F19" w:rsidRPr="00843AFF" w:rsidRDefault="00286B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Комсомольский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287F19" w:rsidRPr="00843AFF" w:rsidRDefault="00286B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«Помним и чтим»</w:t>
            </w:r>
          </w:p>
        </w:tc>
        <w:tc>
          <w:tcPr>
            <w:tcW w:w="2202" w:type="dxa"/>
            <w:shd w:val="clear" w:color="auto" w:fill="E2EFD9" w:themeFill="accent6" w:themeFillTint="33"/>
          </w:tcPr>
          <w:p w:rsidR="00287F19" w:rsidRPr="00843AFF" w:rsidRDefault="00286B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«Маяк 30»</w:t>
            </w:r>
          </w:p>
        </w:tc>
        <w:tc>
          <w:tcPr>
            <w:tcW w:w="1873" w:type="dxa"/>
            <w:shd w:val="clear" w:color="auto" w:fill="E2EFD9" w:themeFill="accent6" w:themeFillTint="33"/>
          </w:tcPr>
          <w:p w:rsidR="00287F19" w:rsidRPr="0001217B" w:rsidRDefault="00286B98" w:rsidP="0028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30, свои</w:t>
            </w:r>
          </w:p>
        </w:tc>
      </w:tr>
      <w:tr w:rsidR="009C5108" w:rsidRPr="00843AFF" w:rsidTr="007503E6">
        <w:trPr>
          <w:trHeight w:val="144"/>
        </w:trPr>
        <w:tc>
          <w:tcPr>
            <w:tcW w:w="871" w:type="dxa"/>
            <w:shd w:val="clear" w:color="auto" w:fill="E2EFD9" w:themeFill="accent6" w:themeFillTint="33"/>
          </w:tcPr>
          <w:p w:rsidR="009C5108" w:rsidRPr="00843AFF" w:rsidRDefault="009C5108" w:rsidP="009C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9C5108" w:rsidRDefault="009C5108" w:rsidP="009C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DEEAF6" w:themeFill="accent1" w:themeFillTint="33"/>
          </w:tcPr>
          <w:p w:rsidR="009C5108" w:rsidRPr="00843AFF" w:rsidRDefault="009C5108" w:rsidP="009C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EEAF6" w:themeFill="accent1" w:themeFillTint="33"/>
          </w:tcPr>
          <w:p w:rsidR="009C5108" w:rsidRPr="00843AFF" w:rsidRDefault="009C5108" w:rsidP="009C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DEEAF6" w:themeFill="accent1" w:themeFillTint="33"/>
          </w:tcPr>
          <w:p w:rsidR="009C5108" w:rsidRPr="00843AFF" w:rsidRDefault="009C5108" w:rsidP="009C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DEEAF6" w:themeFill="accent1" w:themeFillTint="33"/>
          </w:tcPr>
          <w:p w:rsidR="009C5108" w:rsidRPr="0001217B" w:rsidRDefault="009C5108" w:rsidP="009C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98" w:rsidRPr="00843AFF" w:rsidTr="009C0C9B">
        <w:trPr>
          <w:trHeight w:val="144"/>
        </w:trPr>
        <w:tc>
          <w:tcPr>
            <w:tcW w:w="8994" w:type="dxa"/>
            <w:gridSpan w:val="5"/>
            <w:shd w:val="clear" w:color="auto" w:fill="FBE4D5" w:themeFill="accent2" w:themeFillTint="33"/>
          </w:tcPr>
          <w:p w:rsidR="00852F98" w:rsidRPr="00843AFF" w:rsidRDefault="00852F98" w:rsidP="0085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Переезд участников в сквер «Школьный»</w:t>
            </w:r>
          </w:p>
        </w:tc>
        <w:tc>
          <w:tcPr>
            <w:tcW w:w="1873" w:type="dxa"/>
            <w:shd w:val="clear" w:color="auto" w:fill="FBE4D5" w:themeFill="accent2" w:themeFillTint="33"/>
          </w:tcPr>
          <w:p w:rsidR="00852F98" w:rsidRPr="00843AFF" w:rsidRDefault="00852F98" w:rsidP="0085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98" w:rsidRPr="00843AFF" w:rsidTr="002554E4">
        <w:trPr>
          <w:trHeight w:val="810"/>
        </w:trPr>
        <w:tc>
          <w:tcPr>
            <w:tcW w:w="10867" w:type="dxa"/>
            <w:gridSpan w:val="6"/>
            <w:shd w:val="clear" w:color="auto" w:fill="FBE4D5" w:themeFill="accent2" w:themeFillTint="33"/>
          </w:tcPr>
          <w:p w:rsidR="00852F98" w:rsidRPr="000765DC" w:rsidRDefault="00852F98" w:rsidP="00852F9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65D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Закрытие регионального конкурса для молодых педагогов «Команда молодых» </w:t>
            </w:r>
          </w:p>
          <w:p w:rsidR="00852F98" w:rsidRDefault="001D1034" w:rsidP="00852F9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29</w:t>
            </w:r>
            <w:r w:rsidR="00852F98" w:rsidRPr="000765D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мая в 15:00</w:t>
            </w:r>
            <w:r w:rsidR="00852F98" w:rsidRPr="000765D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852F98" w:rsidRPr="000765DC" w:rsidRDefault="00852F98" w:rsidP="00852F9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(ул. Парфе</w:t>
            </w:r>
            <w:r w:rsidRPr="000765DC">
              <w:rPr>
                <w:rFonts w:ascii="Times New Roman" w:hAnsi="Times New Roman" w:cs="Times New Roman"/>
                <w:sz w:val="28"/>
                <w:szCs w:val="24"/>
              </w:rPr>
              <w:t>нова,19, сквер «Школьный»)</w:t>
            </w:r>
          </w:p>
          <w:p w:rsidR="00852F98" w:rsidRPr="00843AFF" w:rsidRDefault="00852F98" w:rsidP="0085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0BD" w:rsidRDefault="00B570BD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Pr="00843AFF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979B3" w:rsidRPr="00843AFF" w:rsidSect="000765DC">
      <w:headerReference w:type="default" r:id="rId6"/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A34" w:rsidRDefault="009D2A34" w:rsidP="00993B7A">
      <w:pPr>
        <w:spacing w:after="0" w:line="240" w:lineRule="auto"/>
      </w:pPr>
      <w:r>
        <w:separator/>
      </w:r>
    </w:p>
  </w:endnote>
  <w:endnote w:type="continuationSeparator" w:id="0">
    <w:p w:rsidR="009D2A34" w:rsidRDefault="009D2A34" w:rsidP="0099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A34" w:rsidRDefault="009D2A34" w:rsidP="00993B7A">
      <w:pPr>
        <w:spacing w:after="0" w:line="240" w:lineRule="auto"/>
      </w:pPr>
      <w:r>
        <w:separator/>
      </w:r>
    </w:p>
  </w:footnote>
  <w:footnote w:type="continuationSeparator" w:id="0">
    <w:p w:rsidR="009D2A34" w:rsidRDefault="009D2A34" w:rsidP="0099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B7A" w:rsidRPr="00993B7A" w:rsidRDefault="00993B7A" w:rsidP="00993B7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993B7A">
      <w:rPr>
        <w:rFonts w:ascii="Times New Roman" w:hAnsi="Times New Roman" w:cs="Times New Roman"/>
        <w:b/>
        <w:sz w:val="28"/>
        <w:szCs w:val="28"/>
      </w:rPr>
      <w:t>Программа регионального конкурса «Команда молодых»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50"/>
    <w:rsid w:val="00001725"/>
    <w:rsid w:val="0001217B"/>
    <w:rsid w:val="00057D44"/>
    <w:rsid w:val="00064CFE"/>
    <w:rsid w:val="000765DC"/>
    <w:rsid w:val="000807AB"/>
    <w:rsid w:val="0008396B"/>
    <w:rsid w:val="000B1E7B"/>
    <w:rsid w:val="000D15A0"/>
    <w:rsid w:val="000D3737"/>
    <w:rsid w:val="000E7D36"/>
    <w:rsid w:val="00107C92"/>
    <w:rsid w:val="00157539"/>
    <w:rsid w:val="00197785"/>
    <w:rsid w:val="001A6523"/>
    <w:rsid w:val="001B2E1D"/>
    <w:rsid w:val="001D1034"/>
    <w:rsid w:val="001D5440"/>
    <w:rsid w:val="001F1372"/>
    <w:rsid w:val="00207B78"/>
    <w:rsid w:val="0023135C"/>
    <w:rsid w:val="002563E6"/>
    <w:rsid w:val="00267CFC"/>
    <w:rsid w:val="00271F74"/>
    <w:rsid w:val="002820F0"/>
    <w:rsid w:val="00286B98"/>
    <w:rsid w:val="00287F19"/>
    <w:rsid w:val="002947D3"/>
    <w:rsid w:val="002B08A9"/>
    <w:rsid w:val="00374320"/>
    <w:rsid w:val="0037753C"/>
    <w:rsid w:val="0038165E"/>
    <w:rsid w:val="003A2BFC"/>
    <w:rsid w:val="003E02CE"/>
    <w:rsid w:val="003E6260"/>
    <w:rsid w:val="00404E3C"/>
    <w:rsid w:val="00405568"/>
    <w:rsid w:val="0043644B"/>
    <w:rsid w:val="00443E5A"/>
    <w:rsid w:val="00451BF6"/>
    <w:rsid w:val="0046120A"/>
    <w:rsid w:val="00474556"/>
    <w:rsid w:val="00480D6C"/>
    <w:rsid w:val="00484B3D"/>
    <w:rsid w:val="004A0370"/>
    <w:rsid w:val="004E3536"/>
    <w:rsid w:val="00504C52"/>
    <w:rsid w:val="00511895"/>
    <w:rsid w:val="00535334"/>
    <w:rsid w:val="005615C7"/>
    <w:rsid w:val="00570860"/>
    <w:rsid w:val="00572AC0"/>
    <w:rsid w:val="00572BD7"/>
    <w:rsid w:val="005910F4"/>
    <w:rsid w:val="005D0BA7"/>
    <w:rsid w:val="005D414A"/>
    <w:rsid w:val="00641D4E"/>
    <w:rsid w:val="006979B3"/>
    <w:rsid w:val="006E7BE1"/>
    <w:rsid w:val="00703378"/>
    <w:rsid w:val="00703B3E"/>
    <w:rsid w:val="007041EB"/>
    <w:rsid w:val="00742185"/>
    <w:rsid w:val="007708E4"/>
    <w:rsid w:val="007A14F3"/>
    <w:rsid w:val="007A418E"/>
    <w:rsid w:val="007A4B3D"/>
    <w:rsid w:val="007C143C"/>
    <w:rsid w:val="007C643D"/>
    <w:rsid w:val="007F4160"/>
    <w:rsid w:val="007F72F6"/>
    <w:rsid w:val="008053B9"/>
    <w:rsid w:val="00822210"/>
    <w:rsid w:val="00843AFF"/>
    <w:rsid w:val="00852F98"/>
    <w:rsid w:val="008716E4"/>
    <w:rsid w:val="00876D65"/>
    <w:rsid w:val="008A5290"/>
    <w:rsid w:val="008D28B1"/>
    <w:rsid w:val="008D3808"/>
    <w:rsid w:val="008F4D88"/>
    <w:rsid w:val="008F5760"/>
    <w:rsid w:val="009112D6"/>
    <w:rsid w:val="00950AD5"/>
    <w:rsid w:val="00952695"/>
    <w:rsid w:val="00954C09"/>
    <w:rsid w:val="00957B2E"/>
    <w:rsid w:val="00961ABC"/>
    <w:rsid w:val="00993B7A"/>
    <w:rsid w:val="009A221B"/>
    <w:rsid w:val="009A27AC"/>
    <w:rsid w:val="009A5C11"/>
    <w:rsid w:val="009B7AA3"/>
    <w:rsid w:val="009C0C9B"/>
    <w:rsid w:val="009C5108"/>
    <w:rsid w:val="009D2A34"/>
    <w:rsid w:val="009E5260"/>
    <w:rsid w:val="009F2B28"/>
    <w:rsid w:val="00A074C9"/>
    <w:rsid w:val="00A26740"/>
    <w:rsid w:val="00A41E46"/>
    <w:rsid w:val="00A56764"/>
    <w:rsid w:val="00A57972"/>
    <w:rsid w:val="00A8299E"/>
    <w:rsid w:val="00A941D6"/>
    <w:rsid w:val="00AB461B"/>
    <w:rsid w:val="00AB4E99"/>
    <w:rsid w:val="00AD0F5B"/>
    <w:rsid w:val="00AE1496"/>
    <w:rsid w:val="00B10022"/>
    <w:rsid w:val="00B50F69"/>
    <w:rsid w:val="00B569CF"/>
    <w:rsid w:val="00B570BD"/>
    <w:rsid w:val="00B70451"/>
    <w:rsid w:val="00B726B2"/>
    <w:rsid w:val="00BA553C"/>
    <w:rsid w:val="00BB14BC"/>
    <w:rsid w:val="00BB6F40"/>
    <w:rsid w:val="00BC5BEB"/>
    <w:rsid w:val="00BD286C"/>
    <w:rsid w:val="00BF04B4"/>
    <w:rsid w:val="00BF4204"/>
    <w:rsid w:val="00C10CF6"/>
    <w:rsid w:val="00C440DF"/>
    <w:rsid w:val="00C71CB7"/>
    <w:rsid w:val="00C76FAE"/>
    <w:rsid w:val="00C93443"/>
    <w:rsid w:val="00C95DB1"/>
    <w:rsid w:val="00CE2942"/>
    <w:rsid w:val="00D01034"/>
    <w:rsid w:val="00D1161E"/>
    <w:rsid w:val="00D209C9"/>
    <w:rsid w:val="00D2749C"/>
    <w:rsid w:val="00D3227A"/>
    <w:rsid w:val="00D93F82"/>
    <w:rsid w:val="00DB063D"/>
    <w:rsid w:val="00DB2E4E"/>
    <w:rsid w:val="00DB3216"/>
    <w:rsid w:val="00DE1998"/>
    <w:rsid w:val="00DE5CB2"/>
    <w:rsid w:val="00DE7F44"/>
    <w:rsid w:val="00E0247B"/>
    <w:rsid w:val="00E201C6"/>
    <w:rsid w:val="00E218CD"/>
    <w:rsid w:val="00E25A09"/>
    <w:rsid w:val="00E434A7"/>
    <w:rsid w:val="00E66242"/>
    <w:rsid w:val="00E666B9"/>
    <w:rsid w:val="00E966DF"/>
    <w:rsid w:val="00EB1CF2"/>
    <w:rsid w:val="00ED09E8"/>
    <w:rsid w:val="00EF1ABA"/>
    <w:rsid w:val="00F30E00"/>
    <w:rsid w:val="00F33945"/>
    <w:rsid w:val="00F60776"/>
    <w:rsid w:val="00F62E50"/>
    <w:rsid w:val="00F71050"/>
    <w:rsid w:val="00F93B2D"/>
    <w:rsid w:val="00F966E6"/>
    <w:rsid w:val="00FC3E72"/>
    <w:rsid w:val="00FD40FA"/>
    <w:rsid w:val="00FD65E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035EA-A9D8-4C4B-B889-ACA139B4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5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B7A"/>
  </w:style>
  <w:style w:type="paragraph" w:styleId="a8">
    <w:name w:val="footer"/>
    <w:basedOn w:val="a"/>
    <w:link w:val="a9"/>
    <w:uiPriority w:val="99"/>
    <w:unhideWhenUsed/>
    <w:rsid w:val="0099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2026-05-13T09:19:00Z</cp:lastPrinted>
  <dcterms:created xsi:type="dcterms:W3CDTF">2024-05-15T10:03:00Z</dcterms:created>
  <dcterms:modified xsi:type="dcterms:W3CDTF">2026-05-13T10:31:00Z</dcterms:modified>
</cp:coreProperties>
</file>