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515431" w14:textId="77777777" w:rsidR="0073628B" w:rsidRPr="0064228C" w:rsidRDefault="0073628B" w:rsidP="00D24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14:paraId="722C5277" w14:textId="2627C40F" w:rsidR="007F15D0" w:rsidRPr="00647DFF" w:rsidRDefault="006D748C" w:rsidP="00D24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47D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Всероссийская</w:t>
      </w:r>
      <w:r w:rsidR="00AC7576" w:rsidRPr="00647D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научно-практическая конференция</w:t>
      </w:r>
    </w:p>
    <w:p w14:paraId="1D1FAE47" w14:textId="717ABAC2" w:rsidR="00647DFF" w:rsidRDefault="00647DFF" w:rsidP="009E2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</w:t>
      </w:r>
      <w:r w:rsidR="009E2248" w:rsidRPr="00D3449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Современные траектории развития </w:t>
      </w:r>
    </w:p>
    <w:p w14:paraId="22BB7F8D" w14:textId="27D243A6" w:rsidR="009E2248" w:rsidRPr="00D3449C" w:rsidRDefault="00F90494" w:rsidP="009E2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3449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дошкольного образования</w:t>
      </w:r>
      <w:r w:rsidR="00647DF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</w:p>
    <w:p w14:paraId="0E18FF0B" w14:textId="77777777" w:rsidR="009E2248" w:rsidRPr="0064228C" w:rsidRDefault="009E2248" w:rsidP="009E2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A91B25" w14:textId="297BED88" w:rsidR="00357EE7" w:rsidRPr="0064228C" w:rsidRDefault="00357EE7" w:rsidP="00EF56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28C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ab/>
      </w:r>
      <w:r w:rsidRPr="006422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A189E7" w14:textId="2BF414E4" w:rsidR="00357EE7" w:rsidRPr="00647DFF" w:rsidRDefault="00EF56DC" w:rsidP="00EF56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7D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 сентября 2024 г.</w:t>
      </w:r>
    </w:p>
    <w:p w14:paraId="0E1232BB" w14:textId="3F7D760D" w:rsidR="007F30FF" w:rsidRDefault="00A05170" w:rsidP="00EF56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5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B41C7F" w:rsidRPr="00EF56DC">
        <w:rPr>
          <w:rFonts w:ascii="Times New Roman" w:eastAsia="Times New Roman" w:hAnsi="Times New Roman" w:cs="Times New Roman"/>
          <w:sz w:val="28"/>
          <w:szCs w:val="28"/>
          <w:lang w:eastAsia="ru-RU"/>
        </w:rPr>
        <w:t>Тюмень</w:t>
      </w:r>
      <w:r w:rsidR="00EF56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F56DC" w:rsidRPr="00EF56DC">
        <w:rPr>
          <w:rFonts w:ascii="Times New Roman" w:hAnsi="Times New Roman" w:cs="Times New Roman"/>
          <w:sz w:val="28"/>
          <w:szCs w:val="28"/>
        </w:rPr>
        <w:t xml:space="preserve"> </w:t>
      </w:r>
      <w:r w:rsidR="00843661">
        <w:rPr>
          <w:rFonts w:ascii="Times New Roman" w:hAnsi="Times New Roman" w:cs="Times New Roman"/>
          <w:sz w:val="28"/>
          <w:szCs w:val="28"/>
        </w:rPr>
        <w:t>МА</w:t>
      </w:r>
      <w:r w:rsidR="00647DFF">
        <w:rPr>
          <w:rFonts w:ascii="Times New Roman" w:hAnsi="Times New Roman" w:cs="Times New Roman"/>
          <w:sz w:val="28"/>
          <w:szCs w:val="28"/>
        </w:rPr>
        <w:t>О</w:t>
      </w:r>
      <w:r w:rsidR="00843661">
        <w:rPr>
          <w:rFonts w:ascii="Times New Roman" w:hAnsi="Times New Roman" w:cs="Times New Roman"/>
          <w:sz w:val="28"/>
          <w:szCs w:val="28"/>
        </w:rPr>
        <w:t>У СОШ №</w:t>
      </w:r>
      <w:r w:rsidR="00647DFF">
        <w:rPr>
          <w:rFonts w:ascii="Times New Roman" w:hAnsi="Times New Roman" w:cs="Times New Roman"/>
          <w:sz w:val="28"/>
          <w:szCs w:val="28"/>
        </w:rPr>
        <w:t xml:space="preserve"> </w:t>
      </w:r>
      <w:r w:rsidR="00843661">
        <w:rPr>
          <w:rFonts w:ascii="Times New Roman" w:hAnsi="Times New Roman" w:cs="Times New Roman"/>
          <w:sz w:val="28"/>
          <w:szCs w:val="28"/>
        </w:rPr>
        <w:t xml:space="preserve">94 </w:t>
      </w:r>
      <w:r w:rsidR="00647DFF">
        <w:rPr>
          <w:rFonts w:ascii="Times New Roman" w:hAnsi="Times New Roman" w:cs="Times New Roman"/>
          <w:sz w:val="28"/>
          <w:szCs w:val="28"/>
        </w:rPr>
        <w:t>(</w:t>
      </w:r>
      <w:r w:rsidR="00843661">
        <w:rPr>
          <w:rFonts w:ascii="Times New Roman" w:hAnsi="Times New Roman" w:cs="Times New Roman"/>
          <w:sz w:val="28"/>
          <w:szCs w:val="28"/>
        </w:rPr>
        <w:t>корпус 2</w:t>
      </w:r>
      <w:r w:rsidR="00647DFF">
        <w:rPr>
          <w:rFonts w:ascii="Times New Roman" w:hAnsi="Times New Roman" w:cs="Times New Roman"/>
          <w:sz w:val="28"/>
          <w:szCs w:val="28"/>
        </w:rPr>
        <w:t>)</w:t>
      </w:r>
      <w:r w:rsidR="00843661">
        <w:rPr>
          <w:rFonts w:ascii="Times New Roman" w:hAnsi="Times New Roman" w:cs="Times New Roman"/>
          <w:sz w:val="28"/>
          <w:szCs w:val="28"/>
        </w:rPr>
        <w:t xml:space="preserve">, </w:t>
      </w:r>
      <w:r w:rsidR="00EF56DC">
        <w:rPr>
          <w:rFonts w:ascii="Times New Roman" w:hAnsi="Times New Roman" w:cs="Times New Roman"/>
          <w:sz w:val="28"/>
          <w:szCs w:val="28"/>
        </w:rPr>
        <w:t>п</w:t>
      </w:r>
      <w:r w:rsidR="00EF56DC" w:rsidRPr="0064228C">
        <w:rPr>
          <w:rFonts w:ascii="Times New Roman" w:hAnsi="Times New Roman" w:cs="Times New Roman"/>
          <w:sz w:val="28"/>
          <w:szCs w:val="28"/>
        </w:rPr>
        <w:t>р</w:t>
      </w:r>
      <w:r w:rsidR="00647DFF">
        <w:rPr>
          <w:rFonts w:ascii="Times New Roman" w:hAnsi="Times New Roman" w:cs="Times New Roman"/>
          <w:sz w:val="28"/>
          <w:szCs w:val="28"/>
        </w:rPr>
        <w:t xml:space="preserve">оезд </w:t>
      </w:r>
      <w:r w:rsidR="00EF56DC" w:rsidRPr="0064228C">
        <w:rPr>
          <w:rFonts w:ascii="Times New Roman" w:hAnsi="Times New Roman" w:cs="Times New Roman"/>
          <w:sz w:val="28"/>
          <w:szCs w:val="28"/>
        </w:rPr>
        <w:t>Тихий</w:t>
      </w:r>
      <w:r w:rsidR="002C0B07">
        <w:rPr>
          <w:rFonts w:ascii="Times New Roman" w:hAnsi="Times New Roman" w:cs="Times New Roman"/>
          <w:sz w:val="28"/>
          <w:szCs w:val="28"/>
        </w:rPr>
        <w:t xml:space="preserve">, </w:t>
      </w:r>
      <w:r w:rsidR="00EF56DC" w:rsidRPr="0064228C">
        <w:rPr>
          <w:rFonts w:ascii="Times New Roman" w:hAnsi="Times New Roman" w:cs="Times New Roman"/>
          <w:sz w:val="28"/>
          <w:szCs w:val="28"/>
        </w:rPr>
        <w:t>1</w:t>
      </w:r>
      <w:r w:rsidR="0068670D">
        <w:rPr>
          <w:rFonts w:ascii="Times New Roman" w:hAnsi="Times New Roman" w:cs="Times New Roman"/>
          <w:sz w:val="28"/>
          <w:szCs w:val="28"/>
        </w:rPr>
        <w:t>,</w:t>
      </w:r>
      <w:r w:rsidR="00EF56DC" w:rsidRPr="0064228C">
        <w:rPr>
          <w:rFonts w:ascii="Times New Roman" w:hAnsi="Times New Roman" w:cs="Times New Roman"/>
          <w:sz w:val="28"/>
          <w:szCs w:val="28"/>
        </w:rPr>
        <w:t xml:space="preserve"> </w:t>
      </w:r>
      <w:r w:rsidR="0068670D">
        <w:rPr>
          <w:rFonts w:ascii="Times New Roman" w:hAnsi="Times New Roman" w:cs="Times New Roman"/>
          <w:sz w:val="28"/>
          <w:szCs w:val="28"/>
        </w:rPr>
        <w:t>а</w:t>
      </w:r>
      <w:r w:rsidR="00EF56DC" w:rsidRPr="0064228C">
        <w:rPr>
          <w:rFonts w:ascii="Times New Roman" w:hAnsi="Times New Roman" w:cs="Times New Roman"/>
          <w:sz w:val="28"/>
          <w:szCs w:val="28"/>
        </w:rPr>
        <w:t>ктовый зал</w:t>
      </w:r>
    </w:p>
    <w:p w14:paraId="658671EC" w14:textId="77777777" w:rsidR="00DB6651" w:rsidRPr="0064228C" w:rsidRDefault="00DB6651" w:rsidP="00D24E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1F7973" w14:textId="2E80A529" w:rsidR="00473C67" w:rsidRPr="0064228C" w:rsidRDefault="00473C67" w:rsidP="003E4C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264E041" w14:textId="2AF3782A" w:rsidR="00EF56DC" w:rsidRPr="00B61EA0" w:rsidRDefault="00C21767" w:rsidP="00EF56DC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64228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ab/>
      </w:r>
      <w:r w:rsidRPr="0064228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ab/>
      </w:r>
      <w:r w:rsidRPr="0064228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ab/>
      </w:r>
      <w:r w:rsidRPr="0064228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ab/>
      </w:r>
    </w:p>
    <w:tbl>
      <w:tblPr>
        <w:tblStyle w:val="aa"/>
        <w:tblW w:w="98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718"/>
      </w:tblGrid>
      <w:tr w:rsidR="00B65F2A" w:rsidRPr="0064228C" w14:paraId="173FE7B1" w14:textId="77777777" w:rsidTr="00EF56DC">
        <w:trPr>
          <w:trHeight w:val="82"/>
        </w:trPr>
        <w:tc>
          <w:tcPr>
            <w:tcW w:w="2127" w:type="dxa"/>
          </w:tcPr>
          <w:p w14:paraId="357720C8" w14:textId="0EADD6B8" w:rsidR="00B65F2A" w:rsidRPr="0064228C" w:rsidRDefault="00D523E6" w:rsidP="00D24E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E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.00</w:t>
            </w:r>
            <w:r w:rsidRPr="00B61E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– 10.00</w:t>
            </w:r>
          </w:p>
        </w:tc>
        <w:tc>
          <w:tcPr>
            <w:tcW w:w="7718" w:type="dxa"/>
          </w:tcPr>
          <w:p w14:paraId="13293EA1" w14:textId="77777777" w:rsidR="00D523E6" w:rsidRDefault="00D523E6" w:rsidP="00D523E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61E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Регистрация участников</w:t>
            </w:r>
          </w:p>
          <w:p w14:paraId="1F1F850C" w14:textId="7DB254F5" w:rsidR="00B65F2A" w:rsidRPr="0064228C" w:rsidRDefault="00B65F2A" w:rsidP="00D523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3E6" w:rsidRPr="0064228C" w14:paraId="03BFAD40" w14:textId="77777777" w:rsidTr="00EF56DC">
        <w:trPr>
          <w:trHeight w:val="82"/>
        </w:trPr>
        <w:tc>
          <w:tcPr>
            <w:tcW w:w="2127" w:type="dxa"/>
          </w:tcPr>
          <w:p w14:paraId="0570BC56" w14:textId="02DC2759" w:rsidR="00D523E6" w:rsidRPr="00B61EA0" w:rsidRDefault="00D523E6" w:rsidP="00D3449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18" w:type="dxa"/>
          </w:tcPr>
          <w:p w14:paraId="2BC17FD1" w14:textId="7CD973A6" w:rsidR="008B0874" w:rsidRPr="00D3449C" w:rsidRDefault="008B0874" w:rsidP="008B08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36"/>
                <w:szCs w:val="36"/>
                <w:lang w:eastAsia="ru-RU"/>
              </w:rPr>
            </w:pPr>
            <w:r w:rsidRPr="00D3449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36"/>
                <w:szCs w:val="36"/>
                <w:lang w:eastAsia="ru-RU"/>
              </w:rPr>
              <w:t>Пленарное заседание</w:t>
            </w:r>
          </w:p>
          <w:p w14:paraId="3CE55813" w14:textId="77777777" w:rsidR="00F466B7" w:rsidRPr="008F0F80" w:rsidRDefault="00F466B7" w:rsidP="00F466B7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F0F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Ссылка на трансляцию для зрителей</w:t>
            </w:r>
            <w:r w:rsidRPr="008F0F8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:</w:t>
            </w:r>
          </w:p>
          <w:p w14:paraId="3D369E11" w14:textId="4570AD97" w:rsidR="008B0874" w:rsidRPr="008B0874" w:rsidRDefault="00F466B7" w:rsidP="00F466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32"/>
                <w:szCs w:val="32"/>
                <w:lang w:eastAsia="ru-RU"/>
              </w:rPr>
            </w:pPr>
            <w:hyperlink r:id="rId6" w:tgtFrame="_blank" w:history="1">
              <w:r>
                <w:rPr>
                  <w:rStyle w:val="ab"/>
                  <w:rFonts w:ascii="Arial" w:hAnsi="Arial" w:cs="Arial"/>
                  <w:sz w:val="20"/>
                  <w:szCs w:val="20"/>
                </w:rPr>
                <w:t>https://togirro.ktalk.ru/yrs3rn2oym02</w:t>
              </w:r>
            </w:hyperlink>
          </w:p>
          <w:p w14:paraId="589DDBB7" w14:textId="2F81A2F1" w:rsidR="0062192B" w:rsidRDefault="00D523E6" w:rsidP="00D523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B087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Модератор</w:t>
            </w:r>
            <w:r w:rsidR="006219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ы</w:t>
            </w:r>
            <w:r w:rsidRPr="008B087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14:paraId="23EE06EB" w14:textId="77777777" w:rsidR="002C0B07" w:rsidRDefault="0062192B" w:rsidP="002C0B0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2C0B0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Сальникова Вера Владимировна, </w:t>
            </w:r>
          </w:p>
          <w:p w14:paraId="1AC79EB4" w14:textId="7D8C2AD4" w:rsidR="002C0B07" w:rsidRPr="002C0B07" w:rsidRDefault="002C0B07" w:rsidP="002C0B0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C0B0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проректор ГАОУ ТО ДПО «Тюменский областной государственный институт развития регионального образования»</w:t>
            </w:r>
          </w:p>
          <w:p w14:paraId="2ACA0EFA" w14:textId="3B02DFE3" w:rsidR="00D523E6" w:rsidRPr="00D523E6" w:rsidRDefault="00B72ADE" w:rsidP="00D523E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Менчинская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 Елена Анатольевна</w:t>
            </w:r>
            <w:r w:rsidR="00D523E6" w:rsidRPr="00D523E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,</w:t>
            </w:r>
          </w:p>
          <w:p w14:paraId="2B59724B" w14:textId="3F49F256" w:rsidR="00D523E6" w:rsidRPr="00D523E6" w:rsidRDefault="00D523E6" w:rsidP="00D523E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D523E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к. </w:t>
            </w:r>
            <w:proofErr w:type="spellStart"/>
            <w:r w:rsidRPr="00D523E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пед</w:t>
            </w:r>
            <w:proofErr w:type="spellEnd"/>
            <w:r w:rsidRPr="00D523E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. н., </w:t>
            </w:r>
            <w:r w:rsidR="00B72A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заведующий кафедрой дошкольного и начального общего образования</w:t>
            </w:r>
            <w:r w:rsidRPr="00D523E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ГАОУ ТО ДПО «Тюменский областной государственный</w:t>
            </w:r>
            <w:r w:rsidR="008B087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523E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институт развития регионального образования»</w:t>
            </w:r>
          </w:p>
          <w:p w14:paraId="67602CAA" w14:textId="77777777" w:rsidR="008B0874" w:rsidRDefault="008B0874" w:rsidP="00D523E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14:paraId="50F5E0D8" w14:textId="60FBF4A5" w:rsidR="008B0874" w:rsidRPr="00B61EA0" w:rsidRDefault="008B0874" w:rsidP="008732C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D523E6" w:rsidRPr="0064228C" w14:paraId="585C8718" w14:textId="77777777" w:rsidTr="00EF56DC">
        <w:trPr>
          <w:trHeight w:val="82"/>
        </w:trPr>
        <w:tc>
          <w:tcPr>
            <w:tcW w:w="2127" w:type="dxa"/>
          </w:tcPr>
          <w:p w14:paraId="645835CA" w14:textId="5B8F4BDF" w:rsidR="00D523E6" w:rsidRPr="0064228C" w:rsidRDefault="00D523E6" w:rsidP="00D52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22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10.10</w:t>
            </w:r>
          </w:p>
        </w:tc>
        <w:tc>
          <w:tcPr>
            <w:tcW w:w="7718" w:type="dxa"/>
          </w:tcPr>
          <w:p w14:paraId="1B814A31" w14:textId="77777777" w:rsidR="00D523E6" w:rsidRDefault="00D523E6" w:rsidP="00D523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28C">
              <w:rPr>
                <w:rFonts w:ascii="Times New Roman" w:hAnsi="Times New Roman" w:cs="Times New Roman"/>
                <w:b/>
                <w:sz w:val="28"/>
                <w:szCs w:val="28"/>
              </w:rPr>
              <w:t>Соловьёва Вера Константиновна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6422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23E6">
              <w:rPr>
                <w:rFonts w:ascii="Times New Roman" w:hAnsi="Times New Roman" w:cs="Times New Roman"/>
                <w:sz w:val="28"/>
                <w:szCs w:val="28"/>
              </w:rPr>
              <w:t xml:space="preserve">к. </w:t>
            </w:r>
            <w:proofErr w:type="spellStart"/>
            <w:r w:rsidRPr="00D523E6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D523E6">
              <w:rPr>
                <w:rFonts w:ascii="Times New Roman" w:hAnsi="Times New Roman" w:cs="Times New Roman"/>
                <w:sz w:val="28"/>
                <w:szCs w:val="28"/>
              </w:rPr>
              <w:t>. н., ректор ГАОУ ТО ДПО «Тюменский областной государственный институт развития регионального образования»</w:t>
            </w:r>
          </w:p>
          <w:p w14:paraId="1BED8450" w14:textId="77777777" w:rsidR="00B72ADE" w:rsidRPr="00B72ADE" w:rsidRDefault="00B72ADE" w:rsidP="00D523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ADE">
              <w:rPr>
                <w:rFonts w:ascii="Times New Roman" w:hAnsi="Times New Roman" w:cs="Times New Roman"/>
                <w:b/>
                <w:sz w:val="28"/>
                <w:szCs w:val="28"/>
              </w:rPr>
              <w:t>Приветственное слово</w:t>
            </w:r>
          </w:p>
          <w:p w14:paraId="27147F18" w14:textId="734AE985" w:rsidR="00B72ADE" w:rsidRPr="0064228C" w:rsidRDefault="00B72ADE" w:rsidP="00D523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23E6" w:rsidRPr="0064228C" w14:paraId="2ECD9A81" w14:textId="77777777" w:rsidTr="00EF56DC">
        <w:trPr>
          <w:trHeight w:val="82"/>
        </w:trPr>
        <w:tc>
          <w:tcPr>
            <w:tcW w:w="2127" w:type="dxa"/>
          </w:tcPr>
          <w:p w14:paraId="40199506" w14:textId="024B2615" w:rsidR="00D523E6" w:rsidRPr="0064228C" w:rsidRDefault="00D523E6" w:rsidP="00D52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22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10.20</w:t>
            </w:r>
          </w:p>
        </w:tc>
        <w:tc>
          <w:tcPr>
            <w:tcW w:w="7718" w:type="dxa"/>
          </w:tcPr>
          <w:p w14:paraId="46A2A57E" w14:textId="77777777" w:rsidR="00B72ADE" w:rsidRDefault="00D523E6" w:rsidP="00D523E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22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Музыкальное приветствие участников конференции</w:t>
            </w:r>
          </w:p>
          <w:p w14:paraId="5BDFABC5" w14:textId="72FBF2E8" w:rsidR="00D523E6" w:rsidRPr="0064228C" w:rsidRDefault="00D523E6" w:rsidP="00D523E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22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D523E6" w:rsidRPr="0064228C" w14:paraId="327158E3" w14:textId="77777777" w:rsidTr="00EF56DC">
        <w:trPr>
          <w:trHeight w:val="164"/>
        </w:trPr>
        <w:tc>
          <w:tcPr>
            <w:tcW w:w="2127" w:type="dxa"/>
          </w:tcPr>
          <w:p w14:paraId="7D08B857" w14:textId="60AB997E" w:rsidR="00D523E6" w:rsidRPr="0064228C" w:rsidRDefault="00D523E6" w:rsidP="00B72A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22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10.3</w:t>
            </w:r>
            <w:r w:rsidR="00B72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18" w:type="dxa"/>
          </w:tcPr>
          <w:p w14:paraId="6E7967F1" w14:textId="057A1280" w:rsidR="00D523E6" w:rsidRDefault="00D523E6" w:rsidP="00D523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228C">
              <w:rPr>
                <w:rFonts w:ascii="Times New Roman" w:hAnsi="Times New Roman" w:cs="Times New Roman"/>
                <w:b/>
                <w:sz w:val="28"/>
                <w:szCs w:val="28"/>
              </w:rPr>
              <w:t>Гребёнкина</w:t>
            </w:r>
            <w:proofErr w:type="spellEnd"/>
            <w:r w:rsidRPr="006422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Наталья Валентиновна, </w:t>
            </w:r>
            <w:proofErr w:type="spellStart"/>
            <w:r w:rsidRPr="0064228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A0DE3">
              <w:rPr>
                <w:rFonts w:ascii="Times New Roman" w:hAnsi="Times New Roman" w:cs="Times New Roman"/>
                <w:sz w:val="28"/>
                <w:szCs w:val="28"/>
              </w:rPr>
              <w:t>.пед.н</w:t>
            </w:r>
            <w:proofErr w:type="spellEnd"/>
            <w:r w:rsidR="003A0D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4228C">
              <w:rPr>
                <w:rFonts w:ascii="Times New Roman" w:hAnsi="Times New Roman" w:cs="Times New Roman"/>
                <w:sz w:val="28"/>
                <w:szCs w:val="28"/>
              </w:rPr>
              <w:t>, заместитель начальника отдела общего и дошкольного образования департамента образования и науки ТО</w:t>
            </w:r>
          </w:p>
          <w:p w14:paraId="3BEBBA82" w14:textId="3B538541" w:rsidR="00D523E6" w:rsidRPr="0064228C" w:rsidRDefault="00D523E6" w:rsidP="00D523E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22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Актуальные направления государственной политики в сфере ДО и пути их реализации</w:t>
            </w:r>
          </w:p>
          <w:p w14:paraId="5294D30C" w14:textId="708F506D" w:rsidR="00D523E6" w:rsidRPr="0064228C" w:rsidRDefault="00D523E6" w:rsidP="00D523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23E6" w:rsidRPr="0064228C" w14:paraId="2D942440" w14:textId="77777777" w:rsidTr="00EF56DC">
        <w:trPr>
          <w:trHeight w:val="164"/>
        </w:trPr>
        <w:tc>
          <w:tcPr>
            <w:tcW w:w="2127" w:type="dxa"/>
          </w:tcPr>
          <w:p w14:paraId="07302667" w14:textId="32F81D77" w:rsidR="00D523E6" w:rsidRPr="0064228C" w:rsidRDefault="00D523E6" w:rsidP="00B72A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22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10.3</w:t>
            </w:r>
            <w:r w:rsidR="00B72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10.4</w:t>
            </w:r>
            <w:r w:rsidR="00B72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18" w:type="dxa"/>
          </w:tcPr>
          <w:p w14:paraId="0B14A95F" w14:textId="77777777" w:rsidR="00B72ADE" w:rsidRPr="0064228C" w:rsidRDefault="00B72ADE" w:rsidP="00B72A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228C">
              <w:rPr>
                <w:rFonts w:ascii="Times New Roman" w:hAnsi="Times New Roman" w:cs="Times New Roman"/>
                <w:b/>
                <w:sz w:val="28"/>
                <w:szCs w:val="28"/>
              </w:rPr>
              <w:t>Сабаева</w:t>
            </w:r>
            <w:proofErr w:type="spellEnd"/>
            <w:r w:rsidRPr="006422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Надежда Ивановна, </w:t>
            </w:r>
            <w:r w:rsidRPr="0064228C">
              <w:rPr>
                <w:rFonts w:ascii="Times New Roman" w:hAnsi="Times New Roman" w:cs="Times New Roman"/>
                <w:sz w:val="28"/>
                <w:szCs w:val="28"/>
              </w:rPr>
              <w:t>кандидат биологических наук, директор ИГПИ г. Ишима</w:t>
            </w:r>
          </w:p>
          <w:p w14:paraId="32B2634D" w14:textId="77777777" w:rsidR="00B72ADE" w:rsidRPr="00E71FA8" w:rsidRDefault="00B72ADE" w:rsidP="00B72A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FA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Наставничество как метод эффективности научно-исследовательской деятельности студентов педвуза </w:t>
            </w:r>
          </w:p>
          <w:p w14:paraId="5D3DF95C" w14:textId="5EFCD1CC" w:rsidR="00D523E6" w:rsidRPr="0064228C" w:rsidRDefault="00D523E6" w:rsidP="00B72AD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F48D8" w:rsidRPr="0064228C" w14:paraId="3E7B3701" w14:textId="77777777" w:rsidTr="00EF56DC">
        <w:trPr>
          <w:trHeight w:val="164"/>
        </w:trPr>
        <w:tc>
          <w:tcPr>
            <w:tcW w:w="2127" w:type="dxa"/>
          </w:tcPr>
          <w:p w14:paraId="4705049A" w14:textId="621DD3AA" w:rsidR="00AF48D8" w:rsidRPr="0064228C" w:rsidRDefault="00AF48D8" w:rsidP="00AF48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22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10.45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11.00</w:t>
            </w:r>
          </w:p>
        </w:tc>
        <w:tc>
          <w:tcPr>
            <w:tcW w:w="7718" w:type="dxa"/>
          </w:tcPr>
          <w:p w14:paraId="38001AE4" w14:textId="77777777" w:rsidR="00B72ADE" w:rsidRDefault="00B72ADE" w:rsidP="00B72A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4228C">
              <w:rPr>
                <w:rFonts w:ascii="Times New Roman" w:hAnsi="Times New Roman" w:cs="Times New Roman"/>
                <w:b/>
                <w:sz w:val="28"/>
                <w:szCs w:val="28"/>
              </w:rPr>
              <w:t>Менчинская</w:t>
            </w:r>
            <w:proofErr w:type="spellEnd"/>
            <w:r w:rsidRPr="006422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Елена Анатольевна, </w:t>
            </w:r>
            <w:r w:rsidRPr="0064228C">
              <w:rPr>
                <w:rFonts w:ascii="Times New Roman" w:hAnsi="Times New Roman" w:cs="Times New Roman"/>
                <w:sz w:val="28"/>
                <w:szCs w:val="28"/>
              </w:rPr>
              <w:t>кандидат педагогических наук, доцент кафедры дошкольного и начального общего образования ТОГИРРО</w:t>
            </w:r>
            <w:r w:rsidRPr="006422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77148041" w14:textId="77777777" w:rsidR="00B72ADE" w:rsidRPr="00EF56DC" w:rsidRDefault="00B72ADE" w:rsidP="00B72A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6DC">
              <w:rPr>
                <w:rFonts w:ascii="Times New Roman" w:hAnsi="Times New Roman" w:cs="Times New Roman"/>
                <w:b/>
                <w:sz w:val="28"/>
                <w:szCs w:val="28"/>
              </w:rPr>
              <w:t>Перспективы развития дошкольного образования в Тюменской области</w:t>
            </w:r>
          </w:p>
          <w:p w14:paraId="268E5C64" w14:textId="77777777" w:rsidR="00AF48D8" w:rsidRPr="0064228C" w:rsidRDefault="00AF48D8" w:rsidP="00B72A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48D8" w:rsidRPr="0064228C" w14:paraId="6BF79B8C" w14:textId="77777777" w:rsidTr="00EF56DC">
        <w:trPr>
          <w:trHeight w:val="164"/>
        </w:trPr>
        <w:tc>
          <w:tcPr>
            <w:tcW w:w="2127" w:type="dxa"/>
          </w:tcPr>
          <w:p w14:paraId="64ABA283" w14:textId="42F6E6B8" w:rsidR="00AF48D8" w:rsidRPr="0064228C" w:rsidRDefault="00AF48D8" w:rsidP="00AF48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22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11.20</w:t>
            </w:r>
          </w:p>
        </w:tc>
        <w:tc>
          <w:tcPr>
            <w:tcW w:w="7718" w:type="dxa"/>
          </w:tcPr>
          <w:p w14:paraId="49C9A0F5" w14:textId="54013EBA" w:rsidR="00B72ADE" w:rsidRDefault="00B72ADE" w:rsidP="00B72A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2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Чернобай Татьяна Александровна</w:t>
            </w:r>
            <w:r w:rsidRPr="0064228C">
              <w:rPr>
                <w:rFonts w:ascii="Times New Roman" w:eastAsia="Times New Roman" w:hAnsi="Times New Roman" w:cs="Times New Roman"/>
                <w:sz w:val="28"/>
                <w:szCs w:val="28"/>
              </w:rPr>
              <w:t>, доцент кафедры дошкольного и начального образования БОУ ДПО «Институт развития образования Омской области</w:t>
            </w:r>
            <w:r w:rsidRPr="006422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5730A993" w14:textId="77777777" w:rsidR="00B72ADE" w:rsidRPr="00D523E6" w:rsidRDefault="00B72ADE" w:rsidP="00B72A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23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Механизмы эффективного внедрения ФОП ДО в образовательную практику дошкольных образовательных организаций Омской области </w:t>
            </w:r>
          </w:p>
          <w:p w14:paraId="27867307" w14:textId="2605E779" w:rsidR="00AF48D8" w:rsidRPr="0064228C" w:rsidRDefault="00AF48D8" w:rsidP="00B72ADE">
            <w:pPr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48D8" w:rsidRPr="0064228C" w14:paraId="1D875D7B" w14:textId="77777777" w:rsidTr="00EF56DC">
        <w:trPr>
          <w:trHeight w:val="164"/>
        </w:trPr>
        <w:tc>
          <w:tcPr>
            <w:tcW w:w="2127" w:type="dxa"/>
          </w:tcPr>
          <w:p w14:paraId="56E69749" w14:textId="30850181" w:rsidR="00AF48D8" w:rsidRPr="0064228C" w:rsidRDefault="00AF48D8" w:rsidP="00AF48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11.2</w:t>
            </w:r>
            <w:r w:rsidRPr="006422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11.30</w:t>
            </w:r>
          </w:p>
        </w:tc>
        <w:tc>
          <w:tcPr>
            <w:tcW w:w="7718" w:type="dxa"/>
          </w:tcPr>
          <w:p w14:paraId="5A2FC76A" w14:textId="43B341A2" w:rsidR="00B72ADE" w:rsidRPr="0064228C" w:rsidRDefault="00B72ADE" w:rsidP="00B72A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48D8">
              <w:rPr>
                <w:rFonts w:ascii="Times New Roman" w:hAnsi="Times New Roman" w:cs="Times New Roman"/>
                <w:b/>
                <w:sz w:val="28"/>
                <w:szCs w:val="28"/>
              </w:rPr>
              <w:t>Гизатова</w:t>
            </w:r>
            <w:proofErr w:type="spellEnd"/>
            <w:r w:rsidRPr="00AF48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Ирина Алексеевна,</w:t>
            </w:r>
            <w:r w:rsidRPr="006422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4228C">
              <w:rPr>
                <w:rFonts w:ascii="Times New Roman" w:hAnsi="Times New Roman" w:cs="Times New Roman"/>
                <w:sz w:val="28"/>
                <w:szCs w:val="28"/>
              </w:rPr>
              <w:t>к.п</w:t>
            </w:r>
            <w:r w:rsidR="000C2A45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r w:rsidRPr="0064228C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spellEnd"/>
            <w:r w:rsidRPr="0064228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="0062192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Pr="006422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192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4228C">
              <w:rPr>
                <w:rFonts w:ascii="Times New Roman" w:hAnsi="Times New Roman" w:cs="Times New Roman"/>
                <w:sz w:val="28"/>
                <w:szCs w:val="28"/>
              </w:rPr>
              <w:t>бразовательного центра №5</w:t>
            </w:r>
            <w:r w:rsidR="0062192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C0B07">
              <w:rPr>
                <w:rFonts w:ascii="Times New Roman" w:hAnsi="Times New Roman" w:cs="Times New Roman"/>
                <w:sz w:val="28"/>
                <w:szCs w:val="28"/>
              </w:rPr>
              <w:t>Созвездие» г.</w:t>
            </w:r>
            <w:r w:rsidRPr="0064228C">
              <w:rPr>
                <w:rFonts w:ascii="Times New Roman" w:hAnsi="Times New Roman" w:cs="Times New Roman"/>
                <w:sz w:val="28"/>
                <w:szCs w:val="28"/>
              </w:rPr>
              <w:t xml:space="preserve"> Шадринск</w:t>
            </w:r>
            <w:r w:rsidR="0062192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7B7DAA44" w14:textId="00BA78EB" w:rsidR="00AF48D8" w:rsidRDefault="0062192B" w:rsidP="00B72A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2192B">
              <w:rPr>
                <w:rFonts w:ascii="Times New Roman" w:hAnsi="Times New Roman" w:cs="Times New Roman"/>
                <w:b/>
                <w:sz w:val="28"/>
                <w:szCs w:val="28"/>
              </w:rPr>
              <w:t>Субъектность</w:t>
            </w:r>
            <w:proofErr w:type="spellEnd"/>
            <w:r w:rsidRPr="006219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</w:t>
            </w:r>
            <w:r w:rsidR="002C0B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образовании. Мифы и реальность</w:t>
            </w:r>
          </w:p>
          <w:p w14:paraId="6746ADD3" w14:textId="3560FF2F" w:rsidR="0062192B" w:rsidRPr="0064228C" w:rsidRDefault="0062192B" w:rsidP="00B72A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48D8" w:rsidRPr="0064228C" w14:paraId="0BBFA2FF" w14:textId="77777777" w:rsidTr="00EF56DC">
        <w:trPr>
          <w:trHeight w:val="164"/>
        </w:trPr>
        <w:tc>
          <w:tcPr>
            <w:tcW w:w="2127" w:type="dxa"/>
          </w:tcPr>
          <w:p w14:paraId="299A6284" w14:textId="57A854C6" w:rsidR="00AF48D8" w:rsidRPr="0064228C" w:rsidRDefault="00AF48D8" w:rsidP="00AF48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22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11.40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11.50</w:t>
            </w:r>
          </w:p>
        </w:tc>
        <w:tc>
          <w:tcPr>
            <w:tcW w:w="7718" w:type="dxa"/>
          </w:tcPr>
          <w:p w14:paraId="27BF52D0" w14:textId="041D7BB5" w:rsidR="00B72ADE" w:rsidRPr="0064228C" w:rsidRDefault="00B72ADE" w:rsidP="00B72ADE">
            <w:pPr>
              <w:widowControl w:val="0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64228C">
              <w:rPr>
                <w:rFonts w:ascii="Times New Roman" w:hAnsi="Times New Roman" w:cs="Times New Roman"/>
                <w:b/>
                <w:sz w:val="28"/>
                <w:szCs w:val="28"/>
              </w:rPr>
              <w:t>Кузнецова Марина Ивановна</w:t>
            </w:r>
            <w:r w:rsidRPr="0064228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, д</w:t>
            </w:r>
            <w:r w:rsidR="000C2A45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.</w:t>
            </w:r>
            <w:r w:rsidRPr="0064228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228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пед</w:t>
            </w:r>
            <w:proofErr w:type="spellEnd"/>
            <w:r w:rsidR="000C2A45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.</w:t>
            </w:r>
            <w:r w:rsidRPr="0064228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 xml:space="preserve"> н</w:t>
            </w:r>
            <w:r w:rsidR="000C2A45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.</w:t>
            </w:r>
            <w:r w:rsidRPr="0064228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 xml:space="preserve">, ведущий научный сотрудник лаборатории начального общего образования </w:t>
            </w:r>
            <w:r w:rsidRPr="0064228C">
              <w:rPr>
                <w:rFonts w:ascii="Times New Roman" w:eastAsia="Courier New" w:hAnsi="Times New Roman" w:cs="Times New Roman"/>
                <w:caps/>
                <w:sz w:val="28"/>
                <w:szCs w:val="28"/>
                <w:lang w:eastAsia="ru-RU"/>
              </w:rPr>
              <w:t>Ф</w:t>
            </w:r>
            <w:r w:rsidRPr="0064228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едеральное государственное бюджетное научное учреждение «Институт стратегии развития образования»</w:t>
            </w:r>
            <w:r w:rsidR="0062192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, г. Москва</w:t>
            </w:r>
          </w:p>
          <w:p w14:paraId="71D8C2E3" w14:textId="77777777" w:rsidR="00B72ADE" w:rsidRPr="00EF56DC" w:rsidRDefault="00B72ADE" w:rsidP="00B72ADE">
            <w:pPr>
              <w:widowControl w:val="0"/>
              <w:jc w:val="both"/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/>
              </w:rPr>
            </w:pPr>
            <w:r w:rsidRPr="00EF56DC"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/>
              </w:rPr>
              <w:t>Формирование предпосылок читательской грамотности у дошкольников</w:t>
            </w:r>
          </w:p>
          <w:p w14:paraId="22C21C2D" w14:textId="68893F3D" w:rsidR="00B72ADE" w:rsidRPr="0064228C" w:rsidRDefault="00B72ADE" w:rsidP="00B72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48D8" w:rsidRPr="0064228C" w14:paraId="7A17A91B" w14:textId="77777777" w:rsidTr="00EF56DC">
        <w:trPr>
          <w:trHeight w:val="188"/>
        </w:trPr>
        <w:tc>
          <w:tcPr>
            <w:tcW w:w="2127" w:type="dxa"/>
          </w:tcPr>
          <w:p w14:paraId="749BF608" w14:textId="279A6E3E" w:rsidR="00AF48D8" w:rsidRPr="0064228C" w:rsidRDefault="00AF48D8" w:rsidP="00AF48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22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11.50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12.00</w:t>
            </w:r>
          </w:p>
        </w:tc>
        <w:tc>
          <w:tcPr>
            <w:tcW w:w="7718" w:type="dxa"/>
          </w:tcPr>
          <w:p w14:paraId="6A84048E" w14:textId="77777777" w:rsidR="00AF48D8" w:rsidRPr="00FA7CF5" w:rsidRDefault="00AF48D8" w:rsidP="00AF4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9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Селиверстова Юлия Викторовна, </w:t>
            </w:r>
            <w:r w:rsidRPr="00FA7CF5">
              <w:rPr>
                <w:rFonts w:ascii="Times New Roman" w:hAnsi="Times New Roman" w:cs="Times New Roman"/>
                <w:sz w:val="28"/>
                <w:szCs w:val="28"/>
              </w:rPr>
              <w:t>заведующий МАДОУ №172 г. Тюмени</w:t>
            </w:r>
          </w:p>
          <w:p w14:paraId="73A08077" w14:textId="3CD5DE6F" w:rsidR="00AF48D8" w:rsidRDefault="002B6F99" w:rsidP="00AF48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Детский сад </w:t>
            </w:r>
            <w:r w:rsidR="0062192B">
              <w:rPr>
                <w:rFonts w:ascii="Times New Roman" w:hAnsi="Times New Roman" w:cs="Times New Roman"/>
                <w:b/>
                <w:sz w:val="28"/>
                <w:szCs w:val="28"/>
              </w:rPr>
              <w:t>по-т</w:t>
            </w:r>
            <w:r w:rsidR="00B72ADE">
              <w:rPr>
                <w:rFonts w:ascii="Times New Roman" w:hAnsi="Times New Roman" w:cs="Times New Roman"/>
                <w:b/>
                <w:sz w:val="28"/>
                <w:szCs w:val="28"/>
              </w:rPr>
              <w:t>юменски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 тренды, смыслы и перспективы</w:t>
            </w:r>
            <w:r w:rsidR="00CC78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развития</w:t>
            </w:r>
          </w:p>
          <w:p w14:paraId="43D5BF46" w14:textId="1F67FEA3" w:rsidR="00B72ADE" w:rsidRPr="002B6F99" w:rsidRDefault="00B72ADE" w:rsidP="00AF48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48D8" w:rsidRPr="0064228C" w14:paraId="480DCC87" w14:textId="77777777" w:rsidTr="00EF56DC">
        <w:trPr>
          <w:trHeight w:val="188"/>
        </w:trPr>
        <w:tc>
          <w:tcPr>
            <w:tcW w:w="2127" w:type="dxa"/>
          </w:tcPr>
          <w:p w14:paraId="20B205E4" w14:textId="07FBAA34" w:rsidR="00AF48D8" w:rsidRPr="0064228C" w:rsidRDefault="00AF48D8" w:rsidP="00B72A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EA0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B72A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 w:rsidR="00B72A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72AD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718" w:type="dxa"/>
          </w:tcPr>
          <w:p w14:paraId="4C432562" w14:textId="41CF50B8" w:rsidR="00AF48D8" w:rsidRDefault="00B72ADE" w:rsidP="00AF48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874">
              <w:rPr>
                <w:rFonts w:ascii="Times New Roman" w:hAnsi="Times New Roman" w:cs="Times New Roman"/>
                <w:b/>
                <w:sz w:val="28"/>
                <w:szCs w:val="28"/>
              </w:rPr>
              <w:t>Обеденный перерыв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(столовая МАУ СОШ №94 корпус 2)</w:t>
            </w:r>
          </w:p>
          <w:p w14:paraId="6898C6C1" w14:textId="6F6D397B" w:rsidR="00B72ADE" w:rsidRPr="0064228C" w:rsidRDefault="00B72ADE" w:rsidP="00AF48D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AF48D8" w:rsidRPr="0064228C" w14:paraId="69499EC9" w14:textId="77777777" w:rsidTr="00EF56DC">
        <w:trPr>
          <w:trHeight w:val="374"/>
        </w:trPr>
        <w:tc>
          <w:tcPr>
            <w:tcW w:w="2127" w:type="dxa"/>
          </w:tcPr>
          <w:p w14:paraId="24BFEE7B" w14:textId="635B45E7" w:rsidR="00B72ADE" w:rsidRPr="00B72ADE" w:rsidRDefault="00AF48D8" w:rsidP="000C2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C2A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72A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C2A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72ADE">
              <w:rPr>
                <w:rFonts w:ascii="Times New Roman" w:hAnsi="Times New Roman" w:cs="Times New Roman"/>
                <w:sz w:val="28"/>
                <w:szCs w:val="28"/>
              </w:rPr>
              <w:t>0 - 13.45</w:t>
            </w:r>
          </w:p>
        </w:tc>
        <w:tc>
          <w:tcPr>
            <w:tcW w:w="7718" w:type="dxa"/>
          </w:tcPr>
          <w:p w14:paraId="1AEA76CA" w14:textId="6383F955" w:rsidR="00AF48D8" w:rsidRDefault="00AF48D8" w:rsidP="00AF4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2ADE" w:rsidRPr="008B0874"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Экскурсия в МАДОУ детский сад</w:t>
            </w:r>
            <w:r w:rsidR="00B469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72ADE" w:rsidRPr="008B0874">
              <w:rPr>
                <w:rFonts w:ascii="Times New Roman" w:hAnsi="Times New Roman" w:cs="Times New Roman"/>
                <w:b/>
                <w:sz w:val="28"/>
                <w:szCs w:val="28"/>
              </w:rPr>
              <w:t>№160</w:t>
            </w:r>
            <w:r w:rsidR="00B469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«Планета мечтателей» </w:t>
            </w:r>
            <w:r w:rsidR="00B46926">
              <w:rPr>
                <w:rFonts w:ascii="Times New Roman" w:hAnsi="Times New Roman" w:cs="Times New Roman"/>
                <w:sz w:val="28"/>
                <w:szCs w:val="28"/>
              </w:rPr>
              <w:t>(переход: Европейский проезд, дом 2)</w:t>
            </w:r>
          </w:p>
          <w:p w14:paraId="38C1438F" w14:textId="46FE0AA0" w:rsidR="00B72ADE" w:rsidRPr="0064228C" w:rsidRDefault="00B72ADE" w:rsidP="00AF48D8">
            <w:pPr>
              <w:jc w:val="both"/>
              <w:rPr>
                <w:rFonts w:ascii="Times New Roman" w:hAnsi="Times New Roman" w:cs="Times New Roman"/>
                <w:color w:val="1F497D"/>
                <w:sz w:val="28"/>
                <w:szCs w:val="28"/>
              </w:rPr>
            </w:pPr>
          </w:p>
        </w:tc>
      </w:tr>
      <w:tr w:rsidR="00AF48D8" w:rsidRPr="0064228C" w14:paraId="227D6FD2" w14:textId="77777777" w:rsidTr="00EF56DC">
        <w:trPr>
          <w:trHeight w:val="374"/>
        </w:trPr>
        <w:tc>
          <w:tcPr>
            <w:tcW w:w="2127" w:type="dxa"/>
          </w:tcPr>
          <w:p w14:paraId="762DB1A5" w14:textId="2A200058" w:rsidR="00AF48D8" w:rsidRPr="0064228C" w:rsidRDefault="00AF48D8" w:rsidP="00AF48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14.00- 15.30</w:t>
            </w:r>
          </w:p>
        </w:tc>
        <w:tc>
          <w:tcPr>
            <w:tcW w:w="7718" w:type="dxa"/>
          </w:tcPr>
          <w:p w14:paraId="28B9F055" w14:textId="77777777" w:rsidR="00AF48D8" w:rsidRPr="008B0874" w:rsidRDefault="00AF48D8" w:rsidP="00AF48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874">
              <w:rPr>
                <w:rFonts w:ascii="Times New Roman" w:hAnsi="Times New Roman" w:cs="Times New Roman"/>
                <w:b/>
                <w:sz w:val="28"/>
                <w:szCs w:val="28"/>
              </w:rPr>
              <w:t>Секционная работа</w:t>
            </w:r>
          </w:p>
          <w:p w14:paraId="0045C7D9" w14:textId="07F617B6" w:rsidR="00AF48D8" w:rsidRDefault="00AF48D8" w:rsidP="00AF4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70D">
              <w:rPr>
                <w:rFonts w:ascii="Times New Roman" w:hAnsi="Times New Roman" w:cs="Times New Roman"/>
                <w:sz w:val="28"/>
                <w:szCs w:val="28"/>
              </w:rPr>
              <w:t xml:space="preserve">(мастер-классы, презентация </w:t>
            </w:r>
            <w:r w:rsidR="0062192B">
              <w:rPr>
                <w:rFonts w:ascii="Times New Roman" w:hAnsi="Times New Roman" w:cs="Times New Roman"/>
                <w:sz w:val="28"/>
                <w:szCs w:val="28"/>
              </w:rPr>
              <w:t>лучших педагогических практик</w:t>
            </w:r>
            <w:r w:rsidRPr="0008470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5204F024" w14:textId="7D4D3F84" w:rsidR="00AF48D8" w:rsidRPr="008B0874" w:rsidRDefault="00AF48D8" w:rsidP="00AF48D8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D3449C" w:rsidRPr="0064228C" w14:paraId="3D927BD6" w14:textId="77777777" w:rsidTr="00EF56DC">
        <w:trPr>
          <w:trHeight w:val="374"/>
        </w:trPr>
        <w:tc>
          <w:tcPr>
            <w:tcW w:w="2127" w:type="dxa"/>
          </w:tcPr>
          <w:p w14:paraId="2B542E29" w14:textId="77777777" w:rsidR="00D3449C" w:rsidRDefault="00D3449C" w:rsidP="00D34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8" w:type="dxa"/>
          </w:tcPr>
          <w:p w14:paraId="53C1E2CC" w14:textId="77777777" w:rsidR="002C0B07" w:rsidRDefault="002C0B07" w:rsidP="00D34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268559" w14:textId="77777777" w:rsidR="002C0B07" w:rsidRDefault="002C0B07" w:rsidP="00D34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D68DFB" w14:textId="77777777" w:rsidR="002C0B07" w:rsidRDefault="002C0B07" w:rsidP="00D34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1C2459" w14:textId="77777777" w:rsidR="00D3449C" w:rsidRPr="00D3449C" w:rsidRDefault="00D3449C" w:rsidP="00D34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C">
              <w:rPr>
                <w:rFonts w:ascii="Times New Roman" w:hAnsi="Times New Roman" w:cs="Times New Roman"/>
                <w:sz w:val="28"/>
                <w:szCs w:val="28"/>
              </w:rPr>
              <w:t>Ссылка на трансляцию для зрителей:</w:t>
            </w:r>
          </w:p>
          <w:p w14:paraId="577BA5BF" w14:textId="6978C3A6" w:rsidR="00D3449C" w:rsidRPr="008B0874" w:rsidRDefault="008732CF" w:rsidP="00D344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7" w:tgtFrame="_blank" w:history="1">
              <w:r>
                <w:rPr>
                  <w:rStyle w:val="ab"/>
                  <w:rFonts w:ascii="Arial" w:hAnsi="Arial" w:cs="Arial"/>
                  <w:sz w:val="20"/>
                  <w:szCs w:val="20"/>
                </w:rPr>
                <w:t>https://togirro.ktalk.ru/yrs3rn2oym02</w:t>
              </w:r>
            </w:hyperlink>
          </w:p>
        </w:tc>
      </w:tr>
      <w:tr w:rsidR="00AF48D8" w:rsidRPr="0064228C" w14:paraId="72D56CD9" w14:textId="77777777" w:rsidTr="00EF56DC">
        <w:trPr>
          <w:trHeight w:val="374"/>
        </w:trPr>
        <w:tc>
          <w:tcPr>
            <w:tcW w:w="2127" w:type="dxa"/>
          </w:tcPr>
          <w:p w14:paraId="2AC8A071" w14:textId="10107094" w:rsidR="00AF48D8" w:rsidRPr="00B61EA0" w:rsidRDefault="00AF48D8" w:rsidP="00AF4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2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x-none"/>
              </w:rPr>
              <w:lastRenderedPageBreak/>
              <w:t>Секция 1:</w:t>
            </w:r>
          </w:p>
        </w:tc>
        <w:tc>
          <w:tcPr>
            <w:tcW w:w="7718" w:type="dxa"/>
          </w:tcPr>
          <w:p w14:paraId="61BB9FB4" w14:textId="44B5AA6F" w:rsidR="00AF48D8" w:rsidRDefault="00AF48D8" w:rsidP="00AF48D8">
            <w:pPr>
              <w:ind w:left="3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6422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x-none"/>
              </w:rPr>
              <w:t>Управление инновационными процессами в дошкольном образовании</w:t>
            </w:r>
          </w:p>
          <w:p w14:paraId="0858424A" w14:textId="77777777" w:rsidR="006718D6" w:rsidRDefault="006718D6" w:rsidP="00AF48D8">
            <w:pPr>
              <w:ind w:left="3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</w:p>
          <w:p w14:paraId="7F85806A" w14:textId="77777777" w:rsidR="0049380E" w:rsidRPr="0049380E" w:rsidRDefault="00AF48D8" w:rsidP="0049380E">
            <w:pPr>
              <w:ind w:left="3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64228C">
              <w:rPr>
                <w:rFonts w:ascii="Times New Roman" w:hAnsi="Times New Roman" w:cs="Times New Roman"/>
                <w:color w:val="000000"/>
                <w:sz w:val="28"/>
                <w:szCs w:val="28"/>
                <w:lang w:eastAsia="x-none"/>
              </w:rPr>
              <w:t xml:space="preserve">Модератор: </w:t>
            </w:r>
            <w:proofErr w:type="spellStart"/>
            <w:r w:rsidR="0049380E" w:rsidRPr="0049380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x-none"/>
              </w:rPr>
              <w:t>Менчинская</w:t>
            </w:r>
            <w:proofErr w:type="spellEnd"/>
            <w:r w:rsidR="0049380E" w:rsidRPr="0049380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x-none"/>
              </w:rPr>
              <w:t xml:space="preserve"> Елена Анатольевна</w:t>
            </w:r>
            <w:r w:rsidR="0049380E" w:rsidRPr="0049380E">
              <w:rPr>
                <w:rFonts w:ascii="Times New Roman" w:hAnsi="Times New Roman" w:cs="Times New Roman"/>
                <w:color w:val="000000"/>
                <w:sz w:val="28"/>
                <w:szCs w:val="28"/>
                <w:lang w:eastAsia="x-none"/>
              </w:rPr>
              <w:t xml:space="preserve">, </w:t>
            </w:r>
            <w:proofErr w:type="spellStart"/>
            <w:r w:rsidR="0049380E" w:rsidRPr="0049380E">
              <w:rPr>
                <w:rFonts w:ascii="Times New Roman" w:hAnsi="Times New Roman" w:cs="Times New Roman"/>
                <w:color w:val="000000"/>
                <w:sz w:val="28"/>
                <w:szCs w:val="28"/>
                <w:lang w:eastAsia="x-none"/>
              </w:rPr>
              <w:t>к.пед.н</w:t>
            </w:r>
            <w:proofErr w:type="spellEnd"/>
            <w:r w:rsidR="0049380E" w:rsidRPr="0049380E">
              <w:rPr>
                <w:rFonts w:ascii="Times New Roman" w:hAnsi="Times New Roman" w:cs="Times New Roman"/>
                <w:color w:val="000000"/>
                <w:sz w:val="28"/>
                <w:szCs w:val="28"/>
                <w:lang w:eastAsia="x-none"/>
              </w:rPr>
              <w:t>., зав. кафедрой дошкольного и начального общего образования ГАОУ ДПО ТО «ТОГИРРО»</w:t>
            </w:r>
          </w:p>
          <w:p w14:paraId="75EA9E9A" w14:textId="2C30ADEE" w:rsidR="00AF48D8" w:rsidRPr="0064228C" w:rsidRDefault="00AF48D8" w:rsidP="00AF48D8">
            <w:pPr>
              <w:ind w:left="3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44D360AC" w14:textId="77777777" w:rsidR="00AF48D8" w:rsidRPr="0064228C" w:rsidRDefault="00AF48D8" w:rsidP="00AF48D8">
            <w:pPr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</w:p>
          <w:p w14:paraId="6DBFD182" w14:textId="3D5C34B6" w:rsidR="00AF48D8" w:rsidRPr="0008470D" w:rsidRDefault="00AF48D8" w:rsidP="00AF4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8D8" w:rsidRPr="0064228C" w14:paraId="3DAE8B99" w14:textId="77777777" w:rsidTr="00EF56DC">
        <w:trPr>
          <w:trHeight w:val="374"/>
        </w:trPr>
        <w:tc>
          <w:tcPr>
            <w:tcW w:w="2127" w:type="dxa"/>
          </w:tcPr>
          <w:p w14:paraId="115B5FB8" w14:textId="77777777" w:rsidR="00AF48D8" w:rsidRDefault="0062192B" w:rsidP="00AF4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14.00-14.10</w:t>
            </w:r>
          </w:p>
          <w:p w14:paraId="4A94617D" w14:textId="77777777" w:rsidR="003A0DE3" w:rsidRDefault="003A0DE3" w:rsidP="00AF4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6CD433" w14:textId="77777777" w:rsidR="003A0DE3" w:rsidRDefault="003A0DE3" w:rsidP="00AF4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156F90" w14:textId="77777777" w:rsidR="003A0DE3" w:rsidRDefault="003A0DE3" w:rsidP="00AF4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65A249" w14:textId="1A0F7C20" w:rsidR="003A0DE3" w:rsidRDefault="003A0DE3" w:rsidP="00AF4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14.10-14.20</w:t>
            </w:r>
          </w:p>
          <w:p w14:paraId="37AB968F" w14:textId="77777777" w:rsidR="003A0DE3" w:rsidRDefault="003A0DE3" w:rsidP="00AF4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BBCF9A" w14:textId="77777777" w:rsidR="003A0DE3" w:rsidRDefault="003A0DE3" w:rsidP="00AF4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18371D" w14:textId="77777777" w:rsidR="003A0DE3" w:rsidRDefault="003A0DE3" w:rsidP="00AF4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072A27" w14:textId="77777777" w:rsidR="003A0DE3" w:rsidRDefault="003A0DE3" w:rsidP="00AF4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E8F31C" w14:textId="77777777" w:rsidR="003A0DE3" w:rsidRDefault="003A0DE3" w:rsidP="00AF4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D801B3" w14:textId="77777777" w:rsidR="003A0DE3" w:rsidRDefault="003A0DE3" w:rsidP="00AF4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C343F3" w14:textId="1212A5C2" w:rsidR="003A0DE3" w:rsidRDefault="003A0DE3" w:rsidP="00AF4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14.20-14.30 </w:t>
            </w:r>
          </w:p>
          <w:p w14:paraId="7973D78D" w14:textId="77777777" w:rsidR="003A0DE3" w:rsidRDefault="003A0DE3" w:rsidP="00AF4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DD3FBE" w14:textId="77777777" w:rsidR="003A0DE3" w:rsidRDefault="003A0DE3" w:rsidP="00AF4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E333C4" w14:textId="77777777" w:rsidR="003A0DE3" w:rsidRDefault="003A0DE3" w:rsidP="00AF4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45B493" w14:textId="77777777" w:rsidR="003A0DE3" w:rsidRDefault="003A0DE3" w:rsidP="00AF4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2D6B75" w14:textId="389F26C8" w:rsidR="003A0DE3" w:rsidRDefault="003A0DE3" w:rsidP="00AF4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14.30-14.40</w:t>
            </w:r>
          </w:p>
          <w:p w14:paraId="52B9342E" w14:textId="77777777" w:rsidR="003A0DE3" w:rsidRDefault="003A0DE3" w:rsidP="00AF4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139CA2" w14:textId="77777777" w:rsidR="003A0DE3" w:rsidRDefault="003A0DE3" w:rsidP="00AF4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6CB71C" w14:textId="77777777" w:rsidR="003A0DE3" w:rsidRDefault="003A0DE3" w:rsidP="00AF4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B99938" w14:textId="7D37D055" w:rsidR="003A0DE3" w:rsidRDefault="003A0DE3" w:rsidP="00AF4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14.40-14.50 </w:t>
            </w:r>
          </w:p>
          <w:p w14:paraId="3A46166D" w14:textId="77777777" w:rsidR="0032160E" w:rsidRDefault="0032160E" w:rsidP="00AF4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D72678" w14:textId="77777777" w:rsidR="0032160E" w:rsidRDefault="0032160E" w:rsidP="00AF4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EB9F63" w14:textId="77777777" w:rsidR="0032160E" w:rsidRDefault="0032160E" w:rsidP="00AF4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4E71FB" w14:textId="77777777" w:rsidR="0032160E" w:rsidRDefault="0032160E" w:rsidP="00AF4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777BEE" w14:textId="77777777" w:rsidR="0032160E" w:rsidRDefault="0032160E" w:rsidP="00AF4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E8F764" w14:textId="1F67A9D2" w:rsidR="0032160E" w:rsidRDefault="0032160E" w:rsidP="00AF4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14.50-15.00</w:t>
            </w:r>
          </w:p>
          <w:p w14:paraId="3B155F90" w14:textId="77777777" w:rsidR="00EC2BA0" w:rsidRDefault="00EC2BA0" w:rsidP="00AF4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FFF9FE" w14:textId="77777777" w:rsidR="00EC2BA0" w:rsidRDefault="00EC2BA0" w:rsidP="00AF4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266795" w14:textId="77777777" w:rsidR="00EC2BA0" w:rsidRDefault="00EC2BA0" w:rsidP="00AF4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607E97" w14:textId="77777777" w:rsidR="00EC2BA0" w:rsidRDefault="00EC2BA0" w:rsidP="00AF4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E5614A" w14:textId="77777777" w:rsidR="00EC2BA0" w:rsidRDefault="00EC2BA0" w:rsidP="00AF4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D2263B" w14:textId="77777777" w:rsidR="00EC2BA0" w:rsidRDefault="00EC2BA0" w:rsidP="00AF4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1170CF" w14:textId="77777777" w:rsidR="00EC2BA0" w:rsidRDefault="00EC2BA0" w:rsidP="00AF4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E4F624" w14:textId="77777777" w:rsidR="002C0B07" w:rsidRDefault="002C0B07" w:rsidP="00AF4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21AB10" w14:textId="5DAC53EF" w:rsidR="00EC2BA0" w:rsidRDefault="00EC2BA0" w:rsidP="00AF4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15.00-15.10</w:t>
            </w:r>
          </w:p>
          <w:p w14:paraId="3F0B1F85" w14:textId="77777777" w:rsidR="0021053D" w:rsidRDefault="0021053D" w:rsidP="00AF4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C4F50E" w14:textId="77777777" w:rsidR="0021053D" w:rsidRDefault="0021053D" w:rsidP="00AF4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F9D55B" w14:textId="77777777" w:rsidR="0021053D" w:rsidRDefault="0021053D" w:rsidP="00AF4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7AD189" w14:textId="77777777" w:rsidR="0021053D" w:rsidRDefault="0021053D" w:rsidP="00AF4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C54790" w14:textId="77777777" w:rsidR="0021053D" w:rsidRDefault="0021053D" w:rsidP="00AF4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003197" w14:textId="793BBA38" w:rsidR="0021053D" w:rsidRDefault="0021053D" w:rsidP="00AF4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15.10-15.20</w:t>
            </w:r>
          </w:p>
          <w:p w14:paraId="458F66AC" w14:textId="77777777" w:rsidR="0005518C" w:rsidRDefault="0005518C" w:rsidP="00AF4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62B1B2" w14:textId="77777777" w:rsidR="0005518C" w:rsidRDefault="0005518C" w:rsidP="00AF4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47D201" w14:textId="77777777" w:rsidR="0005518C" w:rsidRDefault="0005518C" w:rsidP="00AF4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50501F" w14:textId="77777777" w:rsidR="0005518C" w:rsidRDefault="0005518C" w:rsidP="00AF4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B3385D" w14:textId="77777777" w:rsidR="0005518C" w:rsidRDefault="0005518C" w:rsidP="00AF4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200EA2" w14:textId="3BDE454D" w:rsidR="0005518C" w:rsidRDefault="0005518C" w:rsidP="00AF4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15.20-15.30</w:t>
            </w:r>
          </w:p>
          <w:p w14:paraId="6AFA8CF6" w14:textId="77777777" w:rsidR="00DA6365" w:rsidRDefault="00DA6365" w:rsidP="00AF4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C4CB94" w14:textId="77777777" w:rsidR="00DA6365" w:rsidRDefault="00DA6365" w:rsidP="00AF4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265816" w14:textId="41C79147" w:rsidR="003A0DE3" w:rsidRPr="00B61EA0" w:rsidRDefault="003A0DE3" w:rsidP="00AF4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8" w:type="dxa"/>
          </w:tcPr>
          <w:p w14:paraId="6C7FACC9" w14:textId="097C37AE" w:rsidR="0062192B" w:rsidRPr="0062192B" w:rsidRDefault="0062192B" w:rsidP="0062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192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Гизатова</w:t>
            </w:r>
            <w:proofErr w:type="spellEnd"/>
            <w:r w:rsidRPr="006219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Ирина Алексеевна,</w:t>
            </w:r>
            <w:r w:rsidRPr="006219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3A0DE3"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  <w:r w:rsidRPr="0062192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A0DE3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  <w:r w:rsidRPr="0062192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62192B">
              <w:rPr>
                <w:rFonts w:ascii="Times New Roman" w:hAnsi="Times New Roman" w:cs="Times New Roman"/>
                <w:sz w:val="28"/>
                <w:szCs w:val="28"/>
              </w:rPr>
              <w:t>., директор Образовательного центра №5 «Созвездие» г. Шадринска</w:t>
            </w:r>
          </w:p>
          <w:p w14:paraId="5E94E67E" w14:textId="77777777" w:rsidR="00AF48D8" w:rsidRDefault="0062192B" w:rsidP="00AF48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92B">
              <w:rPr>
                <w:rFonts w:ascii="Times New Roman" w:hAnsi="Times New Roman" w:cs="Times New Roman"/>
                <w:b/>
                <w:sz w:val="28"/>
                <w:szCs w:val="28"/>
              </w:rPr>
              <w:t>Детский сад – территория счастливого детства</w:t>
            </w:r>
          </w:p>
          <w:p w14:paraId="4C7E609F" w14:textId="77777777" w:rsidR="003A0DE3" w:rsidRDefault="003A0DE3" w:rsidP="00AF48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9765755" w14:textId="7F9D47E5" w:rsidR="003A0DE3" w:rsidRPr="00EC2BA0" w:rsidRDefault="003A0DE3" w:rsidP="00AF48D8">
            <w:pPr>
              <w:jc w:val="both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EC2BA0">
              <w:rPr>
                <w:rFonts w:ascii="Times New Roman" w:eastAsia="N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Чистилова</w:t>
            </w:r>
            <w:proofErr w:type="spellEnd"/>
            <w:r w:rsidRPr="00EC2BA0">
              <w:rPr>
                <w:rFonts w:ascii="Times New Roman" w:eastAsia="N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 xml:space="preserve"> Светлана Сергеевна</w:t>
            </w:r>
            <w:r w:rsidRPr="00EC2BA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, </w:t>
            </w:r>
            <w:r w:rsidR="00EC2BA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заведующий  </w:t>
            </w:r>
            <w:r w:rsidRPr="00EC2BA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МАДОУ д/с № 60 г. Тюмени</w:t>
            </w:r>
          </w:p>
          <w:p w14:paraId="71C61D58" w14:textId="34CC889C" w:rsidR="003A0DE3" w:rsidRDefault="003A0DE3" w:rsidP="00AF48D8">
            <w:pPr>
              <w:jc w:val="both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fa-IR" w:bidi="fa-IR"/>
              </w:rPr>
            </w:pPr>
            <w:r w:rsidRPr="003A0DE3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fa-IR" w:bidi="fa-IR"/>
              </w:rPr>
              <w:t xml:space="preserve">Мастер-класс «6:0 в пользу счастья»: </w:t>
            </w:r>
            <w:r w:rsidR="0049380E" w:rsidRPr="003A0DE3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fa-IR" w:bidi="fa-IR"/>
              </w:rPr>
              <w:t>практика формирования</w:t>
            </w:r>
            <w:r w:rsidRPr="003A0DE3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fa-IR" w:bidi="fa-IR"/>
              </w:rPr>
              <w:t xml:space="preserve"> культуры счастья в образовательной организации»</w:t>
            </w:r>
          </w:p>
          <w:p w14:paraId="5860B9B2" w14:textId="77777777" w:rsidR="003A0DE3" w:rsidRDefault="003A0DE3" w:rsidP="00AF48D8">
            <w:pPr>
              <w:jc w:val="both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fa-IR" w:bidi="fa-IR"/>
              </w:rPr>
            </w:pPr>
          </w:p>
          <w:p w14:paraId="11C0BDE7" w14:textId="77777777" w:rsidR="003A0DE3" w:rsidRDefault="003A0DE3" w:rsidP="00AF48D8">
            <w:pPr>
              <w:jc w:val="both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fa-IR" w:bidi="fa-IR"/>
              </w:rPr>
            </w:pPr>
          </w:p>
          <w:p w14:paraId="7A913A1E" w14:textId="77777777" w:rsidR="003A0DE3" w:rsidRPr="003A0DE3" w:rsidRDefault="003A0DE3" w:rsidP="003A0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0DE3">
              <w:rPr>
                <w:rFonts w:ascii="Times New Roman" w:hAnsi="Times New Roman" w:cs="Times New Roman"/>
                <w:b/>
                <w:sz w:val="28"/>
                <w:szCs w:val="28"/>
              </w:rPr>
              <w:t>Мясникова</w:t>
            </w:r>
            <w:proofErr w:type="spellEnd"/>
            <w:r w:rsidRPr="003A0D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Наталья Александровна, </w:t>
            </w:r>
            <w:r w:rsidRPr="003A0DE3">
              <w:rPr>
                <w:rFonts w:ascii="Times New Roman" w:hAnsi="Times New Roman" w:cs="Times New Roman"/>
                <w:sz w:val="28"/>
                <w:szCs w:val="28"/>
              </w:rPr>
              <w:t>методист МАУДО «Детский сад №7» г. Ялуторовска</w:t>
            </w:r>
          </w:p>
          <w:p w14:paraId="306F86D6" w14:textId="77777777" w:rsidR="003A0DE3" w:rsidRPr="003A0DE3" w:rsidRDefault="003A0DE3" w:rsidP="003A0D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DE3">
              <w:rPr>
                <w:rFonts w:ascii="Times New Roman" w:hAnsi="Times New Roman" w:cs="Times New Roman"/>
                <w:b/>
                <w:sz w:val="28"/>
                <w:szCs w:val="28"/>
              </w:rPr>
              <w:t>Из опыта работы: «</w:t>
            </w:r>
            <w:proofErr w:type="spellStart"/>
            <w:r w:rsidRPr="003A0DE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Деятельностная</w:t>
            </w:r>
            <w:proofErr w:type="spellEnd"/>
            <w:r w:rsidRPr="003A0D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модель методической службы.  </w:t>
            </w:r>
            <w:proofErr w:type="spellStart"/>
            <w:r w:rsidRPr="003A0DE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Деятельностный</w:t>
            </w:r>
            <w:proofErr w:type="spellEnd"/>
            <w:r w:rsidRPr="003A0D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характер администрирования»</w:t>
            </w:r>
          </w:p>
          <w:p w14:paraId="419495FC" w14:textId="77777777" w:rsidR="003A0DE3" w:rsidRPr="003A0DE3" w:rsidRDefault="003A0DE3" w:rsidP="003A0D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4AC101" w14:textId="45BCD5E2" w:rsidR="003A0DE3" w:rsidRDefault="003A0DE3" w:rsidP="003A0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0DE3">
              <w:rPr>
                <w:rFonts w:ascii="Times New Roman" w:hAnsi="Times New Roman" w:cs="Times New Roman"/>
                <w:b/>
                <w:sz w:val="28"/>
                <w:szCs w:val="28"/>
              </w:rPr>
              <w:t>Субач</w:t>
            </w:r>
            <w:proofErr w:type="spellEnd"/>
            <w:r w:rsidRPr="003A0D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Светлана Павловна, </w:t>
            </w:r>
            <w:r w:rsidRPr="003A0DE3">
              <w:rPr>
                <w:rFonts w:ascii="Times New Roman" w:hAnsi="Times New Roman" w:cs="Times New Roman"/>
                <w:sz w:val="28"/>
                <w:szCs w:val="28"/>
              </w:rPr>
              <w:t>методист МАУ ЗГО «ИМЦ»</w:t>
            </w:r>
          </w:p>
          <w:p w14:paraId="45176851" w14:textId="222E5010" w:rsidR="003A0DE3" w:rsidRDefault="003A0DE3" w:rsidP="003A0D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3A0DE3">
              <w:rPr>
                <w:rFonts w:ascii="Times New Roman" w:hAnsi="Times New Roman" w:cs="Times New Roman"/>
                <w:b/>
                <w:sz w:val="28"/>
                <w:szCs w:val="28"/>
              </w:rPr>
              <w:t>Лучшая п</w:t>
            </w:r>
            <w:proofErr w:type="spellStart"/>
            <w:r w:rsidRPr="003A0DE3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рактика</w:t>
            </w:r>
            <w:proofErr w:type="spellEnd"/>
            <w:r w:rsidRPr="003A0DE3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3A0DE3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организации</w:t>
            </w:r>
            <w:proofErr w:type="spellEnd"/>
            <w:r w:rsidRPr="003A0DE3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 xml:space="preserve"> «</w:t>
            </w:r>
            <w:proofErr w:type="spellStart"/>
            <w:r w:rsidRPr="003A0DE3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Клуба</w:t>
            </w:r>
            <w:proofErr w:type="spellEnd"/>
            <w:r w:rsidRPr="003A0DE3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3A0DE3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наставников</w:t>
            </w:r>
            <w:proofErr w:type="spellEnd"/>
            <w:r w:rsidRPr="003A0DE3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»</w:t>
            </w:r>
          </w:p>
          <w:p w14:paraId="525F5EE9" w14:textId="77777777" w:rsidR="003A0DE3" w:rsidRPr="003A0DE3" w:rsidRDefault="003A0DE3" w:rsidP="003A0D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DB491C" w14:textId="77777777" w:rsidR="003A0DE3" w:rsidRPr="003A0DE3" w:rsidRDefault="003A0DE3" w:rsidP="003A0D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C025C0" w14:textId="2737C14A" w:rsidR="003A0DE3" w:rsidRDefault="003A0DE3" w:rsidP="003A0DE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A0DE3">
              <w:rPr>
                <w:rFonts w:ascii="Times New Roman" w:hAnsi="Times New Roman" w:cs="Times New Roman"/>
                <w:b/>
                <w:sz w:val="28"/>
                <w:szCs w:val="28"/>
              </w:rPr>
              <w:t>Волощук</w:t>
            </w:r>
            <w:proofErr w:type="spellEnd"/>
            <w:r w:rsidRPr="003A0D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Светлана Анатольевна, </w:t>
            </w:r>
            <w:r w:rsidRPr="003A0DE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филиала </w:t>
            </w:r>
            <w:r w:rsidR="000C2A45">
              <w:rPr>
                <w:rFonts w:ascii="Times New Roman" w:hAnsi="Times New Roman" w:cs="Times New Roman"/>
                <w:bCs/>
                <w:sz w:val="28"/>
                <w:szCs w:val="28"/>
              </w:rPr>
              <w:t>Детский сад «Сказка», филиал д</w:t>
            </w:r>
            <w:r w:rsidRPr="003A0D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етского сада «Светлячок», </w:t>
            </w:r>
            <w:proofErr w:type="spellStart"/>
            <w:r w:rsidRPr="003A0DE3">
              <w:rPr>
                <w:rFonts w:ascii="Times New Roman" w:hAnsi="Times New Roman" w:cs="Times New Roman"/>
                <w:bCs/>
                <w:sz w:val="28"/>
                <w:szCs w:val="28"/>
              </w:rPr>
              <w:t>Заводоук</w:t>
            </w:r>
            <w:r w:rsidR="000C2A45">
              <w:rPr>
                <w:rFonts w:ascii="Times New Roman" w:hAnsi="Times New Roman" w:cs="Times New Roman"/>
                <w:bCs/>
                <w:sz w:val="28"/>
                <w:szCs w:val="28"/>
              </w:rPr>
              <w:t>овский</w:t>
            </w:r>
            <w:proofErr w:type="spellEnd"/>
            <w:r w:rsidR="000C2A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городской округ</w:t>
            </w:r>
          </w:p>
          <w:p w14:paraId="299099DB" w14:textId="5EE3D4CB" w:rsidR="003A0DE3" w:rsidRPr="003A0DE3" w:rsidRDefault="0032160E" w:rsidP="003A0D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160E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Технология</w:t>
            </w:r>
            <w:proofErr w:type="spellEnd"/>
            <w:r w:rsidRPr="0032160E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 xml:space="preserve"> «World </w:t>
            </w:r>
            <w:proofErr w:type="spellStart"/>
            <w:r w:rsidRPr="0032160E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cafe</w:t>
            </w:r>
            <w:proofErr w:type="spellEnd"/>
            <w:r w:rsidRPr="0032160E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» («</w:t>
            </w:r>
            <w:proofErr w:type="spellStart"/>
            <w:r w:rsidRPr="0032160E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Мировое</w:t>
            </w:r>
            <w:proofErr w:type="spellEnd"/>
            <w:r w:rsidRPr="0032160E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32160E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кафе</w:t>
            </w:r>
            <w:proofErr w:type="spellEnd"/>
            <w:r w:rsidRPr="0032160E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 xml:space="preserve">») - </w:t>
            </w:r>
            <w:proofErr w:type="spellStart"/>
            <w:r w:rsidRPr="0032160E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решаем</w:t>
            </w:r>
            <w:proofErr w:type="spellEnd"/>
            <w:r w:rsidRPr="0032160E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32160E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проблемы</w:t>
            </w:r>
            <w:proofErr w:type="spellEnd"/>
            <w:r w:rsidRPr="0032160E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32160E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за</w:t>
            </w:r>
            <w:proofErr w:type="spellEnd"/>
            <w:r w:rsidRPr="0032160E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32160E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чашкой</w:t>
            </w:r>
            <w:proofErr w:type="spellEnd"/>
            <w:r w:rsidRPr="0032160E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32160E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чая</w:t>
            </w:r>
            <w:proofErr w:type="spellEnd"/>
            <w:r w:rsidRPr="0032160E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"</w:t>
            </w:r>
          </w:p>
          <w:p w14:paraId="2B6B2281" w14:textId="77777777" w:rsidR="003A0DE3" w:rsidRPr="003A0DE3" w:rsidRDefault="003A0DE3" w:rsidP="003A0D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8E78C4F" w14:textId="77777777" w:rsidR="0032160E" w:rsidRPr="0032160E" w:rsidRDefault="0032160E" w:rsidP="003216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60E">
              <w:rPr>
                <w:rFonts w:ascii="Times New Roman" w:hAnsi="Times New Roman" w:cs="Times New Roman"/>
                <w:b/>
                <w:sz w:val="28"/>
                <w:szCs w:val="28"/>
              </w:rPr>
              <w:t>Галеева</w:t>
            </w:r>
            <w:proofErr w:type="spellEnd"/>
            <w:r w:rsidRPr="003216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2160E">
              <w:rPr>
                <w:rFonts w:ascii="Times New Roman" w:hAnsi="Times New Roman" w:cs="Times New Roman"/>
                <w:b/>
                <w:sz w:val="28"/>
                <w:szCs w:val="28"/>
              </w:rPr>
              <w:t>Балзия</w:t>
            </w:r>
            <w:proofErr w:type="spellEnd"/>
            <w:r w:rsidRPr="003216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2160E">
              <w:rPr>
                <w:rFonts w:ascii="Times New Roman" w:hAnsi="Times New Roman" w:cs="Times New Roman"/>
                <w:b/>
                <w:sz w:val="28"/>
                <w:szCs w:val="28"/>
              </w:rPr>
              <w:t>Рахматулловна</w:t>
            </w:r>
            <w:proofErr w:type="spellEnd"/>
            <w:r w:rsidRPr="003216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32160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заведующего МАДОУ ЦРР - детский сад № 50 г. Тюмени, </w:t>
            </w:r>
          </w:p>
          <w:p w14:paraId="35FE6D85" w14:textId="77777777" w:rsidR="0032160E" w:rsidRDefault="0032160E" w:rsidP="003216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6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Куликова Надежда Евгеньевна, </w:t>
            </w:r>
            <w:r w:rsidRPr="0032160E">
              <w:rPr>
                <w:rFonts w:ascii="Times New Roman" w:hAnsi="Times New Roman" w:cs="Times New Roman"/>
                <w:sz w:val="28"/>
                <w:szCs w:val="28"/>
              </w:rPr>
              <w:t>методист МАДОУ ЦРР - детский сад № 50 г. Тюмени</w:t>
            </w:r>
          </w:p>
          <w:p w14:paraId="52E55CAA" w14:textId="460002E7" w:rsidR="0032160E" w:rsidRDefault="0032160E" w:rsidP="003216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60E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 реализации проекта «Мы вместе»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 создание</w:t>
            </w:r>
            <w:r w:rsidRPr="003216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условий для формирования внутрисемейных традиций</w:t>
            </w:r>
          </w:p>
          <w:p w14:paraId="346252F5" w14:textId="77777777" w:rsidR="00EC2BA0" w:rsidRPr="0032160E" w:rsidRDefault="00EC2BA0" w:rsidP="003216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8176E54" w14:textId="77777777" w:rsidR="003A0DE3" w:rsidRPr="0032160E" w:rsidRDefault="003A0DE3" w:rsidP="003A0D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5723A54" w14:textId="0D4D5675" w:rsidR="00EC2BA0" w:rsidRPr="00EC2BA0" w:rsidRDefault="00EC2BA0" w:rsidP="00EC2BA0">
            <w:pPr>
              <w:ind w:left="39"/>
              <w:rPr>
                <w:rFonts w:ascii="Times New Roman" w:hAnsi="Times New Roman"/>
                <w:bCs/>
                <w:sz w:val="28"/>
                <w:szCs w:val="28"/>
              </w:rPr>
            </w:pPr>
            <w:r w:rsidRPr="00EC2BA0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Кадочникова Наталья Анатольевна</w:t>
            </w:r>
            <w:r w:rsidRPr="00EC2BA0">
              <w:rPr>
                <w:rFonts w:ascii="Times New Roman" w:hAnsi="Times New Roman"/>
                <w:bCs/>
                <w:sz w:val="28"/>
                <w:szCs w:val="28"/>
              </w:rPr>
              <w:t xml:space="preserve">, воспитатель МАУДО             </w:t>
            </w:r>
            <w:proofErr w:type="gramStart"/>
            <w:r w:rsidRPr="00EC2BA0">
              <w:rPr>
                <w:rFonts w:ascii="Times New Roman" w:hAnsi="Times New Roman"/>
                <w:bCs/>
                <w:sz w:val="28"/>
                <w:szCs w:val="28"/>
              </w:rPr>
              <w:t xml:space="preserve">   «</w:t>
            </w:r>
            <w:proofErr w:type="gramEnd"/>
            <w:r w:rsidRPr="00EC2BA0">
              <w:rPr>
                <w:rFonts w:ascii="Times New Roman" w:hAnsi="Times New Roman"/>
                <w:bCs/>
                <w:sz w:val="28"/>
                <w:szCs w:val="28"/>
              </w:rPr>
              <w:t xml:space="preserve">Детский сад № 9»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г. Ялуторовска</w:t>
            </w:r>
          </w:p>
          <w:p w14:paraId="45F06096" w14:textId="4F1188DE" w:rsidR="003A0DE3" w:rsidRDefault="00EC2BA0" w:rsidP="003A0DE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C2BA0">
              <w:rPr>
                <w:rFonts w:ascii="Times New Roman" w:hAnsi="Times New Roman"/>
                <w:b/>
                <w:bCs/>
                <w:sz w:val="28"/>
                <w:szCs w:val="28"/>
              </w:rPr>
              <w:t>Мастер-класс «Гибкое планирование как средство развития детской инициативы и познавательной активности»</w:t>
            </w:r>
          </w:p>
          <w:p w14:paraId="0FF4D7E5" w14:textId="77777777" w:rsidR="0021053D" w:rsidRDefault="0021053D" w:rsidP="003A0DE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007046C" w14:textId="77777777" w:rsidR="001F1607" w:rsidRDefault="001F1607" w:rsidP="003A0DE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F9635F6" w14:textId="0553EF78" w:rsidR="0021053D" w:rsidRPr="0021053D" w:rsidRDefault="0021053D" w:rsidP="003A0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53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Усейнова Яна Владимировна, </w:t>
            </w:r>
            <w:r w:rsidRPr="0021053D">
              <w:rPr>
                <w:rFonts w:ascii="Times New Roman" w:hAnsi="Times New Roman"/>
                <w:bCs/>
                <w:sz w:val="28"/>
                <w:szCs w:val="28"/>
              </w:rPr>
              <w:t>старший воспитатель МАДОУ д/с №172 г.</w:t>
            </w:r>
            <w:r w:rsidR="002C0B0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1053D">
              <w:rPr>
                <w:rFonts w:ascii="Times New Roman" w:hAnsi="Times New Roman"/>
                <w:bCs/>
                <w:sz w:val="28"/>
                <w:szCs w:val="28"/>
              </w:rPr>
              <w:t>Тюмени</w:t>
            </w:r>
          </w:p>
          <w:p w14:paraId="4846CB6B" w14:textId="25992AAD" w:rsidR="0005518C" w:rsidRDefault="0021053D" w:rsidP="003A0D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53D">
              <w:rPr>
                <w:rFonts w:ascii="Times New Roman" w:hAnsi="Times New Roman" w:cs="Times New Roman"/>
                <w:b/>
                <w:sz w:val="28"/>
                <w:szCs w:val="28"/>
              </w:rPr>
              <w:t>Мастер-класс «</w:t>
            </w:r>
            <w:r w:rsidR="001F1607"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Координационная лестница</w:t>
            </w:r>
            <w:r w:rsidR="001F1607" w:rsidRPr="001F1607">
              <w:rPr>
                <w:rFonts w:ascii="Times New Roman" w:hAnsi="Times New Roman" w:cs="Times New Roman"/>
                <w:b/>
                <w:sz w:val="28"/>
                <w:szCs w:val="28"/>
              </w:rPr>
              <w:t> как средство формирования высших психических функций дошкольника"</w:t>
            </w:r>
          </w:p>
          <w:p w14:paraId="284140FC" w14:textId="77777777" w:rsidR="001F1607" w:rsidRDefault="001F1607" w:rsidP="003A0D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27C7DDE" w14:textId="6A66BB4B" w:rsidR="000C2A45" w:rsidRDefault="0005518C" w:rsidP="000C2A4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51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Буренкова Оксана Леонидовна, </w:t>
            </w:r>
            <w:r w:rsidRPr="000551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старший воспитатель БОУ </w:t>
            </w:r>
            <w:r w:rsidR="001F16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</w:t>
            </w:r>
            <w:r w:rsidRPr="0005518C">
              <w:rPr>
                <w:rFonts w:ascii="Times New Roman" w:hAnsi="Times New Roman" w:cs="Times New Roman"/>
                <w:bCs/>
                <w:sz w:val="28"/>
                <w:szCs w:val="28"/>
              </w:rPr>
              <w:t>г. Омска «Средняя общеобразовательная школа №17»</w:t>
            </w:r>
            <w:r w:rsidR="000C2A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  <w:p w14:paraId="749EE945" w14:textId="1CF57B94" w:rsidR="000C2A45" w:rsidRPr="000C2A45" w:rsidRDefault="000C2A45" w:rsidP="000C2A4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2A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Приемы формирования предпосылок читательской грамотности у детей дошкольного возраста</w:t>
            </w:r>
          </w:p>
          <w:p w14:paraId="000E3FB4" w14:textId="5DA357DF" w:rsidR="003A0DE3" w:rsidRPr="003A0DE3" w:rsidRDefault="003A0DE3" w:rsidP="000551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0DE3" w:rsidRPr="0064228C" w14:paraId="65E31E62" w14:textId="77777777" w:rsidTr="00EF56DC">
        <w:trPr>
          <w:trHeight w:val="374"/>
        </w:trPr>
        <w:tc>
          <w:tcPr>
            <w:tcW w:w="2127" w:type="dxa"/>
          </w:tcPr>
          <w:p w14:paraId="28FE9694" w14:textId="77777777" w:rsidR="003A0DE3" w:rsidRDefault="003A0DE3" w:rsidP="00AF4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C8300E" w14:textId="28CAAB93" w:rsidR="00DA6365" w:rsidRDefault="00DA6365" w:rsidP="00AF4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15.30-15.40</w:t>
            </w:r>
          </w:p>
        </w:tc>
        <w:tc>
          <w:tcPr>
            <w:tcW w:w="7718" w:type="dxa"/>
          </w:tcPr>
          <w:p w14:paraId="54981F6D" w14:textId="77777777" w:rsidR="00DA6365" w:rsidRDefault="00DA6365" w:rsidP="0062192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AE68A96" w14:textId="6FD2F878" w:rsidR="00DA6365" w:rsidRPr="00DA6365" w:rsidRDefault="00DA6365" w:rsidP="00DA636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3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Фетисова Наталья Анатольевна, </w:t>
            </w:r>
            <w:r w:rsidRPr="00DA6365">
              <w:rPr>
                <w:rFonts w:ascii="Times New Roman" w:hAnsi="Times New Roman" w:cs="Times New Roman"/>
                <w:bCs/>
                <w:sz w:val="28"/>
                <w:szCs w:val="28"/>
              </w:rPr>
              <w:t>методист МАОУ</w:t>
            </w:r>
            <w:r w:rsidR="000C2A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A6365">
              <w:rPr>
                <w:rFonts w:ascii="Times New Roman" w:hAnsi="Times New Roman" w:cs="Times New Roman"/>
                <w:bCs/>
                <w:sz w:val="28"/>
                <w:szCs w:val="28"/>
              </w:rPr>
              <w:t>Детский сад №9</w:t>
            </w:r>
            <w:r w:rsidR="000C2A45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DA636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 Ишима</w:t>
            </w:r>
          </w:p>
          <w:p w14:paraId="395F7967" w14:textId="77777777" w:rsidR="00DA6365" w:rsidRDefault="00DA6365" w:rsidP="00DA636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3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Программа «Орлята – дошколята» по развитию социальной активности у детей старшего дошкольного возраста в процессе деятельности патриотической направленности</w:t>
            </w:r>
          </w:p>
          <w:p w14:paraId="0224EBDD" w14:textId="77777777" w:rsidR="00DA6365" w:rsidRPr="00DA6365" w:rsidRDefault="00DA6365" w:rsidP="00DA636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DE85A75" w14:textId="04F5FDEC" w:rsidR="00DA6365" w:rsidRPr="0062192B" w:rsidRDefault="00DA6365" w:rsidP="006219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48D8" w:rsidRPr="0064228C" w14:paraId="43268E63" w14:textId="77777777" w:rsidTr="00EF56DC">
        <w:trPr>
          <w:trHeight w:val="374"/>
        </w:trPr>
        <w:tc>
          <w:tcPr>
            <w:tcW w:w="2127" w:type="dxa"/>
          </w:tcPr>
          <w:p w14:paraId="0491E69E" w14:textId="21051711" w:rsidR="00AF48D8" w:rsidRDefault="00AF48D8" w:rsidP="00AF4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8" w:type="dxa"/>
          </w:tcPr>
          <w:p w14:paraId="6C48E282" w14:textId="523B377A" w:rsidR="003A0DE3" w:rsidRPr="008B0874" w:rsidRDefault="003A0DE3" w:rsidP="008732CF">
            <w:pPr>
              <w:ind w:left="3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48D8" w:rsidRPr="0064228C" w14:paraId="04EB4B2D" w14:textId="77777777" w:rsidTr="00EF56DC">
        <w:trPr>
          <w:trHeight w:val="374"/>
        </w:trPr>
        <w:tc>
          <w:tcPr>
            <w:tcW w:w="2127" w:type="dxa"/>
          </w:tcPr>
          <w:p w14:paraId="0FE586BF" w14:textId="568992AB" w:rsidR="00AF48D8" w:rsidRDefault="00AF48D8" w:rsidP="00AF4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2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Секция 2:</w:t>
            </w:r>
          </w:p>
        </w:tc>
        <w:tc>
          <w:tcPr>
            <w:tcW w:w="7718" w:type="dxa"/>
          </w:tcPr>
          <w:p w14:paraId="522B1F32" w14:textId="540C09A8" w:rsidR="00AF48D8" w:rsidRDefault="00AF48D8" w:rsidP="00AF48D8">
            <w:pPr>
              <w:ind w:left="3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422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Ориентиры развития ребёнка в системе ра</w:t>
            </w:r>
            <w:r w:rsidR="00EC2BA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звивающей образовательной среды</w:t>
            </w:r>
          </w:p>
          <w:p w14:paraId="1EAB7FCB" w14:textId="77777777" w:rsidR="008732CF" w:rsidRPr="002C0B07" w:rsidRDefault="008732CF" w:rsidP="00873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B07">
              <w:rPr>
                <w:rFonts w:ascii="Times New Roman" w:hAnsi="Times New Roman" w:cs="Times New Roman"/>
                <w:sz w:val="28"/>
                <w:szCs w:val="28"/>
              </w:rPr>
              <w:t>Ссылка на трансляцию для зрителей:</w:t>
            </w:r>
          </w:p>
          <w:p w14:paraId="3452600B" w14:textId="7713052B" w:rsidR="008732CF" w:rsidRPr="0064228C" w:rsidRDefault="008732CF" w:rsidP="008732CF">
            <w:pPr>
              <w:ind w:left="3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hyperlink r:id="rId8" w:tgtFrame="_blank" w:history="1">
              <w:r>
                <w:rPr>
                  <w:rStyle w:val="ab"/>
                  <w:rFonts w:ascii="Arial" w:hAnsi="Arial" w:cs="Arial"/>
                  <w:sz w:val="20"/>
                  <w:szCs w:val="20"/>
                </w:rPr>
                <w:t>https://togirro01.ktalk.ru/cmamhhlmxbhi</w:t>
              </w:r>
            </w:hyperlink>
          </w:p>
          <w:p w14:paraId="6D791DD6" w14:textId="77777777" w:rsidR="006718D6" w:rsidRPr="0064228C" w:rsidRDefault="006718D6" w:rsidP="00AF48D8">
            <w:pPr>
              <w:ind w:left="3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23CF9F4F" w14:textId="77777777" w:rsidR="002C0B07" w:rsidRPr="002C0B07" w:rsidRDefault="00AF48D8" w:rsidP="002C0B07">
            <w:pPr>
              <w:ind w:left="3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22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Модератор: </w:t>
            </w:r>
            <w:proofErr w:type="spellStart"/>
            <w:r w:rsidRPr="006422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Белькович</w:t>
            </w:r>
            <w:proofErr w:type="spellEnd"/>
            <w:r w:rsidRPr="006422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Виктория Юрьевна</w:t>
            </w:r>
            <w:r w:rsidRPr="006422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EC2B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к.пед.н</w:t>
            </w:r>
            <w:proofErr w:type="spellEnd"/>
            <w:r w:rsidR="00EC2B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r w:rsidRPr="006422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доцент кафедры дошкольного и</w:t>
            </w:r>
            <w:r w:rsidR="00EC2B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начального общего образования</w:t>
            </w:r>
            <w:r w:rsidR="002C0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C0B07" w:rsidRPr="002C0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ГАОУ ДПО ТО «ТОГИРРО»</w:t>
            </w:r>
          </w:p>
          <w:p w14:paraId="6F1F5F28" w14:textId="77777777" w:rsidR="002C0B07" w:rsidRPr="002C0B07" w:rsidRDefault="002C0B07" w:rsidP="002C0B07">
            <w:pPr>
              <w:ind w:left="3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36F03A2" w14:textId="77777777" w:rsidR="00AF48D8" w:rsidRPr="0064228C" w:rsidRDefault="00AF48D8" w:rsidP="00AF48D8">
            <w:pPr>
              <w:ind w:left="142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x-none"/>
              </w:rPr>
            </w:pPr>
          </w:p>
        </w:tc>
      </w:tr>
      <w:tr w:rsidR="00AF48D8" w:rsidRPr="0064228C" w14:paraId="69F4BFC0" w14:textId="77777777" w:rsidTr="00EF56DC">
        <w:trPr>
          <w:trHeight w:val="374"/>
        </w:trPr>
        <w:tc>
          <w:tcPr>
            <w:tcW w:w="2127" w:type="dxa"/>
          </w:tcPr>
          <w:p w14:paraId="4B872554" w14:textId="15EFEE35" w:rsidR="00AF48D8" w:rsidRDefault="00B72ADE" w:rsidP="00AF4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14.00-14.10</w:t>
            </w:r>
          </w:p>
        </w:tc>
        <w:tc>
          <w:tcPr>
            <w:tcW w:w="7718" w:type="dxa"/>
          </w:tcPr>
          <w:p w14:paraId="6D3B4C41" w14:textId="1A0EB520" w:rsidR="00AF48D8" w:rsidRDefault="00EC2BA0" w:rsidP="003A0D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C2BA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Андрюкова</w:t>
            </w:r>
            <w:proofErr w:type="spellEnd"/>
            <w:r w:rsidRPr="00EC2BA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Анастасия Валерьевна, </w:t>
            </w:r>
            <w:r w:rsidRPr="00EC2B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методист </w:t>
            </w:r>
            <w:r w:rsidR="000C2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C2B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бразовательного центра № 5 «Созвездие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EC2B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 Шадринска</w:t>
            </w:r>
          </w:p>
          <w:p w14:paraId="16E95267" w14:textId="2082FBB9" w:rsidR="00EC2BA0" w:rsidRDefault="00EC2BA0" w:rsidP="003A0DE3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C2BA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Современная образовательная среда ДОУ: пространство для развития инициативы</w:t>
            </w:r>
          </w:p>
          <w:p w14:paraId="100AE567" w14:textId="77777777" w:rsidR="00EC2BA0" w:rsidRDefault="00EC2BA0" w:rsidP="003A0DE3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1AAFEBC6" w14:textId="49495602" w:rsidR="00EC2BA0" w:rsidRPr="0064228C" w:rsidRDefault="00EC2BA0" w:rsidP="003A0DE3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AF48D8" w:rsidRPr="0064228C" w14:paraId="5329355C" w14:textId="77777777" w:rsidTr="00EF56DC">
        <w:trPr>
          <w:trHeight w:val="374"/>
        </w:trPr>
        <w:tc>
          <w:tcPr>
            <w:tcW w:w="2127" w:type="dxa"/>
          </w:tcPr>
          <w:p w14:paraId="72C29023" w14:textId="0E3B6DAA" w:rsidR="00AF48D8" w:rsidRDefault="00B72ADE" w:rsidP="00AF4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14.10-14.20</w:t>
            </w:r>
          </w:p>
        </w:tc>
        <w:tc>
          <w:tcPr>
            <w:tcW w:w="7718" w:type="dxa"/>
          </w:tcPr>
          <w:p w14:paraId="219B745D" w14:textId="77777777" w:rsidR="00AF48D8" w:rsidRDefault="00EC2BA0" w:rsidP="0021053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B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Хамова Светлана Анатольевна</w:t>
            </w:r>
            <w:r w:rsidRPr="00EC2BA0">
              <w:rPr>
                <w:rFonts w:ascii="Times New Roman" w:hAnsi="Times New Roman" w:cs="Times New Roman"/>
                <w:bCs/>
                <w:sz w:val="28"/>
                <w:szCs w:val="28"/>
              </w:rPr>
              <w:t>, старший преподаватель кафедры дошкольного и начального образования БОУ ДПО «Институт развития образования Омской области»</w:t>
            </w:r>
          </w:p>
          <w:p w14:paraId="63CBD80B" w14:textId="335D2D13" w:rsidR="00EC2BA0" w:rsidRPr="00EC2BA0" w:rsidRDefault="00EC2BA0" w:rsidP="0021053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2B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Ключевые механизмы достижения ориентиров воспитания в образовательной среде ДОО</w:t>
            </w:r>
          </w:p>
          <w:p w14:paraId="2D208208" w14:textId="3754F8DC" w:rsidR="00EC2BA0" w:rsidRPr="0064228C" w:rsidRDefault="00EC2BA0" w:rsidP="00EC2BA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F48D8" w:rsidRPr="0064228C" w14:paraId="200CA889" w14:textId="77777777" w:rsidTr="00EF56DC">
        <w:trPr>
          <w:trHeight w:val="374"/>
        </w:trPr>
        <w:tc>
          <w:tcPr>
            <w:tcW w:w="2127" w:type="dxa"/>
          </w:tcPr>
          <w:p w14:paraId="45AEBCA9" w14:textId="13A8C7B5" w:rsidR="00AF48D8" w:rsidRDefault="00B72ADE" w:rsidP="00AF4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14.20-14.30</w:t>
            </w:r>
          </w:p>
        </w:tc>
        <w:tc>
          <w:tcPr>
            <w:tcW w:w="7718" w:type="dxa"/>
          </w:tcPr>
          <w:p w14:paraId="66E356AB" w14:textId="77777777" w:rsidR="00AF48D8" w:rsidRDefault="00EC2BA0" w:rsidP="0021053D">
            <w:pPr>
              <w:ind w:left="3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C2BA0">
              <w:rPr>
                <w:rFonts w:ascii="Times New Roman" w:hAnsi="Times New Roman"/>
                <w:b/>
                <w:bCs/>
                <w:sz w:val="28"/>
                <w:szCs w:val="28"/>
              </w:rPr>
              <w:t>Абрамова Инна Александровна,</w:t>
            </w:r>
            <w:r w:rsidRPr="00EC2BA0">
              <w:rPr>
                <w:rFonts w:ascii="Times New Roman" w:hAnsi="Times New Roman"/>
                <w:bCs/>
                <w:sz w:val="28"/>
                <w:szCs w:val="28"/>
              </w:rPr>
              <w:t xml:space="preserve"> воспитатель МАУДО «Детский сад №8» г. Ялуторовска</w:t>
            </w:r>
          </w:p>
          <w:p w14:paraId="5B88896B" w14:textId="27AD1D18" w:rsidR="00EC2BA0" w:rsidRPr="00EC2BA0" w:rsidRDefault="00EC2BA0" w:rsidP="0021053D">
            <w:pPr>
              <w:ind w:left="3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C2BA0">
              <w:rPr>
                <w:rFonts w:ascii="Times New Roman" w:hAnsi="Times New Roman"/>
                <w:b/>
                <w:bCs/>
                <w:sz w:val="28"/>
                <w:szCs w:val="28"/>
              </w:rPr>
              <w:t>Практикум «Музейная педагогика как один из ориентиров развития ребёнка»</w:t>
            </w:r>
          </w:p>
        </w:tc>
      </w:tr>
      <w:tr w:rsidR="00AF48D8" w:rsidRPr="0064228C" w14:paraId="5927AF12" w14:textId="77777777" w:rsidTr="00EF56DC">
        <w:trPr>
          <w:trHeight w:val="374"/>
        </w:trPr>
        <w:tc>
          <w:tcPr>
            <w:tcW w:w="2127" w:type="dxa"/>
          </w:tcPr>
          <w:p w14:paraId="184F4912" w14:textId="41473C21" w:rsidR="0021053D" w:rsidRDefault="00EC2BA0" w:rsidP="00EC2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14:paraId="719E3314" w14:textId="41D5EAD4" w:rsidR="00AF48D8" w:rsidRDefault="0021053D" w:rsidP="00EC2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  <w:r w:rsidR="00B72ADE">
              <w:rPr>
                <w:rFonts w:ascii="Times New Roman" w:hAnsi="Times New Roman" w:cs="Times New Roman"/>
                <w:sz w:val="28"/>
                <w:szCs w:val="28"/>
              </w:rPr>
              <w:t>4.30-14.40</w:t>
            </w:r>
          </w:p>
        </w:tc>
        <w:tc>
          <w:tcPr>
            <w:tcW w:w="7718" w:type="dxa"/>
          </w:tcPr>
          <w:p w14:paraId="34B3011F" w14:textId="77777777" w:rsidR="0021053D" w:rsidRDefault="0021053D" w:rsidP="0021053D">
            <w:pPr>
              <w:ind w:left="3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CF10CC2" w14:textId="77777777" w:rsidR="00B72ADE" w:rsidRDefault="0021053D" w:rsidP="0021053D">
            <w:pPr>
              <w:ind w:left="3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1053D">
              <w:rPr>
                <w:rFonts w:ascii="Times New Roman" w:hAnsi="Times New Roman"/>
                <w:b/>
                <w:bCs/>
                <w:sz w:val="28"/>
                <w:szCs w:val="28"/>
              </w:rPr>
              <w:t>Кухтерина Виктория Петровна</w:t>
            </w:r>
            <w:r w:rsidRPr="0021053D">
              <w:rPr>
                <w:rFonts w:ascii="Times New Roman" w:hAnsi="Times New Roman"/>
                <w:bCs/>
                <w:sz w:val="28"/>
                <w:szCs w:val="28"/>
              </w:rPr>
              <w:t xml:space="preserve">, заместитель заведующего МАДОУ д/с №172 </w:t>
            </w:r>
            <w:proofErr w:type="spellStart"/>
            <w:r w:rsidRPr="0021053D">
              <w:rPr>
                <w:rFonts w:ascii="Times New Roman" w:hAnsi="Times New Roman"/>
                <w:bCs/>
                <w:sz w:val="28"/>
                <w:szCs w:val="28"/>
              </w:rPr>
              <w:t>г.Тюмени</w:t>
            </w:r>
            <w:proofErr w:type="spellEnd"/>
          </w:p>
          <w:p w14:paraId="5D1A687F" w14:textId="2097C0E1" w:rsidR="0021053D" w:rsidRPr="0021053D" w:rsidRDefault="0021053D" w:rsidP="0021053D">
            <w:pPr>
              <w:ind w:left="3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053D">
              <w:rPr>
                <w:rFonts w:ascii="Times New Roman" w:hAnsi="Times New Roman"/>
                <w:b/>
                <w:bCs/>
                <w:sz w:val="28"/>
                <w:szCs w:val="28"/>
              </w:rPr>
              <w:t>Формирование осно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 </w:t>
            </w:r>
            <w:r w:rsidRPr="0021053D">
              <w:rPr>
                <w:rFonts w:ascii="Times New Roman" w:hAnsi="Times New Roman"/>
                <w:b/>
                <w:bCs/>
                <w:sz w:val="28"/>
                <w:szCs w:val="28"/>
              </w:rPr>
              <w:t>безопасного поведения у детей дошкольного возраста «#</w:t>
            </w:r>
            <w:proofErr w:type="spellStart"/>
            <w:r w:rsidRPr="0021053D">
              <w:rPr>
                <w:rFonts w:ascii="Times New Roman" w:hAnsi="Times New Roman"/>
                <w:b/>
                <w:bCs/>
                <w:sz w:val="28"/>
                <w:szCs w:val="28"/>
              </w:rPr>
              <w:t>ДетствоБЕЗопасности</w:t>
            </w:r>
            <w:proofErr w:type="spellEnd"/>
            <w:r w:rsidRPr="0021053D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B72ADE" w:rsidRPr="0064228C" w14:paraId="65140865" w14:textId="77777777" w:rsidTr="00EF56DC">
        <w:trPr>
          <w:trHeight w:val="374"/>
        </w:trPr>
        <w:tc>
          <w:tcPr>
            <w:tcW w:w="2127" w:type="dxa"/>
          </w:tcPr>
          <w:p w14:paraId="16F55858" w14:textId="77777777" w:rsidR="0021053D" w:rsidRDefault="0021053D" w:rsidP="00AF4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605594" w14:textId="5635923E" w:rsidR="00B72ADE" w:rsidRDefault="00B72ADE" w:rsidP="00AF4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14.40 – 14.50</w:t>
            </w:r>
          </w:p>
        </w:tc>
        <w:tc>
          <w:tcPr>
            <w:tcW w:w="7718" w:type="dxa"/>
          </w:tcPr>
          <w:p w14:paraId="6C54CA3E" w14:textId="77777777" w:rsidR="00B72ADE" w:rsidRDefault="00B72ADE" w:rsidP="0021053D">
            <w:pPr>
              <w:ind w:left="3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1BFB74E" w14:textId="77777777" w:rsidR="0021053D" w:rsidRPr="0021053D" w:rsidRDefault="0021053D" w:rsidP="0021053D">
            <w:pPr>
              <w:ind w:left="3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21053D">
              <w:rPr>
                <w:rFonts w:ascii="Times New Roman" w:hAnsi="Times New Roman"/>
                <w:b/>
                <w:bCs/>
                <w:sz w:val="28"/>
                <w:szCs w:val="28"/>
              </w:rPr>
              <w:t>Котковец</w:t>
            </w:r>
            <w:proofErr w:type="spellEnd"/>
            <w:r w:rsidRPr="0021053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Ирина Александровна</w:t>
            </w:r>
            <w:r w:rsidRPr="0021053D">
              <w:rPr>
                <w:rFonts w:ascii="Times New Roman" w:hAnsi="Times New Roman"/>
                <w:bCs/>
                <w:sz w:val="28"/>
                <w:szCs w:val="28"/>
              </w:rPr>
              <w:t xml:space="preserve">, воспитатель </w:t>
            </w:r>
          </w:p>
          <w:p w14:paraId="5D4ADD3E" w14:textId="77777777" w:rsidR="00B72ADE" w:rsidRDefault="0021053D" w:rsidP="0021053D">
            <w:pPr>
              <w:ind w:left="3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1053D">
              <w:rPr>
                <w:rFonts w:ascii="Times New Roman" w:hAnsi="Times New Roman"/>
                <w:bCs/>
                <w:sz w:val="28"/>
                <w:szCs w:val="28"/>
              </w:rPr>
              <w:t>МАДОУ ЦРР - детский сад № 50 г. Тюмени</w:t>
            </w:r>
          </w:p>
          <w:p w14:paraId="64DA9DF8" w14:textId="77777777" w:rsidR="0021053D" w:rsidRDefault="0021053D" w:rsidP="0021053D">
            <w:pPr>
              <w:ind w:left="3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053D">
              <w:rPr>
                <w:rFonts w:ascii="Times New Roman" w:hAnsi="Times New Roman"/>
                <w:b/>
                <w:bCs/>
                <w:sz w:val="28"/>
                <w:szCs w:val="28"/>
              </w:rPr>
              <w:t>Мастер – класс «Приемы, развивающие умения задавать вопросы»</w:t>
            </w:r>
          </w:p>
          <w:p w14:paraId="54C001DB" w14:textId="7E9B1A15" w:rsidR="000C2A45" w:rsidRPr="0021053D" w:rsidRDefault="000C2A45" w:rsidP="0021053D">
            <w:pPr>
              <w:ind w:left="3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B72ADE" w:rsidRPr="0064228C" w14:paraId="5E195BC6" w14:textId="77777777" w:rsidTr="00EF56DC">
        <w:trPr>
          <w:trHeight w:val="374"/>
        </w:trPr>
        <w:tc>
          <w:tcPr>
            <w:tcW w:w="2127" w:type="dxa"/>
          </w:tcPr>
          <w:p w14:paraId="7F76370C" w14:textId="77777777" w:rsidR="00B72ADE" w:rsidRDefault="00B72ADE" w:rsidP="00AF4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14.50 – 15.00</w:t>
            </w:r>
          </w:p>
          <w:p w14:paraId="752AC742" w14:textId="77777777" w:rsidR="0021053D" w:rsidRDefault="0021053D" w:rsidP="00AF4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2B3195" w14:textId="77777777" w:rsidR="0021053D" w:rsidRDefault="0021053D" w:rsidP="00AF4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19C551" w14:textId="77777777" w:rsidR="0021053D" w:rsidRDefault="0021053D" w:rsidP="00AF4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B3AA5D" w14:textId="77777777" w:rsidR="0021053D" w:rsidRDefault="0021053D" w:rsidP="00AF4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B89143" w14:textId="77777777" w:rsidR="0021053D" w:rsidRDefault="0021053D" w:rsidP="00AF4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BC430E" w14:textId="77777777" w:rsidR="003D157D" w:rsidRDefault="0021053D" w:rsidP="00AF4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15.00-15.10</w:t>
            </w:r>
          </w:p>
          <w:p w14:paraId="77452C9D" w14:textId="77777777" w:rsidR="003D157D" w:rsidRDefault="003D157D" w:rsidP="00AF4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CD7C0C" w14:textId="77777777" w:rsidR="003D157D" w:rsidRDefault="003D157D" w:rsidP="00AF4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1C9952" w14:textId="77777777" w:rsidR="003D157D" w:rsidRDefault="003D157D" w:rsidP="00AF4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32CB22" w14:textId="77777777" w:rsidR="003D157D" w:rsidRDefault="003D157D" w:rsidP="00AF4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A7CA5E" w14:textId="77777777" w:rsidR="003D157D" w:rsidRDefault="003D157D" w:rsidP="00AF4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50BD0A" w14:textId="77777777" w:rsidR="0021053D" w:rsidRDefault="003D157D" w:rsidP="00AF4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15.10-15.20</w:t>
            </w:r>
            <w:r w:rsidR="00210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4710206" w14:textId="77777777" w:rsidR="003D157D" w:rsidRDefault="003D157D" w:rsidP="00AF4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676E67" w14:textId="77777777" w:rsidR="003D157D" w:rsidRDefault="003D157D" w:rsidP="00AF4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035788" w14:textId="77777777" w:rsidR="003D157D" w:rsidRDefault="003D157D" w:rsidP="00AF4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41EEC0" w14:textId="77777777" w:rsidR="003D157D" w:rsidRDefault="003D157D" w:rsidP="00AF4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70F66C" w14:textId="77777777" w:rsidR="003D157D" w:rsidRDefault="003D157D" w:rsidP="00AF4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72A767" w14:textId="77777777" w:rsidR="003D157D" w:rsidRDefault="003D157D" w:rsidP="00AF4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15.20-15.35</w:t>
            </w:r>
          </w:p>
          <w:p w14:paraId="438D003F" w14:textId="77777777" w:rsidR="00DA6365" w:rsidRDefault="00DA6365" w:rsidP="00AF4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4F44F6" w14:textId="77777777" w:rsidR="00DA6365" w:rsidRDefault="00DA6365" w:rsidP="00AF4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153D33" w14:textId="77777777" w:rsidR="00DA6365" w:rsidRDefault="00DA6365" w:rsidP="00AF4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D9B155" w14:textId="77777777" w:rsidR="00DA6365" w:rsidRDefault="00DA6365" w:rsidP="00AF4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B8A3CF" w14:textId="71005F22" w:rsidR="00DA6365" w:rsidRDefault="00DA6365" w:rsidP="00AF4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15.35 -15.45</w:t>
            </w:r>
          </w:p>
        </w:tc>
        <w:tc>
          <w:tcPr>
            <w:tcW w:w="7718" w:type="dxa"/>
          </w:tcPr>
          <w:p w14:paraId="729DF061" w14:textId="4CE73C30" w:rsidR="0021053D" w:rsidRDefault="0021053D" w:rsidP="0021053D">
            <w:pPr>
              <w:ind w:left="39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21053D">
              <w:rPr>
                <w:rFonts w:ascii="Times New Roman" w:hAnsi="Times New Roman"/>
                <w:b/>
                <w:bCs/>
                <w:sz w:val="28"/>
                <w:szCs w:val="28"/>
              </w:rPr>
              <w:t>Люшакова</w:t>
            </w:r>
            <w:proofErr w:type="spellEnd"/>
            <w:r w:rsidRPr="0021053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Светлана Михайловна,</w:t>
            </w:r>
            <w:r w:rsidR="00BA7264">
              <w:rPr>
                <w:rFonts w:ascii="Times New Roman" w:hAnsi="Times New Roman"/>
                <w:bCs/>
                <w:sz w:val="28"/>
                <w:szCs w:val="28"/>
              </w:rPr>
              <w:t xml:space="preserve"> старший воспитатель д</w:t>
            </w:r>
            <w:r w:rsidRPr="0021053D">
              <w:rPr>
                <w:rFonts w:ascii="Times New Roman" w:hAnsi="Times New Roman"/>
                <w:bCs/>
                <w:sz w:val="28"/>
                <w:szCs w:val="28"/>
              </w:rPr>
              <w:t xml:space="preserve">етский сад «Чебурашка», филиал </w:t>
            </w:r>
            <w:r w:rsidR="00BA7264">
              <w:rPr>
                <w:rFonts w:ascii="Times New Roman" w:hAnsi="Times New Roman"/>
                <w:bCs/>
                <w:sz w:val="28"/>
                <w:szCs w:val="28"/>
              </w:rPr>
              <w:t>д</w:t>
            </w:r>
            <w:r w:rsidRPr="0021053D">
              <w:rPr>
                <w:rFonts w:ascii="Times New Roman" w:hAnsi="Times New Roman"/>
                <w:bCs/>
                <w:sz w:val="28"/>
                <w:szCs w:val="28"/>
              </w:rPr>
              <w:t xml:space="preserve">етского сада «Светлячок», </w:t>
            </w:r>
            <w:proofErr w:type="spellStart"/>
            <w:r w:rsidRPr="0021053D">
              <w:rPr>
                <w:rFonts w:ascii="Times New Roman" w:hAnsi="Times New Roman"/>
                <w:bCs/>
                <w:sz w:val="28"/>
                <w:szCs w:val="28"/>
              </w:rPr>
              <w:t>Заводоуковский</w:t>
            </w:r>
            <w:proofErr w:type="spellEnd"/>
            <w:r w:rsidRPr="0021053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BA7264">
              <w:rPr>
                <w:rFonts w:ascii="Times New Roman" w:hAnsi="Times New Roman"/>
                <w:bCs/>
                <w:sz w:val="28"/>
                <w:szCs w:val="28"/>
              </w:rPr>
              <w:t>городской округ</w:t>
            </w:r>
          </w:p>
          <w:p w14:paraId="75875483" w14:textId="60018B88" w:rsidR="0021053D" w:rsidRPr="0021053D" w:rsidRDefault="0021053D" w:rsidP="0021053D">
            <w:pPr>
              <w:ind w:left="39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053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Практика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самостоятельного </w:t>
            </w:r>
            <w:r w:rsidRPr="0021053D">
              <w:rPr>
                <w:rFonts w:ascii="Times New Roman" w:hAnsi="Times New Roman"/>
                <w:b/>
                <w:bCs/>
                <w:sz w:val="28"/>
                <w:szCs w:val="28"/>
              </w:rPr>
              <w:t>с</w:t>
            </w:r>
            <w:proofErr w:type="spellStart"/>
            <w:r w:rsidRPr="0021053D">
              <w:rPr>
                <w:rFonts w:ascii="Times New Roman" w:hAnsi="Times New Roman"/>
                <w:b/>
                <w:bCs/>
                <w:sz w:val="28"/>
                <w:szCs w:val="28"/>
                <w:lang w:val="de-DE"/>
              </w:rPr>
              <w:t>оздани</w:t>
            </w:r>
            <w:proofErr w:type="spellEnd"/>
            <w:r w:rsidRPr="0021053D">
              <w:rPr>
                <w:rFonts w:ascii="Times New Roman" w:hAnsi="Times New Roman"/>
                <w:b/>
                <w:bCs/>
                <w:sz w:val="28"/>
                <w:szCs w:val="28"/>
              </w:rPr>
              <w:t>я</w:t>
            </w:r>
            <w:r w:rsidRPr="0021053D">
              <w:rPr>
                <w:rFonts w:ascii="Times New Roman" w:hAnsi="Times New Roman"/>
                <w:b/>
                <w:bCs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21053D">
              <w:rPr>
                <w:rFonts w:ascii="Times New Roman" w:hAnsi="Times New Roman"/>
                <w:b/>
                <w:bCs/>
                <w:sz w:val="28"/>
                <w:szCs w:val="28"/>
                <w:lang w:val="de-DE"/>
              </w:rPr>
              <w:t>детьми</w:t>
            </w:r>
            <w:proofErr w:type="spellEnd"/>
            <w:r w:rsidRPr="0021053D">
              <w:rPr>
                <w:rFonts w:ascii="Times New Roman" w:hAnsi="Times New Roman"/>
                <w:b/>
                <w:bCs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21053D">
              <w:rPr>
                <w:rFonts w:ascii="Times New Roman" w:hAnsi="Times New Roman"/>
                <w:b/>
                <w:bCs/>
                <w:sz w:val="28"/>
                <w:szCs w:val="28"/>
                <w:lang w:val="de-DE"/>
              </w:rPr>
              <w:t>творческой</w:t>
            </w:r>
            <w:proofErr w:type="spellEnd"/>
            <w:r w:rsidRPr="0021053D">
              <w:rPr>
                <w:rFonts w:ascii="Times New Roman" w:hAnsi="Times New Roman"/>
                <w:b/>
                <w:bCs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21053D">
              <w:rPr>
                <w:rFonts w:ascii="Times New Roman" w:hAnsi="Times New Roman"/>
                <w:b/>
                <w:bCs/>
                <w:sz w:val="28"/>
                <w:szCs w:val="28"/>
                <w:lang w:val="de-DE"/>
              </w:rPr>
              <w:t>среды</w:t>
            </w:r>
            <w:proofErr w:type="spellEnd"/>
            <w:r w:rsidRPr="0021053D">
              <w:rPr>
                <w:rFonts w:ascii="Times New Roman" w:hAnsi="Times New Roman"/>
                <w:b/>
                <w:bCs/>
                <w:sz w:val="28"/>
                <w:szCs w:val="28"/>
                <w:lang w:val="de-DE"/>
              </w:rPr>
              <w:t xml:space="preserve"> с </w:t>
            </w:r>
            <w:proofErr w:type="spellStart"/>
            <w:r w:rsidRPr="0021053D">
              <w:rPr>
                <w:rFonts w:ascii="Times New Roman" w:hAnsi="Times New Roman"/>
                <w:b/>
                <w:bCs/>
                <w:sz w:val="28"/>
                <w:szCs w:val="28"/>
                <w:lang w:val="de-DE"/>
              </w:rPr>
              <w:t>помощью</w:t>
            </w:r>
            <w:proofErr w:type="spellEnd"/>
            <w:r w:rsidRPr="0021053D">
              <w:rPr>
                <w:rFonts w:ascii="Times New Roman" w:hAnsi="Times New Roman"/>
                <w:b/>
                <w:bCs/>
                <w:sz w:val="28"/>
                <w:szCs w:val="28"/>
                <w:lang w:val="de-DE"/>
              </w:rPr>
              <w:t xml:space="preserve"> "</w:t>
            </w:r>
            <w:proofErr w:type="spellStart"/>
            <w:r w:rsidRPr="0021053D">
              <w:rPr>
                <w:rFonts w:ascii="Times New Roman" w:hAnsi="Times New Roman"/>
                <w:b/>
                <w:bCs/>
                <w:sz w:val="28"/>
                <w:szCs w:val="28"/>
                <w:lang w:val="de-DE"/>
              </w:rPr>
              <w:t>Прозрачной</w:t>
            </w:r>
            <w:proofErr w:type="spellEnd"/>
            <w:r w:rsidRPr="0021053D">
              <w:rPr>
                <w:rFonts w:ascii="Times New Roman" w:hAnsi="Times New Roman"/>
                <w:b/>
                <w:bCs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21053D">
              <w:rPr>
                <w:rFonts w:ascii="Times New Roman" w:hAnsi="Times New Roman"/>
                <w:b/>
                <w:bCs/>
                <w:sz w:val="28"/>
                <w:szCs w:val="28"/>
                <w:lang w:val="de-DE"/>
              </w:rPr>
              <w:t>картины</w:t>
            </w:r>
            <w:proofErr w:type="spellEnd"/>
            <w:r w:rsidRPr="0021053D">
              <w:rPr>
                <w:rFonts w:ascii="Times New Roman" w:hAnsi="Times New Roman"/>
                <w:b/>
                <w:bCs/>
                <w:sz w:val="28"/>
                <w:szCs w:val="28"/>
                <w:lang w:val="de-DE"/>
              </w:rPr>
              <w:t>"</w:t>
            </w:r>
          </w:p>
          <w:p w14:paraId="0F88621C" w14:textId="77777777" w:rsidR="0021053D" w:rsidRPr="0021053D" w:rsidRDefault="0021053D" w:rsidP="0021053D">
            <w:pPr>
              <w:ind w:left="39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A30281F" w14:textId="46885FBA" w:rsidR="0021053D" w:rsidRDefault="0021053D" w:rsidP="0021053D">
            <w:pPr>
              <w:ind w:left="39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21053D">
              <w:rPr>
                <w:rFonts w:ascii="Times New Roman" w:hAnsi="Times New Roman"/>
                <w:b/>
                <w:bCs/>
                <w:sz w:val="28"/>
                <w:szCs w:val="28"/>
                <w:lang w:val="de-DE"/>
              </w:rPr>
              <w:t>Григорьева</w:t>
            </w:r>
            <w:proofErr w:type="spellEnd"/>
            <w:r w:rsidRPr="0021053D">
              <w:rPr>
                <w:rFonts w:ascii="Times New Roman" w:hAnsi="Times New Roman"/>
                <w:b/>
                <w:bCs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21053D">
              <w:rPr>
                <w:rFonts w:ascii="Times New Roman" w:hAnsi="Times New Roman"/>
                <w:b/>
                <w:bCs/>
                <w:sz w:val="28"/>
                <w:szCs w:val="28"/>
                <w:lang w:val="de-DE"/>
              </w:rPr>
              <w:t>Ольга</w:t>
            </w:r>
            <w:proofErr w:type="spellEnd"/>
            <w:r w:rsidRPr="0021053D">
              <w:rPr>
                <w:rFonts w:ascii="Times New Roman" w:hAnsi="Times New Roman"/>
                <w:b/>
                <w:bCs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21053D">
              <w:rPr>
                <w:rFonts w:ascii="Times New Roman" w:hAnsi="Times New Roman"/>
                <w:b/>
                <w:bCs/>
                <w:sz w:val="28"/>
                <w:szCs w:val="28"/>
                <w:lang w:val="de-DE"/>
              </w:rPr>
              <w:t>Николаевна</w:t>
            </w:r>
            <w:proofErr w:type="spellEnd"/>
            <w:r w:rsidRPr="0021053D">
              <w:rPr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  <w:r w:rsidRPr="0021053D">
              <w:rPr>
                <w:rFonts w:ascii="Times New Roman" w:hAnsi="Times New Roman"/>
                <w:bCs/>
                <w:sz w:val="28"/>
                <w:szCs w:val="28"/>
              </w:rPr>
              <w:t xml:space="preserve"> музыкальный руководитель </w:t>
            </w:r>
            <w:r w:rsidR="00BA7264">
              <w:rPr>
                <w:rFonts w:ascii="Times New Roman" w:hAnsi="Times New Roman"/>
                <w:bCs/>
                <w:sz w:val="28"/>
                <w:szCs w:val="28"/>
              </w:rPr>
              <w:t>д</w:t>
            </w:r>
            <w:r w:rsidR="000C2A45">
              <w:rPr>
                <w:rFonts w:ascii="Times New Roman" w:hAnsi="Times New Roman"/>
                <w:bCs/>
                <w:sz w:val="28"/>
                <w:szCs w:val="28"/>
              </w:rPr>
              <w:t>етский сад «Берёзка», филиал д</w:t>
            </w:r>
            <w:r w:rsidRPr="0021053D">
              <w:rPr>
                <w:rFonts w:ascii="Times New Roman" w:hAnsi="Times New Roman"/>
                <w:bCs/>
                <w:sz w:val="28"/>
                <w:szCs w:val="28"/>
              </w:rPr>
              <w:t>етского са</w:t>
            </w:r>
            <w:r w:rsidR="000C2A45">
              <w:rPr>
                <w:rFonts w:ascii="Times New Roman" w:hAnsi="Times New Roman"/>
                <w:bCs/>
                <w:sz w:val="28"/>
                <w:szCs w:val="28"/>
              </w:rPr>
              <w:t xml:space="preserve">да «Светлячок», </w:t>
            </w:r>
            <w:proofErr w:type="spellStart"/>
            <w:r w:rsidR="000C2A45">
              <w:rPr>
                <w:rFonts w:ascii="Times New Roman" w:hAnsi="Times New Roman"/>
                <w:bCs/>
                <w:sz w:val="28"/>
                <w:szCs w:val="28"/>
              </w:rPr>
              <w:t>Заводоуковский</w:t>
            </w:r>
            <w:proofErr w:type="spellEnd"/>
            <w:r w:rsidR="000C2A45">
              <w:rPr>
                <w:rFonts w:ascii="Times New Roman" w:hAnsi="Times New Roman"/>
                <w:bCs/>
                <w:sz w:val="28"/>
                <w:szCs w:val="28"/>
              </w:rPr>
              <w:t xml:space="preserve"> городской округ</w:t>
            </w:r>
          </w:p>
          <w:p w14:paraId="4C3356FB" w14:textId="77777777" w:rsidR="0021053D" w:rsidRDefault="0021053D" w:rsidP="0021053D">
            <w:pPr>
              <w:ind w:left="39"/>
              <w:rPr>
                <w:rFonts w:ascii="Times New Roman" w:hAnsi="Times New Roman"/>
                <w:b/>
                <w:bCs/>
                <w:sz w:val="28"/>
                <w:szCs w:val="28"/>
                <w:lang w:val="de-DE"/>
              </w:rPr>
            </w:pPr>
            <w:proofErr w:type="spellStart"/>
            <w:r w:rsidRPr="0021053D">
              <w:rPr>
                <w:rFonts w:ascii="Times New Roman" w:hAnsi="Times New Roman"/>
                <w:b/>
                <w:bCs/>
                <w:sz w:val="28"/>
                <w:szCs w:val="28"/>
                <w:lang w:val="de-DE"/>
              </w:rPr>
              <w:t>Использование</w:t>
            </w:r>
            <w:proofErr w:type="spellEnd"/>
            <w:r w:rsidRPr="0021053D">
              <w:rPr>
                <w:rFonts w:ascii="Times New Roman" w:hAnsi="Times New Roman"/>
                <w:b/>
                <w:bCs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21053D">
              <w:rPr>
                <w:rFonts w:ascii="Times New Roman" w:hAnsi="Times New Roman"/>
                <w:b/>
                <w:bCs/>
                <w:sz w:val="28"/>
                <w:szCs w:val="28"/>
                <w:lang w:val="de-DE"/>
              </w:rPr>
              <w:t>бумвоксеров</w:t>
            </w:r>
            <w:proofErr w:type="spellEnd"/>
            <w:r w:rsidRPr="0021053D">
              <w:rPr>
                <w:rFonts w:ascii="Times New Roman" w:hAnsi="Times New Roman"/>
                <w:b/>
                <w:bCs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21053D">
              <w:rPr>
                <w:rFonts w:ascii="Times New Roman" w:hAnsi="Times New Roman"/>
                <w:b/>
                <w:bCs/>
                <w:sz w:val="28"/>
                <w:szCs w:val="28"/>
                <w:lang w:val="de-DE"/>
              </w:rPr>
              <w:t>для</w:t>
            </w:r>
            <w:proofErr w:type="spellEnd"/>
            <w:r w:rsidRPr="0021053D">
              <w:rPr>
                <w:rFonts w:ascii="Times New Roman" w:hAnsi="Times New Roman"/>
                <w:b/>
                <w:bCs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21053D">
              <w:rPr>
                <w:rFonts w:ascii="Times New Roman" w:hAnsi="Times New Roman"/>
                <w:b/>
                <w:bCs/>
                <w:sz w:val="28"/>
                <w:szCs w:val="28"/>
                <w:lang w:val="de-DE"/>
              </w:rPr>
              <w:t>развития</w:t>
            </w:r>
            <w:proofErr w:type="spellEnd"/>
            <w:r w:rsidRPr="0021053D">
              <w:rPr>
                <w:rFonts w:ascii="Times New Roman" w:hAnsi="Times New Roman"/>
                <w:b/>
                <w:bCs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21053D">
              <w:rPr>
                <w:rFonts w:ascii="Times New Roman" w:hAnsi="Times New Roman"/>
                <w:b/>
                <w:bCs/>
                <w:sz w:val="28"/>
                <w:szCs w:val="28"/>
                <w:lang w:val="de-DE"/>
              </w:rPr>
              <w:t>музыкальных</w:t>
            </w:r>
            <w:proofErr w:type="spellEnd"/>
            <w:r w:rsidRPr="0021053D">
              <w:rPr>
                <w:rFonts w:ascii="Times New Roman" w:hAnsi="Times New Roman"/>
                <w:b/>
                <w:bCs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21053D">
              <w:rPr>
                <w:rFonts w:ascii="Times New Roman" w:hAnsi="Times New Roman"/>
                <w:b/>
                <w:bCs/>
                <w:sz w:val="28"/>
                <w:szCs w:val="28"/>
                <w:lang w:val="de-DE"/>
              </w:rPr>
              <w:t>способностей</w:t>
            </w:r>
            <w:proofErr w:type="spellEnd"/>
            <w:r w:rsidRPr="0021053D">
              <w:rPr>
                <w:rFonts w:ascii="Times New Roman" w:hAnsi="Times New Roman"/>
                <w:b/>
                <w:bCs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21053D">
              <w:rPr>
                <w:rFonts w:ascii="Times New Roman" w:hAnsi="Times New Roman"/>
                <w:b/>
                <w:bCs/>
                <w:sz w:val="28"/>
                <w:szCs w:val="28"/>
                <w:lang w:val="de-DE"/>
              </w:rPr>
              <w:t>детей</w:t>
            </w:r>
            <w:proofErr w:type="spellEnd"/>
            <w:r w:rsidRPr="0021053D">
              <w:rPr>
                <w:rFonts w:ascii="Times New Roman" w:hAnsi="Times New Roman"/>
                <w:b/>
                <w:bCs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21053D">
              <w:rPr>
                <w:rFonts w:ascii="Times New Roman" w:hAnsi="Times New Roman"/>
                <w:b/>
                <w:bCs/>
                <w:sz w:val="28"/>
                <w:szCs w:val="28"/>
                <w:lang w:val="de-DE"/>
              </w:rPr>
              <w:t>дошкольного</w:t>
            </w:r>
            <w:proofErr w:type="spellEnd"/>
            <w:r w:rsidRPr="0021053D">
              <w:rPr>
                <w:rFonts w:ascii="Times New Roman" w:hAnsi="Times New Roman"/>
                <w:b/>
                <w:bCs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21053D">
              <w:rPr>
                <w:rFonts w:ascii="Times New Roman" w:hAnsi="Times New Roman"/>
                <w:b/>
                <w:bCs/>
                <w:sz w:val="28"/>
                <w:szCs w:val="28"/>
                <w:lang w:val="de-DE"/>
              </w:rPr>
              <w:t>возраста</w:t>
            </w:r>
            <w:proofErr w:type="spellEnd"/>
          </w:p>
          <w:p w14:paraId="43BAD132" w14:textId="77777777" w:rsidR="003D157D" w:rsidRDefault="003D157D" w:rsidP="0021053D">
            <w:pPr>
              <w:ind w:left="39"/>
              <w:rPr>
                <w:rFonts w:ascii="Times New Roman" w:hAnsi="Times New Roman"/>
                <w:b/>
                <w:bCs/>
                <w:sz w:val="28"/>
                <w:szCs w:val="28"/>
                <w:lang w:val="de-DE"/>
              </w:rPr>
            </w:pPr>
          </w:p>
          <w:p w14:paraId="47A2F37E" w14:textId="554FDF9B" w:rsidR="003D157D" w:rsidRPr="003D157D" w:rsidRDefault="003D157D" w:rsidP="003D157D">
            <w:pPr>
              <w:ind w:left="39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3D157D">
              <w:rPr>
                <w:rFonts w:ascii="Times New Roman" w:hAnsi="Times New Roman"/>
                <w:b/>
                <w:bCs/>
                <w:sz w:val="28"/>
                <w:szCs w:val="28"/>
              </w:rPr>
              <w:t>Кобылкина</w:t>
            </w:r>
            <w:proofErr w:type="spellEnd"/>
            <w:r w:rsidRPr="003D157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Оксана Юрьевна, </w:t>
            </w:r>
            <w:r w:rsidRPr="003D157D">
              <w:rPr>
                <w:rFonts w:ascii="Times New Roman" w:hAnsi="Times New Roman"/>
                <w:bCs/>
                <w:sz w:val="28"/>
                <w:szCs w:val="28"/>
              </w:rPr>
              <w:t xml:space="preserve">учитель-логопед, детский сад «Золушка», филиал Детского сада «Светлячок», </w:t>
            </w:r>
            <w:proofErr w:type="spellStart"/>
            <w:r w:rsidRPr="003D157D">
              <w:rPr>
                <w:rFonts w:ascii="Times New Roman" w:hAnsi="Times New Roman"/>
                <w:bCs/>
                <w:sz w:val="28"/>
                <w:szCs w:val="28"/>
              </w:rPr>
              <w:t>Заводоуковский</w:t>
            </w:r>
            <w:proofErr w:type="spellEnd"/>
            <w:r w:rsidRPr="003D157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BA7264">
              <w:rPr>
                <w:rFonts w:ascii="Times New Roman" w:hAnsi="Times New Roman"/>
                <w:bCs/>
                <w:sz w:val="28"/>
                <w:szCs w:val="28"/>
              </w:rPr>
              <w:t>городской округ</w:t>
            </w:r>
          </w:p>
          <w:p w14:paraId="51640B74" w14:textId="77777777" w:rsidR="003D157D" w:rsidRDefault="003D157D" w:rsidP="003D157D">
            <w:pPr>
              <w:ind w:left="39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D157D">
              <w:rPr>
                <w:rFonts w:ascii="Times New Roman" w:hAnsi="Times New Roman"/>
                <w:b/>
                <w:bCs/>
                <w:sz w:val="28"/>
                <w:szCs w:val="28"/>
              </w:rPr>
              <w:t>Практика разработки и составления рабочего листа в формате «</w:t>
            </w:r>
            <w:proofErr w:type="spellStart"/>
            <w:r w:rsidRPr="003D157D">
              <w:rPr>
                <w:rFonts w:ascii="Times New Roman" w:hAnsi="Times New Roman"/>
                <w:b/>
                <w:bCs/>
                <w:sz w:val="28"/>
                <w:szCs w:val="28"/>
              </w:rPr>
              <w:t>Активити</w:t>
            </w:r>
            <w:proofErr w:type="spellEnd"/>
            <w:r w:rsidRPr="003D157D">
              <w:rPr>
                <w:rFonts w:ascii="Times New Roman" w:hAnsi="Times New Roman"/>
                <w:b/>
                <w:bCs/>
                <w:sz w:val="28"/>
                <w:szCs w:val="28"/>
              </w:rPr>
              <w:t>-бука»</w:t>
            </w:r>
          </w:p>
          <w:p w14:paraId="2EE05485" w14:textId="77777777" w:rsidR="003D157D" w:rsidRDefault="003D157D" w:rsidP="003D157D">
            <w:pPr>
              <w:ind w:left="39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6F174556" w14:textId="1E1A4E8A" w:rsidR="003D157D" w:rsidRPr="003D157D" w:rsidRDefault="003D157D" w:rsidP="003D157D">
            <w:pPr>
              <w:ind w:left="39"/>
              <w:rPr>
                <w:rFonts w:ascii="Times New Roman" w:hAnsi="Times New Roman"/>
                <w:bCs/>
                <w:sz w:val="28"/>
                <w:szCs w:val="28"/>
              </w:rPr>
            </w:pPr>
            <w:r w:rsidRPr="003D157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Исаева Елена Викторовна, </w:t>
            </w:r>
            <w:r w:rsidRPr="003D157D">
              <w:rPr>
                <w:rFonts w:ascii="Times New Roman" w:hAnsi="Times New Roman"/>
                <w:bCs/>
                <w:sz w:val="28"/>
                <w:szCs w:val="28"/>
              </w:rPr>
              <w:t>воспитатель МАДОУ д/с № 186 г. Тюмени</w:t>
            </w:r>
          </w:p>
          <w:p w14:paraId="51A3869C" w14:textId="71CD01CA" w:rsidR="003D157D" w:rsidRDefault="003D157D" w:rsidP="003D157D">
            <w:pPr>
              <w:ind w:left="39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D157D">
              <w:rPr>
                <w:rFonts w:ascii="Times New Roman" w:hAnsi="Times New Roman"/>
                <w:b/>
                <w:bCs/>
                <w:sz w:val="28"/>
                <w:szCs w:val="28"/>
              </w:rPr>
              <w:t>Мастер-класс «</w:t>
            </w:r>
            <w:proofErr w:type="spellStart"/>
            <w:r w:rsidRPr="003D157D">
              <w:rPr>
                <w:rFonts w:ascii="Times New Roman" w:hAnsi="Times New Roman"/>
                <w:b/>
                <w:bCs/>
                <w:sz w:val="28"/>
                <w:szCs w:val="28"/>
              </w:rPr>
              <w:t>УМные</w:t>
            </w:r>
            <w:proofErr w:type="spellEnd"/>
            <w:r w:rsidRPr="003D157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D157D">
              <w:rPr>
                <w:rFonts w:ascii="Times New Roman" w:hAnsi="Times New Roman"/>
                <w:b/>
                <w:bCs/>
                <w:sz w:val="28"/>
                <w:szCs w:val="28"/>
              </w:rPr>
              <w:t>ячейКИ</w:t>
            </w:r>
            <w:proofErr w:type="spellEnd"/>
            <w:r w:rsidRPr="003D157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(УМКИ) и предпосылки естественнонаучной грамотности дошкольника»</w:t>
            </w:r>
          </w:p>
          <w:p w14:paraId="77ACE6A5" w14:textId="77777777" w:rsidR="006718D6" w:rsidRDefault="006718D6" w:rsidP="003D157D">
            <w:pPr>
              <w:ind w:left="39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4830F5A" w14:textId="46CFB76D" w:rsidR="00DA6365" w:rsidRPr="00DA6365" w:rsidRDefault="00DA6365" w:rsidP="00DA6365">
            <w:pPr>
              <w:ind w:left="39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A6365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Пяткова Юлия Вячеславовна, </w:t>
            </w:r>
            <w:r w:rsidR="00BA7264">
              <w:rPr>
                <w:rFonts w:ascii="Times New Roman" w:hAnsi="Times New Roman"/>
                <w:bCs/>
                <w:sz w:val="28"/>
                <w:szCs w:val="28"/>
              </w:rPr>
              <w:t>учитель музыки</w:t>
            </w:r>
            <w:r w:rsidRPr="00DA6365">
              <w:rPr>
                <w:rFonts w:ascii="Times New Roman" w:hAnsi="Times New Roman"/>
                <w:bCs/>
                <w:sz w:val="28"/>
                <w:szCs w:val="28"/>
              </w:rPr>
              <w:t xml:space="preserve"> МАОУ СОШ №</w:t>
            </w:r>
            <w:r w:rsidR="00BA726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A6365">
              <w:rPr>
                <w:rFonts w:ascii="Times New Roman" w:hAnsi="Times New Roman"/>
                <w:bCs/>
                <w:sz w:val="28"/>
                <w:szCs w:val="28"/>
              </w:rPr>
              <w:t>9 г. Тюмени с углублённым изучением краеведения</w:t>
            </w:r>
            <w:r w:rsidRPr="00DA636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14:paraId="3FB89C49" w14:textId="72F0D3DF" w:rsidR="00DA6365" w:rsidRPr="003D157D" w:rsidRDefault="00DA6365" w:rsidP="00DA6365">
            <w:pPr>
              <w:ind w:left="39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A636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Мастер-класс «Творческое </w:t>
            </w:r>
            <w:proofErr w:type="spellStart"/>
            <w:r w:rsidRPr="00DA6365">
              <w:rPr>
                <w:rFonts w:ascii="Times New Roman" w:hAnsi="Times New Roman"/>
                <w:b/>
                <w:bCs/>
                <w:sz w:val="28"/>
                <w:szCs w:val="28"/>
              </w:rPr>
              <w:t>музицирование</w:t>
            </w:r>
            <w:proofErr w:type="spellEnd"/>
            <w:r w:rsidRPr="00DA636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как средство развития музыкально-ритмического слуха детей дошкольного и младшего школьного возраста: аспект преемственности»</w:t>
            </w:r>
          </w:p>
          <w:p w14:paraId="06184373" w14:textId="77777777" w:rsidR="003D157D" w:rsidRPr="003D157D" w:rsidRDefault="003D157D" w:rsidP="003D157D">
            <w:pPr>
              <w:ind w:left="39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0F8406E" w14:textId="77777777" w:rsidR="003D157D" w:rsidRPr="003D157D" w:rsidRDefault="003D157D" w:rsidP="0021053D">
            <w:pPr>
              <w:ind w:left="39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B71215B" w14:textId="0BDF9DF8" w:rsidR="00B72ADE" w:rsidRPr="0021053D" w:rsidRDefault="00B72ADE" w:rsidP="00B72ADE">
            <w:pPr>
              <w:ind w:left="39"/>
              <w:rPr>
                <w:rFonts w:ascii="Times New Roman" w:hAnsi="Times New Roman"/>
                <w:bCs/>
                <w:sz w:val="28"/>
                <w:szCs w:val="28"/>
                <w:lang w:val="de-DE"/>
              </w:rPr>
            </w:pPr>
          </w:p>
        </w:tc>
      </w:tr>
      <w:tr w:rsidR="00B72ADE" w:rsidRPr="0064228C" w14:paraId="7AEC18BA" w14:textId="77777777" w:rsidTr="00EF56DC">
        <w:trPr>
          <w:trHeight w:val="374"/>
        </w:trPr>
        <w:tc>
          <w:tcPr>
            <w:tcW w:w="2127" w:type="dxa"/>
          </w:tcPr>
          <w:p w14:paraId="6BB1A33A" w14:textId="6DACA6CE" w:rsidR="00B72ADE" w:rsidRDefault="00B72ADE" w:rsidP="00AF4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8" w:type="dxa"/>
          </w:tcPr>
          <w:p w14:paraId="389E0712" w14:textId="77777777" w:rsidR="00B72ADE" w:rsidRDefault="00B72ADE" w:rsidP="00B72ADE">
            <w:pPr>
              <w:ind w:left="39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8CFE760" w14:textId="6F94C031" w:rsidR="00B72ADE" w:rsidRPr="008B0874" w:rsidRDefault="00B72ADE" w:rsidP="00B72ADE">
            <w:pPr>
              <w:ind w:left="39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3449C" w:rsidRPr="0064228C" w14:paraId="73DCD5FE" w14:textId="77777777" w:rsidTr="00EF56DC">
        <w:trPr>
          <w:trHeight w:val="374"/>
        </w:trPr>
        <w:tc>
          <w:tcPr>
            <w:tcW w:w="2127" w:type="dxa"/>
          </w:tcPr>
          <w:p w14:paraId="4AF87892" w14:textId="77777777" w:rsidR="00D3449C" w:rsidRDefault="00D3449C" w:rsidP="00AF4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8" w:type="dxa"/>
          </w:tcPr>
          <w:p w14:paraId="39365161" w14:textId="4B8998D3" w:rsidR="00D3449C" w:rsidRDefault="00D3449C" w:rsidP="008732CF">
            <w:pPr>
              <w:ind w:left="3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72ADE" w:rsidRPr="0064228C" w14:paraId="48BF1E99" w14:textId="77777777" w:rsidTr="00EF56DC">
        <w:trPr>
          <w:trHeight w:val="374"/>
        </w:trPr>
        <w:tc>
          <w:tcPr>
            <w:tcW w:w="2127" w:type="dxa"/>
          </w:tcPr>
          <w:p w14:paraId="3945C0E9" w14:textId="77777777" w:rsidR="00B72ADE" w:rsidRDefault="00B72ADE" w:rsidP="00AF4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8" w:type="dxa"/>
          </w:tcPr>
          <w:p w14:paraId="4406823C" w14:textId="77777777" w:rsidR="00B72ADE" w:rsidRPr="008B0874" w:rsidRDefault="00B72ADE" w:rsidP="00B72ADE">
            <w:pPr>
              <w:ind w:left="39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F48D8" w:rsidRPr="0064228C" w14:paraId="66D6E6F0" w14:textId="77777777" w:rsidTr="00EF56DC">
        <w:trPr>
          <w:trHeight w:val="374"/>
        </w:trPr>
        <w:tc>
          <w:tcPr>
            <w:tcW w:w="2127" w:type="dxa"/>
          </w:tcPr>
          <w:p w14:paraId="1896E586" w14:textId="0DBDD1C4" w:rsidR="00AF48D8" w:rsidRDefault="00AF48D8" w:rsidP="00AF4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2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Секция 3:</w:t>
            </w:r>
          </w:p>
        </w:tc>
        <w:tc>
          <w:tcPr>
            <w:tcW w:w="7718" w:type="dxa"/>
          </w:tcPr>
          <w:p w14:paraId="5BD58DEB" w14:textId="17678989" w:rsidR="00AF48D8" w:rsidRDefault="00AF48D8" w:rsidP="00AF48D8">
            <w:pPr>
              <w:ind w:left="3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422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Образовательные технологии в с</w:t>
            </w:r>
            <w:r w:rsidR="002C0B0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истеме дошкольного образования</w:t>
            </w:r>
          </w:p>
          <w:p w14:paraId="78B8B68F" w14:textId="77777777" w:rsidR="008732CF" w:rsidRPr="00D3449C" w:rsidRDefault="008732CF" w:rsidP="00873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49C">
              <w:rPr>
                <w:rFonts w:ascii="Times New Roman" w:hAnsi="Times New Roman" w:cs="Times New Roman"/>
                <w:sz w:val="28"/>
                <w:szCs w:val="28"/>
              </w:rPr>
              <w:t>Ссылка на трансляцию для зрителей:</w:t>
            </w:r>
          </w:p>
          <w:p w14:paraId="3F193291" w14:textId="65BCA93F" w:rsidR="006718D6" w:rsidRPr="0064228C" w:rsidRDefault="008732CF" w:rsidP="008732CF">
            <w:pPr>
              <w:ind w:left="3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hyperlink r:id="rId9" w:tgtFrame="_blank" w:history="1">
              <w:r>
                <w:rPr>
                  <w:rStyle w:val="ab"/>
                  <w:rFonts w:ascii="Arial" w:hAnsi="Arial" w:cs="Arial"/>
                  <w:sz w:val="20"/>
                  <w:szCs w:val="20"/>
                </w:rPr>
                <w:t>https://togirro01.ktalk.ru/v49wpc9rd5xn</w:t>
              </w:r>
            </w:hyperlink>
          </w:p>
          <w:p w14:paraId="3CF3BBD1" w14:textId="599199F6" w:rsidR="00AF48D8" w:rsidRDefault="00AF48D8" w:rsidP="002C0B07">
            <w:pPr>
              <w:ind w:left="3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22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Модератор: </w:t>
            </w:r>
            <w:r w:rsidRPr="006422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Симон Наталья Александровна</w:t>
            </w:r>
            <w:r w:rsidRPr="006422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2C0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к.пед.н</w:t>
            </w:r>
            <w:proofErr w:type="spellEnd"/>
            <w:r w:rsidR="002C0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r w:rsidRPr="006422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доцент кафедры дошкольного и начального</w:t>
            </w:r>
            <w:r w:rsidR="00D866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общего</w:t>
            </w:r>
            <w:r w:rsidRPr="006422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обр</w:t>
            </w:r>
            <w:r w:rsidR="002C0B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азования ГАОУ ДПО ТО «ТОГИРРО»</w:t>
            </w:r>
          </w:p>
          <w:p w14:paraId="6FF00AB0" w14:textId="000362B5" w:rsidR="006718D6" w:rsidRPr="008B0874" w:rsidRDefault="006718D6" w:rsidP="002C0B07">
            <w:pPr>
              <w:ind w:left="3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F48D8" w:rsidRPr="0064228C" w14:paraId="5B6DBAE3" w14:textId="77777777" w:rsidTr="00EF56DC">
        <w:trPr>
          <w:trHeight w:val="374"/>
        </w:trPr>
        <w:tc>
          <w:tcPr>
            <w:tcW w:w="2127" w:type="dxa"/>
          </w:tcPr>
          <w:p w14:paraId="5A10274F" w14:textId="79C7ED91" w:rsidR="00AF48D8" w:rsidRDefault="00B72ADE" w:rsidP="00AF4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ADE">
              <w:rPr>
                <w:rFonts w:ascii="Times New Roman" w:hAnsi="Times New Roman" w:cs="Times New Roman"/>
                <w:sz w:val="28"/>
                <w:szCs w:val="28"/>
              </w:rPr>
              <w:t>14.00-14.10</w:t>
            </w:r>
          </w:p>
        </w:tc>
        <w:tc>
          <w:tcPr>
            <w:tcW w:w="7718" w:type="dxa"/>
          </w:tcPr>
          <w:p w14:paraId="77315CCD" w14:textId="77777777" w:rsidR="00835B04" w:rsidRDefault="00835B04" w:rsidP="00B72AD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35B0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Науменко Людмила Анатольевна,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35B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39F6322E" w14:textId="1CEE69EF" w:rsidR="00B72ADE" w:rsidRDefault="00835B04" w:rsidP="00835B04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35B0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Смирнова Раиса Николаевна, </w:t>
            </w:r>
            <w:r w:rsidRPr="00835B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воспитатель БДОУ «Центр развития ребенка – детский сад №</w:t>
            </w:r>
            <w:r w:rsidR="002C0B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835B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201» г. Омска</w:t>
            </w:r>
            <w:r w:rsidRPr="00835B0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5A7A7D92" w14:textId="77777777" w:rsidR="00835B04" w:rsidRDefault="00835B04" w:rsidP="00835B0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35B04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«</w:t>
            </w:r>
            <w:r w:rsidRPr="00835B0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Мозаичная осведомленность» - инновационная технология развития ассоциативного мышления дошкольников</w:t>
            </w:r>
          </w:p>
          <w:p w14:paraId="38C0E714" w14:textId="4F972C18" w:rsidR="006718D6" w:rsidRPr="0064228C" w:rsidRDefault="006718D6" w:rsidP="00835B04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B72ADE" w:rsidRPr="0064228C" w14:paraId="745B54CB" w14:textId="77777777" w:rsidTr="00EF56DC">
        <w:trPr>
          <w:trHeight w:val="374"/>
        </w:trPr>
        <w:tc>
          <w:tcPr>
            <w:tcW w:w="2127" w:type="dxa"/>
          </w:tcPr>
          <w:p w14:paraId="5E248DDF" w14:textId="3BC211F2" w:rsidR="00B72ADE" w:rsidRDefault="00B72ADE" w:rsidP="00B72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14.10-14.20</w:t>
            </w:r>
          </w:p>
        </w:tc>
        <w:tc>
          <w:tcPr>
            <w:tcW w:w="7718" w:type="dxa"/>
          </w:tcPr>
          <w:p w14:paraId="60F3B633" w14:textId="4044BCEA" w:rsidR="00835B04" w:rsidRPr="00835B04" w:rsidRDefault="00835B04" w:rsidP="00835B0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4938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Клюкова</w:t>
            </w:r>
            <w:proofErr w:type="spellEnd"/>
            <w:r w:rsidRPr="004938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Снежана Валентиновна</w:t>
            </w:r>
            <w:r w:rsidRPr="00835B0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, старший воспитатель, </w:t>
            </w:r>
            <w:r w:rsidRPr="004938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Костерина Дарья Михайловна</w:t>
            </w:r>
            <w:r w:rsidR="0049380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 w:rsidRPr="00835B0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воспитатель МАДОУ «Детский сад №40-ЦРР» г. Тобольска</w:t>
            </w:r>
          </w:p>
          <w:p w14:paraId="00A1A909" w14:textId="77777777" w:rsidR="00835B04" w:rsidRPr="00835B04" w:rsidRDefault="00835B04" w:rsidP="00835B0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35B04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Мастер-класс «Формирование алгоритмического мышления у дошкольников средствами игровых и цифровых технологий»</w:t>
            </w:r>
          </w:p>
          <w:p w14:paraId="3B6387BE" w14:textId="77777777" w:rsidR="00B72ADE" w:rsidRPr="0064228C" w:rsidRDefault="00B72ADE" w:rsidP="000551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B72ADE" w:rsidRPr="0064228C" w14:paraId="31554BCF" w14:textId="77777777" w:rsidTr="00EF56DC">
        <w:trPr>
          <w:trHeight w:val="374"/>
        </w:trPr>
        <w:tc>
          <w:tcPr>
            <w:tcW w:w="2127" w:type="dxa"/>
          </w:tcPr>
          <w:p w14:paraId="5C0767A8" w14:textId="6C55E35A" w:rsidR="00B72ADE" w:rsidRDefault="00B72ADE" w:rsidP="00B72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14.20-14.30</w:t>
            </w:r>
          </w:p>
        </w:tc>
        <w:tc>
          <w:tcPr>
            <w:tcW w:w="7718" w:type="dxa"/>
          </w:tcPr>
          <w:p w14:paraId="18FD4242" w14:textId="77777777" w:rsidR="00835B04" w:rsidRPr="00835B04" w:rsidRDefault="00835B04" w:rsidP="00835B0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5B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Куценко Ирина Николаевна</w:t>
            </w:r>
            <w:r w:rsidRPr="00835B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старший воспитатель, </w:t>
            </w:r>
            <w:proofErr w:type="spellStart"/>
            <w:r w:rsidRPr="00835B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Толегенова</w:t>
            </w:r>
            <w:proofErr w:type="spellEnd"/>
            <w:r w:rsidRPr="00835B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Джамиля </w:t>
            </w:r>
            <w:proofErr w:type="spellStart"/>
            <w:r w:rsidRPr="00835B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Бейсенбаевна</w:t>
            </w:r>
            <w:proofErr w:type="spellEnd"/>
            <w:r w:rsidRPr="00835B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педагог-психолог, </w:t>
            </w:r>
            <w:proofErr w:type="spellStart"/>
            <w:r w:rsidRPr="00835B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Житникова</w:t>
            </w:r>
            <w:proofErr w:type="spellEnd"/>
            <w:r w:rsidRPr="00835B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Светлана Сергеевна</w:t>
            </w:r>
            <w:r w:rsidRPr="00835B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инструктор по физической культуре МАДОУ д/с №158 г. Тюмени </w:t>
            </w:r>
          </w:p>
          <w:p w14:paraId="46E3932D" w14:textId="77777777" w:rsidR="00835B04" w:rsidRPr="00835B04" w:rsidRDefault="00835B04" w:rsidP="00835B0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5B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Практика взаимодействия педагогов (воспитатель, психолог, учитель-логопед, инструктор по </w:t>
            </w:r>
            <w:proofErr w:type="gramStart"/>
            <w:r w:rsidRPr="00835B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физической  культуре</w:t>
            </w:r>
            <w:proofErr w:type="gramEnd"/>
            <w:r w:rsidRPr="00835B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 в образовательном процессе ДОО</w:t>
            </w:r>
          </w:p>
          <w:p w14:paraId="2320832E" w14:textId="4B35DD6B" w:rsidR="00B72ADE" w:rsidRPr="0064228C" w:rsidRDefault="00B72ADE" w:rsidP="00B72AD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72ADE" w:rsidRPr="0064228C" w14:paraId="6317BAB3" w14:textId="77777777" w:rsidTr="00EF56DC">
        <w:trPr>
          <w:trHeight w:val="374"/>
        </w:trPr>
        <w:tc>
          <w:tcPr>
            <w:tcW w:w="2127" w:type="dxa"/>
          </w:tcPr>
          <w:p w14:paraId="6A2454FE" w14:textId="39FADDAE" w:rsidR="00B72ADE" w:rsidRDefault="005B06E5" w:rsidP="00B72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14.30-14.45</w:t>
            </w:r>
          </w:p>
        </w:tc>
        <w:tc>
          <w:tcPr>
            <w:tcW w:w="7718" w:type="dxa"/>
          </w:tcPr>
          <w:p w14:paraId="725E9BCB" w14:textId="00977143" w:rsidR="00835B04" w:rsidRDefault="00835B04" w:rsidP="00835B0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5B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Кривошеина Юлия Николаевна, </w:t>
            </w:r>
            <w:r w:rsidRPr="00835B04">
              <w:rPr>
                <w:rFonts w:ascii="Times New Roman" w:hAnsi="Times New Roman" w:cs="Times New Roman"/>
                <w:bCs/>
                <w:sz w:val="28"/>
                <w:szCs w:val="28"/>
              </w:rPr>
              <w:t>старший воспитатель БДОУ «Центр развития ребенка- детский сад №65»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4938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г. Омска,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</w:t>
            </w:r>
          </w:p>
          <w:p w14:paraId="2AF24C28" w14:textId="77777777" w:rsidR="00B72ADE" w:rsidRDefault="00835B04" w:rsidP="00835B0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 </w:t>
            </w:r>
            <w:r w:rsidRPr="00835B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35B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Мещанинец</w:t>
            </w:r>
            <w:proofErr w:type="spellEnd"/>
            <w:r w:rsidRPr="00835B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Светлана Олеговна, </w:t>
            </w:r>
            <w:r w:rsidRPr="00835B04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воспитатель БДОУ «Центр развития ребенка- детский сад №65» г. Омска</w:t>
            </w:r>
          </w:p>
          <w:p w14:paraId="2C606DA1" w14:textId="43DB079F" w:rsidR="0049380E" w:rsidRPr="0049380E" w:rsidRDefault="0049380E" w:rsidP="00835B0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38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Практика организации </w:t>
            </w:r>
            <w:proofErr w:type="spellStart"/>
            <w:r w:rsidRPr="004938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медиопространства</w:t>
            </w:r>
            <w:proofErr w:type="spellEnd"/>
            <w:r w:rsidRPr="004938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ДОО</w:t>
            </w:r>
          </w:p>
          <w:p w14:paraId="0EDD83D8" w14:textId="602E7C2C" w:rsidR="0049380E" w:rsidRPr="0068670D" w:rsidRDefault="0049380E" w:rsidP="00835B0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72ADE" w:rsidRPr="0064228C" w14:paraId="06E34FE6" w14:textId="77777777" w:rsidTr="00EF56DC">
        <w:trPr>
          <w:trHeight w:val="374"/>
        </w:trPr>
        <w:tc>
          <w:tcPr>
            <w:tcW w:w="2127" w:type="dxa"/>
          </w:tcPr>
          <w:p w14:paraId="02050F62" w14:textId="328BA598" w:rsidR="00B72ADE" w:rsidRDefault="005B06E5" w:rsidP="005B0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14.45</w:t>
            </w:r>
            <w:r w:rsidR="00B72ADE">
              <w:rPr>
                <w:rFonts w:ascii="Times New Roman" w:hAnsi="Times New Roman" w:cs="Times New Roman"/>
                <w:sz w:val="28"/>
                <w:szCs w:val="28"/>
              </w:rPr>
              <w:t>-14.5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18" w:type="dxa"/>
          </w:tcPr>
          <w:p w14:paraId="4F71B2C4" w14:textId="4656672B" w:rsidR="00B72ADE" w:rsidRDefault="00B72ADE" w:rsidP="00B72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7DFF">
              <w:rPr>
                <w:rFonts w:ascii="Times New Roman" w:hAnsi="Times New Roman" w:cs="Times New Roman"/>
                <w:b/>
                <w:sz w:val="28"/>
                <w:szCs w:val="28"/>
              </w:rPr>
              <w:t>Абайдулина</w:t>
            </w:r>
            <w:proofErr w:type="spellEnd"/>
            <w:r w:rsidRPr="00647D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Фарида </w:t>
            </w:r>
            <w:proofErr w:type="spellStart"/>
            <w:r w:rsidRPr="00647DFF">
              <w:rPr>
                <w:rFonts w:ascii="Times New Roman" w:hAnsi="Times New Roman" w:cs="Times New Roman"/>
                <w:b/>
                <w:sz w:val="28"/>
                <w:szCs w:val="28"/>
              </w:rPr>
              <w:t>Мунировна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воспитатель МАДОУ </w:t>
            </w:r>
            <w:r w:rsidR="006718D6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2192B"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2ADE">
              <w:rPr>
                <w:rFonts w:ascii="Times New Roman" w:hAnsi="Times New Roman" w:cs="Times New Roman"/>
                <w:sz w:val="28"/>
                <w:szCs w:val="28"/>
              </w:rPr>
              <w:t>№78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Тюмени</w:t>
            </w:r>
          </w:p>
          <w:p w14:paraId="6C73E9A7" w14:textId="412A3BC4" w:rsidR="00B72ADE" w:rsidRDefault="00B72ADE" w:rsidP="00B72A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A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Мастер-класс </w:t>
            </w:r>
            <w:r w:rsidR="00D3449C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B72A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Доска </w:t>
            </w:r>
            <w:proofErr w:type="spellStart"/>
            <w:r w:rsidRPr="00B72ADE">
              <w:rPr>
                <w:rFonts w:ascii="Times New Roman" w:hAnsi="Times New Roman" w:cs="Times New Roman"/>
                <w:b/>
                <w:sz w:val="28"/>
                <w:szCs w:val="28"/>
              </w:rPr>
              <w:t>Бильгоу</w:t>
            </w:r>
            <w:proofErr w:type="spellEnd"/>
            <w:r w:rsidRPr="00B72A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как средство развития зрительно-моторных функций у детей с ОВЗ</w:t>
            </w:r>
            <w:r w:rsidR="00D3449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B72A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172BD050" w14:textId="619356C0" w:rsidR="00B72ADE" w:rsidRDefault="00B72ADE" w:rsidP="00B72AD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72ADE" w:rsidRPr="0064228C" w14:paraId="6825D77A" w14:textId="77777777" w:rsidTr="00EF56DC">
        <w:trPr>
          <w:trHeight w:val="374"/>
        </w:trPr>
        <w:tc>
          <w:tcPr>
            <w:tcW w:w="2127" w:type="dxa"/>
          </w:tcPr>
          <w:p w14:paraId="61D44D64" w14:textId="77777777" w:rsidR="00B72ADE" w:rsidRDefault="00B72ADE" w:rsidP="00493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4938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– 15.</w:t>
            </w:r>
            <w:r w:rsidR="0049380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28A9DDDB" w14:textId="77777777" w:rsidR="003D157D" w:rsidRDefault="003D157D" w:rsidP="00493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B0DCF3" w14:textId="77777777" w:rsidR="003D157D" w:rsidRDefault="003D157D" w:rsidP="00493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190734" w14:textId="77777777" w:rsidR="003D157D" w:rsidRDefault="003D157D" w:rsidP="00493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36472F" w14:textId="77777777" w:rsidR="003D157D" w:rsidRDefault="003D157D" w:rsidP="00493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629F4C" w14:textId="5F398D79" w:rsidR="003D157D" w:rsidRDefault="003D157D" w:rsidP="00493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15.15- 15.25</w:t>
            </w:r>
          </w:p>
        </w:tc>
        <w:tc>
          <w:tcPr>
            <w:tcW w:w="7718" w:type="dxa"/>
          </w:tcPr>
          <w:p w14:paraId="01416DD4" w14:textId="77777777" w:rsidR="0049380E" w:rsidRPr="0049380E" w:rsidRDefault="0049380E" w:rsidP="0049380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938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Градкова</w:t>
            </w:r>
            <w:proofErr w:type="spellEnd"/>
            <w:r w:rsidRPr="004938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Елена Владимировна</w:t>
            </w:r>
            <w:r w:rsidRPr="0049380E">
              <w:rPr>
                <w:rFonts w:ascii="Times New Roman" w:hAnsi="Times New Roman" w:cs="Times New Roman"/>
                <w:bCs/>
                <w:sz w:val="28"/>
                <w:szCs w:val="28"/>
              </w:rPr>
              <w:t>, воспитатель, МАДОУ д/с № 60 г. Тюмени</w:t>
            </w:r>
          </w:p>
          <w:p w14:paraId="4E8DAAE3" w14:textId="0EC568E9" w:rsidR="00B72ADE" w:rsidRDefault="0049380E" w:rsidP="0049380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38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Мастер-класс «Играю.</w:t>
            </w:r>
            <w:r w:rsidR="006718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938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Двигаюсь.</w:t>
            </w:r>
            <w:r w:rsidR="006718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Учусь» (на </w:t>
            </w:r>
            <w:proofErr w:type="gramStart"/>
            <w:r w:rsidR="006718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основе </w:t>
            </w:r>
            <w:r w:rsidRPr="004938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718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  <w:r w:rsidRPr="004938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ехнологи</w:t>
            </w:r>
            <w:r w:rsidR="006718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proofErr w:type="gramEnd"/>
            <w:r w:rsidRPr="004938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«Обучение в движении»</w:t>
            </w:r>
            <w:r w:rsidR="006718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14:paraId="3DF551B8" w14:textId="77777777" w:rsidR="003D157D" w:rsidRDefault="003D157D" w:rsidP="0049380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BE1A34D" w14:textId="3CCBC1B4" w:rsidR="003D157D" w:rsidRPr="003D157D" w:rsidRDefault="003D157D" w:rsidP="0049380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15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Шабалина Марина Юрьевна, </w:t>
            </w:r>
            <w:r w:rsidRPr="003D157D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учитель-логопед МАДОУ</w:t>
            </w:r>
            <w:r w:rsidR="006718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</w:t>
            </w:r>
            <w:r w:rsidRPr="003D15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д/с №172 </w:t>
            </w:r>
            <w:proofErr w:type="spellStart"/>
            <w:r w:rsidRPr="003D157D">
              <w:rPr>
                <w:rFonts w:ascii="Times New Roman" w:hAnsi="Times New Roman" w:cs="Times New Roman"/>
                <w:bCs/>
                <w:sz w:val="28"/>
                <w:szCs w:val="28"/>
              </w:rPr>
              <w:t>г.Тюмени</w:t>
            </w:r>
            <w:proofErr w:type="spellEnd"/>
          </w:p>
          <w:p w14:paraId="78A2D227" w14:textId="54D2318F" w:rsidR="003D157D" w:rsidRDefault="003D157D" w:rsidP="0049380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15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Мастер-класс «Использование балансиров в коррекционной работе с детьми ОВЗ»</w:t>
            </w:r>
          </w:p>
          <w:p w14:paraId="6C85E818" w14:textId="131E267E" w:rsidR="003D157D" w:rsidRPr="0049380E" w:rsidRDefault="003D157D" w:rsidP="004938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2ADE" w:rsidRPr="0064228C" w14:paraId="798874E8" w14:textId="77777777" w:rsidTr="00EF56DC">
        <w:trPr>
          <w:trHeight w:val="374"/>
        </w:trPr>
        <w:tc>
          <w:tcPr>
            <w:tcW w:w="2127" w:type="dxa"/>
          </w:tcPr>
          <w:p w14:paraId="296CCE18" w14:textId="29B546D8" w:rsidR="00B72ADE" w:rsidRDefault="003D157D" w:rsidP="00493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</w:t>
            </w:r>
            <w:r w:rsidR="0049380E">
              <w:rPr>
                <w:rFonts w:ascii="Times New Roman" w:hAnsi="Times New Roman" w:cs="Times New Roman"/>
                <w:sz w:val="28"/>
                <w:szCs w:val="28"/>
              </w:rPr>
              <w:t>5 – 15.35</w:t>
            </w:r>
          </w:p>
          <w:p w14:paraId="4E2B3347" w14:textId="77777777" w:rsidR="0049380E" w:rsidRDefault="0049380E" w:rsidP="00493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D60893" w14:textId="77777777" w:rsidR="0049380E" w:rsidRDefault="0049380E" w:rsidP="00493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139D69" w14:textId="77777777" w:rsidR="0049380E" w:rsidRDefault="0049380E" w:rsidP="00493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8A8CDB" w14:textId="77777777" w:rsidR="0049380E" w:rsidRDefault="0049380E" w:rsidP="00493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9161B0" w14:textId="06F0ABCB" w:rsidR="0049380E" w:rsidRDefault="0049380E" w:rsidP="00493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</w:t>
            </w:r>
            <w:r w:rsidR="003D15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-15.4</w:t>
            </w:r>
            <w:r w:rsidR="003D15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505D81F1" w14:textId="77777777" w:rsidR="0049380E" w:rsidRDefault="0049380E" w:rsidP="00493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4ECEB2" w14:textId="77777777" w:rsidR="0049380E" w:rsidRDefault="0049380E" w:rsidP="00493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5C5BD5" w14:textId="77777777" w:rsidR="0049380E" w:rsidRDefault="0049380E" w:rsidP="00493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3BB3B4" w14:textId="77777777" w:rsidR="0049380E" w:rsidRDefault="0049380E" w:rsidP="00493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5B87F6" w14:textId="45B2D0DE" w:rsidR="003D157D" w:rsidRDefault="003D157D" w:rsidP="003D1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15.45-15.55</w:t>
            </w:r>
          </w:p>
        </w:tc>
        <w:tc>
          <w:tcPr>
            <w:tcW w:w="7718" w:type="dxa"/>
          </w:tcPr>
          <w:p w14:paraId="34B94FA8" w14:textId="5318A5AB" w:rsidR="0049380E" w:rsidRDefault="0049380E" w:rsidP="00647DF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38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Моисеева Валерия Валерьевна</w:t>
            </w:r>
            <w:r w:rsidRPr="0049380E">
              <w:rPr>
                <w:rFonts w:ascii="Times New Roman" w:hAnsi="Times New Roman" w:cs="Times New Roman"/>
                <w:bCs/>
                <w:sz w:val="28"/>
                <w:szCs w:val="28"/>
              </w:rPr>
              <w:t>, воспитатель МАДОУ ЦРР - детский сад № 50 г. Тюмени</w:t>
            </w:r>
          </w:p>
          <w:p w14:paraId="07FD6BFB" w14:textId="1179DC72" w:rsidR="0049380E" w:rsidRPr="0049380E" w:rsidRDefault="0049380E" w:rsidP="00647DF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38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Мастер – класс «Вояж по картинам: развиваем творческую инициативу дошкольников»</w:t>
            </w:r>
          </w:p>
          <w:p w14:paraId="59FB3275" w14:textId="77777777" w:rsidR="003D157D" w:rsidRDefault="003D157D" w:rsidP="00647D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DA76575" w14:textId="5D3B999C" w:rsidR="0049380E" w:rsidRDefault="0049380E" w:rsidP="00647D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380E">
              <w:rPr>
                <w:rFonts w:ascii="Times New Roman" w:hAnsi="Times New Roman" w:cs="Times New Roman"/>
                <w:b/>
                <w:sz w:val="28"/>
                <w:szCs w:val="28"/>
              </w:rPr>
              <w:t>Андрюкова</w:t>
            </w:r>
            <w:proofErr w:type="spellEnd"/>
            <w:r w:rsidRPr="004938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Анастасия Валерьевна, </w:t>
            </w:r>
            <w:r w:rsidR="006718D6">
              <w:rPr>
                <w:rFonts w:ascii="Times New Roman" w:hAnsi="Times New Roman" w:cs="Times New Roman"/>
                <w:sz w:val="28"/>
                <w:szCs w:val="28"/>
              </w:rPr>
              <w:t>методист о</w:t>
            </w:r>
            <w:r w:rsidRPr="0049380E">
              <w:rPr>
                <w:rFonts w:ascii="Times New Roman" w:hAnsi="Times New Roman" w:cs="Times New Roman"/>
                <w:sz w:val="28"/>
                <w:szCs w:val="28"/>
              </w:rPr>
              <w:t>бразовательного центра № 5 «Созвездие» г. Шадринска</w:t>
            </w:r>
            <w:r w:rsidRPr="004938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14:paraId="2519EAD1" w14:textId="2052D964" w:rsidR="0049380E" w:rsidRDefault="0049380E" w:rsidP="00647D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80E">
              <w:rPr>
                <w:rFonts w:ascii="Times New Roman" w:hAnsi="Times New Roman" w:cs="Times New Roman"/>
                <w:b/>
                <w:sz w:val="28"/>
                <w:szCs w:val="28"/>
              </w:rPr>
              <w:t>ТРИЗ как фактор развития креативного мышл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ения детей дошкольного возраста</w:t>
            </w:r>
          </w:p>
          <w:p w14:paraId="4E1A2885" w14:textId="77777777" w:rsidR="0049380E" w:rsidRDefault="0049380E" w:rsidP="00647D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813E150" w14:textId="259F88C6" w:rsidR="0049380E" w:rsidRDefault="0049380E" w:rsidP="00647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80E">
              <w:rPr>
                <w:rFonts w:ascii="Times New Roman" w:hAnsi="Times New Roman" w:cs="Times New Roman"/>
                <w:b/>
                <w:sz w:val="28"/>
                <w:szCs w:val="28"/>
              </w:rPr>
              <w:t>Петрищева Ирина Николаевна</w:t>
            </w:r>
            <w:r w:rsidRPr="0049380E">
              <w:rPr>
                <w:rFonts w:ascii="Times New Roman" w:hAnsi="Times New Roman" w:cs="Times New Roman"/>
                <w:sz w:val="28"/>
                <w:szCs w:val="28"/>
              </w:rPr>
              <w:t xml:space="preserve">, воспитатель МАДОУ </w:t>
            </w:r>
            <w:r w:rsidR="006718D6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49380E">
              <w:rPr>
                <w:rFonts w:ascii="Times New Roman" w:hAnsi="Times New Roman" w:cs="Times New Roman"/>
                <w:sz w:val="28"/>
                <w:szCs w:val="28"/>
              </w:rPr>
              <w:t>д/с № 160 г. Тюмени</w:t>
            </w:r>
          </w:p>
          <w:p w14:paraId="6AE57A50" w14:textId="055CD375" w:rsidR="00647DFF" w:rsidRPr="00647DFF" w:rsidRDefault="00647DFF" w:rsidP="00647D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DFF">
              <w:rPr>
                <w:rFonts w:ascii="Times New Roman" w:hAnsi="Times New Roman" w:cs="Times New Roman"/>
                <w:b/>
                <w:sz w:val="28"/>
                <w:szCs w:val="28"/>
              </w:rPr>
              <w:t>Мастерская сказок: от простого к сложному</w:t>
            </w:r>
          </w:p>
          <w:p w14:paraId="7803A232" w14:textId="77777777" w:rsidR="003D157D" w:rsidRPr="0049380E" w:rsidRDefault="003D157D" w:rsidP="00647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7BC6D9" w14:textId="2DFA7A57" w:rsidR="0049380E" w:rsidRDefault="0049380E" w:rsidP="00647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ADE" w:rsidRPr="0064228C" w14:paraId="0A1A603A" w14:textId="77777777" w:rsidTr="00EF56DC">
        <w:trPr>
          <w:trHeight w:val="374"/>
        </w:trPr>
        <w:tc>
          <w:tcPr>
            <w:tcW w:w="2127" w:type="dxa"/>
          </w:tcPr>
          <w:p w14:paraId="2D44A797" w14:textId="77777777" w:rsidR="00B72ADE" w:rsidRDefault="00B72ADE" w:rsidP="00B72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8" w:type="dxa"/>
          </w:tcPr>
          <w:p w14:paraId="3DDE095F" w14:textId="77777777" w:rsidR="00B72ADE" w:rsidRDefault="00B72ADE" w:rsidP="00B72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ADE" w:rsidRPr="0064228C" w14:paraId="477FE5BE" w14:textId="77777777" w:rsidTr="00EF56DC">
        <w:trPr>
          <w:trHeight w:val="374"/>
        </w:trPr>
        <w:tc>
          <w:tcPr>
            <w:tcW w:w="2127" w:type="dxa"/>
          </w:tcPr>
          <w:p w14:paraId="66BCD861" w14:textId="5759653C" w:rsidR="00B72ADE" w:rsidRDefault="00B72ADE" w:rsidP="00B72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8" w:type="dxa"/>
          </w:tcPr>
          <w:p w14:paraId="75C5FCCB" w14:textId="00B26856" w:rsidR="00B72ADE" w:rsidRPr="008B0874" w:rsidRDefault="00B72ADE" w:rsidP="0049380E">
            <w:pPr>
              <w:ind w:left="3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2ADE" w:rsidRPr="0064228C" w14:paraId="0A0372B5" w14:textId="77777777" w:rsidTr="00EF56DC">
        <w:trPr>
          <w:trHeight w:val="374"/>
        </w:trPr>
        <w:tc>
          <w:tcPr>
            <w:tcW w:w="2127" w:type="dxa"/>
          </w:tcPr>
          <w:p w14:paraId="553BCA13" w14:textId="1B8D9F45" w:rsidR="00B72ADE" w:rsidRDefault="00B72ADE" w:rsidP="00B72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8" w:type="dxa"/>
          </w:tcPr>
          <w:p w14:paraId="71C4126A" w14:textId="09690A04" w:rsidR="00B72ADE" w:rsidRPr="008B0874" w:rsidRDefault="00B72ADE" w:rsidP="00B72ADE">
            <w:pPr>
              <w:shd w:val="clear" w:color="auto" w:fill="FFFFFF"/>
              <w:ind w:hanging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2ADE" w:rsidRPr="0064228C" w14:paraId="66A70161" w14:textId="77777777" w:rsidTr="00EF56DC">
        <w:trPr>
          <w:trHeight w:val="374"/>
        </w:trPr>
        <w:tc>
          <w:tcPr>
            <w:tcW w:w="2127" w:type="dxa"/>
          </w:tcPr>
          <w:p w14:paraId="4D4E0544" w14:textId="2323CB4C" w:rsidR="00B72ADE" w:rsidRDefault="00B72ADE" w:rsidP="00B72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8" w:type="dxa"/>
          </w:tcPr>
          <w:p w14:paraId="452CE702" w14:textId="4DCE5523" w:rsidR="00B72ADE" w:rsidRPr="008B0874" w:rsidRDefault="00B72ADE" w:rsidP="00B72ADE">
            <w:pPr>
              <w:shd w:val="clear" w:color="auto" w:fill="FFFFFF"/>
              <w:ind w:left="3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2ADE" w:rsidRPr="0064228C" w14:paraId="42334074" w14:textId="77777777" w:rsidTr="00EF56DC">
        <w:trPr>
          <w:trHeight w:val="374"/>
        </w:trPr>
        <w:tc>
          <w:tcPr>
            <w:tcW w:w="2127" w:type="dxa"/>
          </w:tcPr>
          <w:p w14:paraId="5B492FA2" w14:textId="2F3AE30D" w:rsidR="00B72ADE" w:rsidRDefault="00B72ADE" w:rsidP="00B72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8" w:type="dxa"/>
          </w:tcPr>
          <w:p w14:paraId="21B54560" w14:textId="77777777" w:rsidR="00B72ADE" w:rsidRPr="008B0874" w:rsidRDefault="00B72ADE" w:rsidP="00DA63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2ADE" w:rsidRPr="0064228C" w14:paraId="327B494A" w14:textId="77777777" w:rsidTr="00EF56DC">
        <w:trPr>
          <w:trHeight w:val="374"/>
        </w:trPr>
        <w:tc>
          <w:tcPr>
            <w:tcW w:w="2127" w:type="dxa"/>
          </w:tcPr>
          <w:p w14:paraId="3E7012BA" w14:textId="0125254B" w:rsidR="00B72ADE" w:rsidRDefault="00B72ADE" w:rsidP="00B72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8" w:type="dxa"/>
          </w:tcPr>
          <w:p w14:paraId="6C8B2E47" w14:textId="77777777" w:rsidR="00B72ADE" w:rsidRDefault="00B72ADE" w:rsidP="00B72A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ADE" w:rsidRPr="0064228C" w14:paraId="0E9B175A" w14:textId="77777777" w:rsidTr="00EF56DC">
        <w:trPr>
          <w:trHeight w:val="374"/>
        </w:trPr>
        <w:tc>
          <w:tcPr>
            <w:tcW w:w="2127" w:type="dxa"/>
          </w:tcPr>
          <w:p w14:paraId="0FF6444A" w14:textId="0914713C" w:rsidR="00B72ADE" w:rsidRDefault="00B72ADE" w:rsidP="00B72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8" w:type="dxa"/>
          </w:tcPr>
          <w:p w14:paraId="75A679C9" w14:textId="32F0173F" w:rsidR="00B72ADE" w:rsidRPr="00B72ADE" w:rsidRDefault="00B72ADE" w:rsidP="00B72A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72ADE" w:rsidRPr="0064228C" w14:paraId="50005FD4" w14:textId="77777777" w:rsidTr="00EF56DC">
        <w:trPr>
          <w:trHeight w:val="374"/>
        </w:trPr>
        <w:tc>
          <w:tcPr>
            <w:tcW w:w="2127" w:type="dxa"/>
          </w:tcPr>
          <w:p w14:paraId="5266A327" w14:textId="77777777" w:rsidR="00B72ADE" w:rsidRDefault="00B72ADE" w:rsidP="00B72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2F18DE" w14:textId="7048CD1B" w:rsidR="00DA6365" w:rsidRDefault="00DA6365" w:rsidP="00B72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8" w:type="dxa"/>
          </w:tcPr>
          <w:p w14:paraId="0BAEA33A" w14:textId="77777777" w:rsidR="00647DFF" w:rsidRDefault="00647DFF" w:rsidP="00647D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5B896D3" w14:textId="77777777" w:rsidR="00647DFF" w:rsidRDefault="00647DFF" w:rsidP="00647D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57F03AE" w14:textId="77777777" w:rsidR="00647DFF" w:rsidRDefault="00647DFF" w:rsidP="00647D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4BCFAB0" w14:textId="77777777" w:rsidR="00647DFF" w:rsidRDefault="00647DFF" w:rsidP="00647D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0E9E88F" w14:textId="77777777" w:rsidR="00647DFF" w:rsidRDefault="00647DFF" w:rsidP="00647D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35ED520" w14:textId="77777777" w:rsidR="006718D6" w:rsidRDefault="006718D6" w:rsidP="00647D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822CE0A" w14:textId="77777777" w:rsidR="006718D6" w:rsidRDefault="006718D6" w:rsidP="00647D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87F728F" w14:textId="1D3A4E3E" w:rsidR="00647DFF" w:rsidRPr="00647DFF" w:rsidRDefault="00647DFF" w:rsidP="00647D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BD9DD01" w14:textId="77777777" w:rsidR="00B72ADE" w:rsidRDefault="00B72ADE" w:rsidP="00B72A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72ADE" w:rsidRPr="0064228C" w14:paraId="24697275" w14:textId="77777777" w:rsidTr="00EF56DC">
        <w:trPr>
          <w:trHeight w:val="374"/>
        </w:trPr>
        <w:tc>
          <w:tcPr>
            <w:tcW w:w="2127" w:type="dxa"/>
          </w:tcPr>
          <w:p w14:paraId="73F16D4B" w14:textId="6C23D389" w:rsidR="00B72ADE" w:rsidRDefault="00B72ADE" w:rsidP="00B72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8" w:type="dxa"/>
          </w:tcPr>
          <w:p w14:paraId="0FFAD27B" w14:textId="4BD6F6EE" w:rsidR="00B72ADE" w:rsidRPr="00ED1724" w:rsidRDefault="00B72ADE" w:rsidP="00B72A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72ADE" w:rsidRPr="0064228C" w14:paraId="4DDE08D5" w14:textId="77777777" w:rsidTr="00EF56DC">
        <w:trPr>
          <w:trHeight w:val="374"/>
        </w:trPr>
        <w:tc>
          <w:tcPr>
            <w:tcW w:w="2127" w:type="dxa"/>
          </w:tcPr>
          <w:p w14:paraId="3217B1F0" w14:textId="77777777" w:rsidR="00647DFF" w:rsidRDefault="00647DFF" w:rsidP="00DA636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233FD7A7" w14:textId="53D4C25F" w:rsidR="00B72ADE" w:rsidRDefault="00B72ADE" w:rsidP="00DA6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B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Секция </w:t>
            </w:r>
            <w:r w:rsidR="00DA636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  <w:r w:rsidRPr="00945B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</w:tc>
        <w:tc>
          <w:tcPr>
            <w:tcW w:w="7718" w:type="dxa"/>
          </w:tcPr>
          <w:p w14:paraId="52121C3A" w14:textId="77777777" w:rsidR="00647DFF" w:rsidRDefault="00647DFF" w:rsidP="00B72ADE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1A924EB7" w14:textId="3DC603A3" w:rsidR="00B72ADE" w:rsidRDefault="00B72ADE" w:rsidP="00B72ADE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45B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Организация партнёрск</w:t>
            </w:r>
            <w:r w:rsidR="006718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ого взаимодействия ДОО с семьёй</w:t>
            </w:r>
          </w:p>
          <w:p w14:paraId="60D854E6" w14:textId="663DD41E" w:rsidR="008732CF" w:rsidRDefault="008732CF" w:rsidP="008732CF">
            <w:pPr>
              <w:jc w:val="center"/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r w:rsidRPr="00647DFF">
              <w:rPr>
                <w:rFonts w:ascii="Times New Roman" w:hAnsi="Times New Roman" w:cs="Times New Roman"/>
                <w:bCs/>
                <w:sz w:val="28"/>
                <w:szCs w:val="28"/>
              </w:rPr>
              <w:t>Ссылка на трансляцию для зрителей:</w:t>
            </w:r>
          </w:p>
          <w:p w14:paraId="70866B3D" w14:textId="75FF7877" w:rsidR="006718D6" w:rsidRPr="00945B9D" w:rsidRDefault="008732CF" w:rsidP="008732C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hyperlink r:id="rId10" w:tgtFrame="_blank" w:history="1">
              <w:r>
                <w:rPr>
                  <w:rStyle w:val="ab"/>
                  <w:rFonts w:ascii="Arial" w:hAnsi="Arial" w:cs="Arial"/>
                  <w:sz w:val="20"/>
                  <w:szCs w:val="20"/>
                </w:rPr>
                <w:t>https://togirro01.ktalk.ru/wn117b3ifqkd</w:t>
              </w:r>
            </w:hyperlink>
          </w:p>
          <w:p w14:paraId="7C4DEF21" w14:textId="7EB02E5F" w:rsidR="00682AE2" w:rsidRPr="00682AE2" w:rsidRDefault="00B72ADE" w:rsidP="00682AE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22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Модератор: </w:t>
            </w:r>
            <w:proofErr w:type="spellStart"/>
            <w:r w:rsidR="00682AE2" w:rsidRPr="00682AE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Кильдышева</w:t>
            </w:r>
            <w:proofErr w:type="spellEnd"/>
            <w:r w:rsidR="00682AE2" w:rsidRPr="00682AE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Ирина </w:t>
            </w:r>
            <w:proofErr w:type="spellStart"/>
            <w:r w:rsidR="00682AE2" w:rsidRPr="00682AE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Африковна</w:t>
            </w:r>
            <w:proofErr w:type="spellEnd"/>
            <w:r w:rsidR="00682A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старший преподаватель </w:t>
            </w:r>
            <w:r w:rsidR="00682AE2" w:rsidRPr="00682A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кафедры дошкольного и начального </w:t>
            </w:r>
            <w:r w:rsidR="00682A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общего </w:t>
            </w:r>
            <w:r w:rsidR="00682AE2" w:rsidRPr="00682A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образования ГАОУ ДПО ТО «ТОГИРРО»</w:t>
            </w:r>
          </w:p>
          <w:p w14:paraId="6E2EBD3C" w14:textId="5371AAE8" w:rsidR="00B72ADE" w:rsidRDefault="00B72ADE" w:rsidP="00B72AD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340F403" w14:textId="16CDBF40" w:rsidR="00B72ADE" w:rsidRPr="008B0874" w:rsidRDefault="00B72ADE" w:rsidP="00B72A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2ADE" w:rsidRPr="0064228C" w14:paraId="57F4287E" w14:textId="77777777" w:rsidTr="00EF56DC">
        <w:trPr>
          <w:trHeight w:val="374"/>
        </w:trPr>
        <w:tc>
          <w:tcPr>
            <w:tcW w:w="2127" w:type="dxa"/>
          </w:tcPr>
          <w:p w14:paraId="17FED0EF" w14:textId="6FCCF9FE" w:rsidR="00B72ADE" w:rsidRDefault="00B72ADE" w:rsidP="00B72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ADE">
              <w:rPr>
                <w:rFonts w:ascii="Times New Roman" w:hAnsi="Times New Roman" w:cs="Times New Roman"/>
                <w:sz w:val="28"/>
                <w:szCs w:val="28"/>
              </w:rPr>
              <w:t>14.00-14.10</w:t>
            </w:r>
          </w:p>
        </w:tc>
        <w:tc>
          <w:tcPr>
            <w:tcW w:w="7718" w:type="dxa"/>
          </w:tcPr>
          <w:p w14:paraId="1D10A024" w14:textId="77777777" w:rsidR="007B2D85" w:rsidRPr="007B2D85" w:rsidRDefault="007B2D85" w:rsidP="007B2D8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2D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Курманова Венера </w:t>
            </w:r>
            <w:proofErr w:type="spellStart"/>
            <w:r w:rsidRPr="007B2D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Чапаровна</w:t>
            </w:r>
            <w:proofErr w:type="spellEnd"/>
            <w:r w:rsidRPr="007B2D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Pr="007B2D85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воспитатель МАДОУ «Детский сад №40-ЦРР» г. Тобольска</w:t>
            </w:r>
          </w:p>
          <w:p w14:paraId="21DC3795" w14:textId="77777777" w:rsidR="007B2D85" w:rsidRPr="007B2D85" w:rsidRDefault="007B2D85" w:rsidP="007B2D8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2D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Родительский компас: направление патриотизма для дошкольников</w:t>
            </w:r>
          </w:p>
          <w:p w14:paraId="25A221B7" w14:textId="77777777" w:rsidR="00B72ADE" w:rsidRPr="008B0874" w:rsidRDefault="00B72ADE" w:rsidP="007B2D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2ADE" w:rsidRPr="0064228C" w14:paraId="5714ED5D" w14:textId="77777777" w:rsidTr="00EF56DC">
        <w:trPr>
          <w:trHeight w:val="374"/>
        </w:trPr>
        <w:tc>
          <w:tcPr>
            <w:tcW w:w="2127" w:type="dxa"/>
          </w:tcPr>
          <w:p w14:paraId="39B4C063" w14:textId="77777777" w:rsidR="00B72ADE" w:rsidRDefault="00B72ADE" w:rsidP="00B72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14.10-14.20</w:t>
            </w:r>
          </w:p>
          <w:p w14:paraId="664555E0" w14:textId="77777777" w:rsidR="007B2D85" w:rsidRDefault="007B2D85" w:rsidP="00B72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FC7042" w14:textId="77777777" w:rsidR="007B2D85" w:rsidRDefault="007B2D85" w:rsidP="00B72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6B4D72" w14:textId="77777777" w:rsidR="007B2D85" w:rsidRDefault="007B2D85" w:rsidP="00B72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86F477" w14:textId="77777777" w:rsidR="007B2D85" w:rsidRDefault="007B2D85" w:rsidP="00B72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5D6234" w14:textId="77777777" w:rsidR="007B2D85" w:rsidRDefault="007B2D85" w:rsidP="00B72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3064E0" w14:textId="77777777" w:rsidR="007B2D85" w:rsidRDefault="007B2D85" w:rsidP="00B72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14.20-14.30</w:t>
            </w:r>
          </w:p>
          <w:p w14:paraId="6C9AB240" w14:textId="77777777" w:rsidR="007B2D85" w:rsidRDefault="007B2D85" w:rsidP="00B72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B52908" w14:textId="77777777" w:rsidR="007B2D85" w:rsidRDefault="007B2D85" w:rsidP="00B72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F3BB0D" w14:textId="77777777" w:rsidR="007B2D85" w:rsidRDefault="007B2D85" w:rsidP="00B72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5B9C77" w14:textId="77777777" w:rsidR="007B2D85" w:rsidRDefault="007B2D85" w:rsidP="00B72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8E6AA8" w14:textId="77777777" w:rsidR="007B2D85" w:rsidRDefault="007B2D85" w:rsidP="00B72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9E7850" w14:textId="77777777" w:rsidR="007B2D85" w:rsidRDefault="007B2D85" w:rsidP="00B72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0A68AF" w14:textId="77777777" w:rsidR="006718D6" w:rsidRDefault="006718D6" w:rsidP="00B72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5C98AE" w14:textId="77777777" w:rsidR="00BA7264" w:rsidRDefault="00BA7264" w:rsidP="00B72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D8E046" w14:textId="077A6145" w:rsidR="007B2D85" w:rsidRDefault="007B2D85" w:rsidP="00B72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14.30-14.40</w:t>
            </w:r>
          </w:p>
        </w:tc>
        <w:tc>
          <w:tcPr>
            <w:tcW w:w="7718" w:type="dxa"/>
          </w:tcPr>
          <w:p w14:paraId="7B07DC80" w14:textId="77777777" w:rsidR="007B2D85" w:rsidRDefault="007B2D85" w:rsidP="007B2D85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7B2D8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Пискунова Ольга Николаевна, </w:t>
            </w:r>
            <w:r w:rsidRPr="007B2D85">
              <w:rPr>
                <w:rFonts w:ascii="Times New Roman" w:hAnsi="Times New Roman"/>
                <w:bCs/>
                <w:sz w:val="28"/>
                <w:szCs w:val="28"/>
              </w:rPr>
              <w:t>старший воспитатель МАДОУ д/с № 172 г. Тюмени</w:t>
            </w:r>
          </w:p>
          <w:p w14:paraId="43C9253A" w14:textId="77777777" w:rsidR="00B72ADE" w:rsidRDefault="007B2D85" w:rsidP="007B2D85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7B2D85">
              <w:rPr>
                <w:rFonts w:ascii="Times New Roman" w:hAnsi="Times New Roman"/>
                <w:b/>
                <w:bCs/>
                <w:sz w:val="28"/>
                <w:szCs w:val="28"/>
              </w:rPr>
              <w:t>Современные технологии построения партнёрских взаимоотношений семьи и ДОО</w:t>
            </w:r>
          </w:p>
          <w:p w14:paraId="3FEE72BE" w14:textId="77777777" w:rsidR="007B2D85" w:rsidRDefault="007B2D85" w:rsidP="007B2D85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7C8BDCB" w14:textId="77777777" w:rsidR="007B2D85" w:rsidRDefault="007B2D85" w:rsidP="007B2D85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7B2D85">
              <w:rPr>
                <w:rFonts w:ascii="Times New Roman" w:hAnsi="Times New Roman"/>
                <w:b/>
                <w:bCs/>
                <w:sz w:val="28"/>
                <w:szCs w:val="28"/>
              </w:rPr>
              <w:t>Чирикина</w:t>
            </w:r>
            <w:proofErr w:type="spellEnd"/>
            <w:r w:rsidRPr="007B2D8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Анастасия Николаевна, </w:t>
            </w:r>
            <w:r w:rsidRPr="007B2D85">
              <w:rPr>
                <w:rFonts w:ascii="Times New Roman" w:hAnsi="Times New Roman"/>
                <w:bCs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14:paraId="16A60E0B" w14:textId="0B25DC75" w:rsidR="007B2D85" w:rsidRDefault="007B2D85" w:rsidP="007B2D85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B2D8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Горшкова Надежда Николаевна, </w:t>
            </w:r>
            <w:r w:rsidRPr="007B2D85">
              <w:rPr>
                <w:rFonts w:ascii="Times New Roman" w:hAnsi="Times New Roman"/>
                <w:bCs/>
                <w:sz w:val="28"/>
                <w:szCs w:val="28"/>
              </w:rPr>
              <w:t>воспитател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ь</w:t>
            </w:r>
            <w:r w:rsidRPr="007B2D85">
              <w:rPr>
                <w:rFonts w:ascii="Times New Roman" w:hAnsi="Times New Roman"/>
                <w:bCs/>
                <w:sz w:val="28"/>
                <w:szCs w:val="28"/>
              </w:rPr>
              <w:t xml:space="preserve"> БДОУ «Центр развития ребенка-детский сад №201» г. Омска</w:t>
            </w:r>
          </w:p>
          <w:p w14:paraId="518E5B97" w14:textId="77777777" w:rsidR="00BA7264" w:rsidRPr="007B2D85" w:rsidRDefault="00BA7264" w:rsidP="007B2D85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E539702" w14:textId="62C17F17" w:rsidR="007B2D85" w:rsidRDefault="007B2D85" w:rsidP="007B2D85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B2D85">
              <w:rPr>
                <w:rFonts w:ascii="Times New Roman" w:hAnsi="Times New Roman"/>
                <w:b/>
                <w:bCs/>
                <w:sz w:val="28"/>
                <w:szCs w:val="28"/>
              </w:rPr>
              <w:t>Метод «Системный оператор» при создании мини-музея в дошкольном образовательном учреждении: совместная деятельность с родителями</w:t>
            </w:r>
          </w:p>
          <w:p w14:paraId="7BC0C31F" w14:textId="77777777" w:rsidR="006718D6" w:rsidRDefault="006718D6" w:rsidP="007B2D85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B758C04" w14:textId="5F0EDE55" w:rsidR="007B2D85" w:rsidRPr="007B2D85" w:rsidRDefault="007B2D85" w:rsidP="007B2D85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B2D8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Большакова Анна Николаевна, </w:t>
            </w:r>
            <w:r w:rsidRPr="007B2D85">
              <w:rPr>
                <w:rFonts w:ascii="Times New Roman" w:hAnsi="Times New Roman"/>
                <w:bCs/>
                <w:sz w:val="28"/>
                <w:szCs w:val="28"/>
              </w:rPr>
              <w:t>воспитатель МАУДО «Детский сад №</w:t>
            </w:r>
            <w:r w:rsidR="00647DF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B2D85">
              <w:rPr>
                <w:rFonts w:ascii="Times New Roman" w:hAnsi="Times New Roman"/>
                <w:bCs/>
                <w:sz w:val="28"/>
                <w:szCs w:val="28"/>
              </w:rPr>
              <w:t>9» г. Ялуторовска</w:t>
            </w:r>
          </w:p>
          <w:p w14:paraId="0659D94A" w14:textId="5E7CC6EC" w:rsidR="007B2D85" w:rsidRDefault="007B2D85" w:rsidP="007B2D85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B2D85">
              <w:rPr>
                <w:rFonts w:ascii="Times New Roman" w:hAnsi="Times New Roman"/>
                <w:b/>
                <w:bCs/>
                <w:sz w:val="28"/>
                <w:szCs w:val="28"/>
              </w:rPr>
              <w:t>Практика реализации эффективных форы взаимодействия с родителями при формировании читательской грамотности</w:t>
            </w:r>
          </w:p>
          <w:p w14:paraId="6F20C43B" w14:textId="77A30379" w:rsidR="007B2D85" w:rsidRPr="007B2D85" w:rsidRDefault="007B2D85" w:rsidP="007B2D85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72ADE" w:rsidRPr="0064228C" w14:paraId="6DF91881" w14:textId="77777777" w:rsidTr="00EF56DC">
        <w:trPr>
          <w:trHeight w:val="374"/>
        </w:trPr>
        <w:tc>
          <w:tcPr>
            <w:tcW w:w="2127" w:type="dxa"/>
          </w:tcPr>
          <w:p w14:paraId="428FD0F3" w14:textId="773516E7" w:rsidR="00B72ADE" w:rsidRDefault="00B72ADE" w:rsidP="007B2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="007B2D85">
              <w:rPr>
                <w:rFonts w:ascii="Times New Roman" w:hAnsi="Times New Roman" w:cs="Times New Roman"/>
                <w:sz w:val="28"/>
                <w:szCs w:val="28"/>
              </w:rPr>
              <w:t>40-14.5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18" w:type="dxa"/>
          </w:tcPr>
          <w:p w14:paraId="6213C83D" w14:textId="744EE560" w:rsidR="00B72ADE" w:rsidRDefault="00B72ADE" w:rsidP="00B72ADE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A6365">
              <w:rPr>
                <w:rFonts w:ascii="Times New Roman" w:hAnsi="Times New Roman"/>
                <w:b/>
                <w:bCs/>
                <w:sz w:val="28"/>
                <w:szCs w:val="28"/>
              </w:rPr>
              <w:t>Казакова Яна Александровна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 заместитель заведующего МАДОУ</w:t>
            </w:r>
            <w:r w:rsidR="00647DF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 w:rsidR="006718D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78 г. Тюмени</w:t>
            </w:r>
          </w:p>
          <w:p w14:paraId="22350DC1" w14:textId="77777777" w:rsidR="00B72ADE" w:rsidRDefault="00B72ADE" w:rsidP="00B72ADE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2ADE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Рекреативная физическая культура как эффективное средство взаимодействия с родителями по развитию физических качеств формированию ценностей здорово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го образа жизни у воспитанников</w:t>
            </w:r>
          </w:p>
          <w:p w14:paraId="224FE461" w14:textId="0348FD96" w:rsidR="00D3449C" w:rsidRPr="003049F8" w:rsidRDefault="00D3449C" w:rsidP="00B72ADE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B72ADE" w:rsidRPr="0064228C" w14:paraId="747B8DF3" w14:textId="77777777" w:rsidTr="00EF56DC">
        <w:trPr>
          <w:trHeight w:val="374"/>
        </w:trPr>
        <w:tc>
          <w:tcPr>
            <w:tcW w:w="2127" w:type="dxa"/>
          </w:tcPr>
          <w:p w14:paraId="1B879285" w14:textId="77777777" w:rsidR="00B72ADE" w:rsidRDefault="007B2D85" w:rsidP="007B2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14.5</w:t>
            </w:r>
            <w:r w:rsidR="00B72ADE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5.0</w:t>
            </w:r>
            <w:r w:rsidR="00B72A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3B0CADE4" w14:textId="77777777" w:rsidR="007B2D85" w:rsidRDefault="007B2D85" w:rsidP="007B2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77D8CB" w14:textId="77777777" w:rsidR="007B2D85" w:rsidRDefault="007B2D85" w:rsidP="007B2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C4E333" w14:textId="77777777" w:rsidR="007B2D85" w:rsidRDefault="007B2D85" w:rsidP="007B2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6092A5" w14:textId="77777777" w:rsidR="006C1A10" w:rsidRDefault="006C1A10" w:rsidP="007B2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ADF7AA" w14:textId="77777777" w:rsidR="007B2D85" w:rsidRDefault="007B2D85" w:rsidP="007B2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15.00-15.10</w:t>
            </w:r>
          </w:p>
          <w:p w14:paraId="4F02FABE" w14:textId="77777777" w:rsidR="007B2D85" w:rsidRDefault="007B2D85" w:rsidP="007B2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5A1787" w14:textId="77777777" w:rsidR="007B2D85" w:rsidRDefault="007B2D85" w:rsidP="007B2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455AFA" w14:textId="77777777" w:rsidR="007B2D85" w:rsidRDefault="007B2D85" w:rsidP="007B2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7B717C" w14:textId="77777777" w:rsidR="006718D6" w:rsidRDefault="006718D6" w:rsidP="007B2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0B9272" w14:textId="77777777" w:rsidR="007B2D85" w:rsidRDefault="007B2D85" w:rsidP="007B2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6BC8EC" w14:textId="77777777" w:rsidR="007B2D85" w:rsidRDefault="007B2D85" w:rsidP="007B2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15.10-15.20 </w:t>
            </w:r>
          </w:p>
          <w:p w14:paraId="0607B89D" w14:textId="77777777" w:rsidR="007B2D85" w:rsidRDefault="007B2D85" w:rsidP="007B2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421F52" w14:textId="77777777" w:rsidR="007B2D85" w:rsidRDefault="007B2D85" w:rsidP="007B2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D1DB01" w14:textId="77777777" w:rsidR="006718D6" w:rsidRDefault="006718D6" w:rsidP="007B2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B88726" w14:textId="77777777" w:rsidR="007B2D85" w:rsidRDefault="007B2D85" w:rsidP="007B2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E7FA33" w14:textId="1225881C" w:rsidR="007B2D85" w:rsidRDefault="007B2D85" w:rsidP="007B2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15.20-15.30 </w:t>
            </w:r>
          </w:p>
        </w:tc>
        <w:tc>
          <w:tcPr>
            <w:tcW w:w="7718" w:type="dxa"/>
          </w:tcPr>
          <w:p w14:paraId="1CAADFD5" w14:textId="15CA7466" w:rsidR="007B2D85" w:rsidRPr="007B2D85" w:rsidRDefault="007B2D85" w:rsidP="007B2D85">
            <w:pPr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47DFF">
              <w:rPr>
                <w:rFonts w:ascii="Times New Roman" w:hAnsi="Times New Roman"/>
                <w:b/>
                <w:bCs/>
                <w:sz w:val="28"/>
                <w:szCs w:val="28"/>
              </w:rPr>
              <w:t>Борисова Е</w:t>
            </w:r>
            <w:r w:rsidR="00647DFF" w:rsidRPr="00647DF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катерина </w:t>
            </w:r>
            <w:r w:rsidRPr="00647DFF">
              <w:rPr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  <w:r w:rsidR="00647DFF" w:rsidRPr="00647DFF">
              <w:rPr>
                <w:rFonts w:ascii="Times New Roman" w:hAnsi="Times New Roman"/>
                <w:b/>
                <w:bCs/>
                <w:sz w:val="28"/>
                <w:szCs w:val="28"/>
              </w:rPr>
              <w:t>итальевна</w:t>
            </w:r>
            <w:r w:rsidRPr="00647DF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, </w:t>
            </w:r>
            <w:r w:rsidRPr="007B2D85">
              <w:rPr>
                <w:rFonts w:ascii="Times New Roman" w:hAnsi="Times New Roman"/>
                <w:bCs/>
                <w:sz w:val="28"/>
                <w:szCs w:val="28"/>
              </w:rPr>
              <w:t>старший воспитатель МАДОУ д/с №166 города Тюмени</w:t>
            </w:r>
          </w:p>
          <w:p w14:paraId="6259C1FF" w14:textId="15264FAE" w:rsidR="007B2D85" w:rsidRDefault="007B2D85" w:rsidP="007B2D85">
            <w:pPr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7B2D85">
              <w:rPr>
                <w:rFonts w:ascii="Times New Roman" w:hAnsi="Times New Roman"/>
                <w:b/>
                <w:bCs/>
                <w:sz w:val="28"/>
                <w:szCs w:val="28"/>
              </w:rPr>
              <w:t>Изотерапия</w:t>
            </w:r>
            <w:proofErr w:type="spellEnd"/>
            <w:r w:rsidRPr="007B2D8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как средство гармонизации детско-</w:t>
            </w:r>
            <w:r w:rsidR="00647DFF">
              <w:rPr>
                <w:rFonts w:ascii="Times New Roman" w:hAnsi="Times New Roman"/>
                <w:b/>
                <w:bCs/>
                <w:sz w:val="28"/>
                <w:szCs w:val="28"/>
              </w:rPr>
              <w:t>р</w:t>
            </w:r>
            <w:r w:rsidRPr="007B2D85">
              <w:rPr>
                <w:rFonts w:ascii="Times New Roman" w:hAnsi="Times New Roman"/>
                <w:b/>
                <w:bCs/>
                <w:sz w:val="28"/>
                <w:szCs w:val="28"/>
              </w:rPr>
              <w:t>одительских отношений</w:t>
            </w:r>
          </w:p>
          <w:p w14:paraId="11C27EBA" w14:textId="77777777" w:rsidR="006718D6" w:rsidRDefault="006718D6" w:rsidP="007B2D85">
            <w:pPr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4237B9F" w14:textId="77777777" w:rsidR="007B2D85" w:rsidRPr="007B2D85" w:rsidRDefault="007B2D85" w:rsidP="007B2D85">
            <w:pPr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B2D8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Смирнова Марина Владимировна, </w:t>
            </w:r>
            <w:r w:rsidRPr="007B2D85">
              <w:rPr>
                <w:rFonts w:ascii="Times New Roman" w:hAnsi="Times New Roman"/>
                <w:bCs/>
                <w:sz w:val="28"/>
                <w:szCs w:val="28"/>
              </w:rPr>
              <w:t xml:space="preserve">старший воспитатель, </w:t>
            </w:r>
          </w:p>
          <w:p w14:paraId="204A5F86" w14:textId="10448B22" w:rsidR="007B2D85" w:rsidRPr="007B2D85" w:rsidRDefault="00BA7264" w:rsidP="007B2D85">
            <w:pPr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</w:t>
            </w:r>
            <w:r w:rsidR="007B2D85" w:rsidRPr="007B2D85">
              <w:rPr>
                <w:rFonts w:ascii="Times New Roman" w:hAnsi="Times New Roman"/>
                <w:bCs/>
                <w:sz w:val="28"/>
                <w:szCs w:val="28"/>
              </w:rPr>
              <w:t xml:space="preserve">етский сад «Светлячок», </w:t>
            </w:r>
            <w:proofErr w:type="spellStart"/>
            <w:r w:rsidR="007B2D85" w:rsidRPr="007B2D85">
              <w:rPr>
                <w:rFonts w:ascii="Times New Roman" w:hAnsi="Times New Roman"/>
                <w:bCs/>
                <w:sz w:val="28"/>
                <w:szCs w:val="28"/>
              </w:rPr>
              <w:t>Заводоуковский</w:t>
            </w:r>
            <w:proofErr w:type="spellEnd"/>
            <w:r w:rsidR="007B2D85" w:rsidRPr="007B2D8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городской округ</w:t>
            </w:r>
          </w:p>
          <w:p w14:paraId="39AD1399" w14:textId="54B57B9A" w:rsidR="007B2D85" w:rsidRDefault="007B2D85" w:rsidP="007B2D85">
            <w:pPr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B2D85">
              <w:rPr>
                <w:rFonts w:ascii="Times New Roman" w:hAnsi="Times New Roman"/>
                <w:b/>
                <w:bCs/>
                <w:sz w:val="28"/>
                <w:szCs w:val="28"/>
              </w:rPr>
              <w:t>Ки</w:t>
            </w:r>
            <w:proofErr w:type="spellStart"/>
            <w:r w:rsidRPr="007B2D85">
              <w:rPr>
                <w:rFonts w:ascii="Times New Roman" w:hAnsi="Times New Roman"/>
                <w:b/>
                <w:bCs/>
                <w:sz w:val="28"/>
                <w:szCs w:val="28"/>
                <w:lang w:val="de-DE"/>
              </w:rPr>
              <w:t>ноклуб</w:t>
            </w:r>
            <w:proofErr w:type="spellEnd"/>
            <w:r w:rsidRPr="007B2D85">
              <w:rPr>
                <w:rFonts w:ascii="Times New Roman" w:hAnsi="Times New Roman"/>
                <w:b/>
                <w:bCs/>
                <w:sz w:val="28"/>
                <w:szCs w:val="28"/>
              </w:rPr>
              <w:t>- форма партнерского взаимодействия с родителями</w:t>
            </w:r>
          </w:p>
          <w:p w14:paraId="6D8459F1" w14:textId="77777777" w:rsidR="006718D6" w:rsidRDefault="006718D6" w:rsidP="007B2D85">
            <w:pPr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2807B363" w14:textId="73A073F8" w:rsidR="007B2D85" w:rsidRPr="007B2D85" w:rsidRDefault="007B2D85" w:rsidP="007B2D85">
            <w:pPr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B2D8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Сухарева Татьяна Алексеевна, </w:t>
            </w:r>
            <w:r w:rsidRPr="007B2D85">
              <w:rPr>
                <w:rFonts w:ascii="Times New Roman" w:hAnsi="Times New Roman"/>
                <w:bCs/>
                <w:sz w:val="28"/>
                <w:szCs w:val="28"/>
              </w:rPr>
              <w:t>воспитатель МАДОУ ЦРР - детский сад № 50 г. Тюмени</w:t>
            </w:r>
          </w:p>
          <w:p w14:paraId="11727CCC" w14:textId="4B01CACB" w:rsidR="007B2D85" w:rsidRDefault="007B2D85" w:rsidP="007B2D85">
            <w:pPr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B2D85">
              <w:rPr>
                <w:rFonts w:ascii="Times New Roman" w:hAnsi="Times New Roman"/>
                <w:b/>
                <w:bCs/>
                <w:sz w:val="28"/>
                <w:szCs w:val="28"/>
              </w:rPr>
              <w:t>Мастер – класс «Мультфильмы – это полезно!»</w:t>
            </w:r>
          </w:p>
          <w:p w14:paraId="5FBD4A22" w14:textId="77777777" w:rsidR="006718D6" w:rsidRPr="007B2D85" w:rsidRDefault="006718D6" w:rsidP="007B2D85">
            <w:pPr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3E42A88" w14:textId="77777777" w:rsidR="008F0F80" w:rsidRDefault="007B2D85" w:rsidP="00B72ADE">
            <w:pPr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7B2D85">
              <w:rPr>
                <w:rFonts w:ascii="Times New Roman" w:hAnsi="Times New Roman"/>
                <w:b/>
                <w:bCs/>
                <w:sz w:val="28"/>
                <w:szCs w:val="28"/>
              </w:rPr>
              <w:t>Овчинникова</w:t>
            </w:r>
            <w:proofErr w:type="spellEnd"/>
            <w:r w:rsidRPr="007B2D8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Нина Александровна</w:t>
            </w:r>
            <w:r w:rsidRPr="007B2D85">
              <w:rPr>
                <w:rFonts w:ascii="Times New Roman" w:hAnsi="Times New Roman"/>
                <w:bCs/>
                <w:sz w:val="28"/>
                <w:szCs w:val="28"/>
              </w:rPr>
              <w:t xml:space="preserve">, заместитель директора </w:t>
            </w:r>
          </w:p>
          <w:p w14:paraId="760CE5B1" w14:textId="73408110" w:rsidR="00B72ADE" w:rsidRDefault="007B2D85" w:rsidP="00B72ADE">
            <w:pPr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B2D85">
              <w:rPr>
                <w:rFonts w:ascii="Times New Roman" w:hAnsi="Times New Roman"/>
                <w:bCs/>
                <w:sz w:val="28"/>
                <w:szCs w:val="28"/>
              </w:rPr>
              <w:t>МАУДО «Детский сад №10», г. Ялуторовск</w:t>
            </w:r>
          </w:p>
          <w:p w14:paraId="5E761E76" w14:textId="6D5E2EB2" w:rsidR="007B2D85" w:rsidRPr="007B2D85" w:rsidRDefault="007B2D85" w:rsidP="00B72ADE">
            <w:pPr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B2D85">
              <w:rPr>
                <w:rFonts w:ascii="Times New Roman" w:hAnsi="Times New Roman"/>
                <w:b/>
                <w:bCs/>
                <w:sz w:val="28"/>
                <w:szCs w:val="28"/>
              </w:rPr>
              <w:t>Практикум «Готовность к школе как путь к успешной адаптации»</w:t>
            </w:r>
          </w:p>
        </w:tc>
      </w:tr>
      <w:tr w:rsidR="00B72ADE" w:rsidRPr="0064228C" w14:paraId="4021AE77" w14:textId="77777777" w:rsidTr="00EF56DC">
        <w:trPr>
          <w:trHeight w:val="374"/>
        </w:trPr>
        <w:tc>
          <w:tcPr>
            <w:tcW w:w="2127" w:type="dxa"/>
          </w:tcPr>
          <w:p w14:paraId="315DFE0B" w14:textId="77777777" w:rsidR="00B72ADE" w:rsidRDefault="00B72ADE" w:rsidP="00B72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8" w:type="dxa"/>
          </w:tcPr>
          <w:p w14:paraId="7DE7C947" w14:textId="77777777" w:rsidR="00B72ADE" w:rsidRDefault="00B72ADE" w:rsidP="00B72ADE">
            <w:pPr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72ADE" w:rsidRPr="0064228C" w14:paraId="00A8EF6B" w14:textId="77777777" w:rsidTr="00EF56DC">
        <w:trPr>
          <w:trHeight w:val="374"/>
        </w:trPr>
        <w:tc>
          <w:tcPr>
            <w:tcW w:w="2127" w:type="dxa"/>
          </w:tcPr>
          <w:p w14:paraId="1A68739D" w14:textId="1E7CFBD5" w:rsidR="00B72ADE" w:rsidRDefault="00B72ADE" w:rsidP="007B2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B2D85">
              <w:rPr>
                <w:rFonts w:ascii="Times New Roman" w:hAnsi="Times New Roman" w:cs="Times New Roman"/>
                <w:sz w:val="28"/>
                <w:szCs w:val="28"/>
              </w:rPr>
              <w:t>6.00 – 16.15</w:t>
            </w:r>
          </w:p>
        </w:tc>
        <w:tc>
          <w:tcPr>
            <w:tcW w:w="7718" w:type="dxa"/>
          </w:tcPr>
          <w:p w14:paraId="3428148B" w14:textId="3D6BD493" w:rsidR="00B72ADE" w:rsidRPr="008B0874" w:rsidRDefault="00B72ADE" w:rsidP="007B2D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874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 работы секций</w:t>
            </w:r>
            <w:r w:rsidR="007B2D85">
              <w:rPr>
                <w:rFonts w:ascii="Times New Roman" w:hAnsi="Times New Roman" w:cs="Times New Roman"/>
                <w:b/>
                <w:sz w:val="28"/>
                <w:szCs w:val="28"/>
              </w:rPr>
              <w:t>, организация обратной связи от участников</w:t>
            </w:r>
            <w:r w:rsidRPr="000847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03021982" w14:textId="77777777" w:rsidR="00BB01B6" w:rsidRDefault="000C399F" w:rsidP="00EF56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228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4BFDEB1E" w14:textId="77777777" w:rsidR="00BB01B6" w:rsidRDefault="00BB01B6" w:rsidP="00EF56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5799682" w14:textId="684557EA" w:rsidR="006A7735" w:rsidRDefault="006A7735" w:rsidP="00D24E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74A925C" w14:textId="12DDB1E9" w:rsidR="00640483" w:rsidRDefault="00640483" w:rsidP="00D24E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DFEECFE" w14:textId="77777777" w:rsidR="00640483" w:rsidRPr="0064228C" w:rsidRDefault="00640483" w:rsidP="00D24E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640483" w:rsidRPr="0064228C" w:rsidSect="00CB3CCB">
      <w:pgSz w:w="11906" w:h="16838"/>
      <w:pgMar w:top="1134" w:right="73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E12F7"/>
    <w:multiLevelType w:val="hybridMultilevel"/>
    <w:tmpl w:val="6BCCD71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A4365"/>
    <w:multiLevelType w:val="hybridMultilevel"/>
    <w:tmpl w:val="81761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63A6F"/>
    <w:multiLevelType w:val="hybridMultilevel"/>
    <w:tmpl w:val="2486726C"/>
    <w:lvl w:ilvl="0" w:tplc="615A23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81266"/>
    <w:multiLevelType w:val="multilevel"/>
    <w:tmpl w:val="2B687B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1280DAB"/>
    <w:multiLevelType w:val="hybridMultilevel"/>
    <w:tmpl w:val="E2A6B5D6"/>
    <w:lvl w:ilvl="0" w:tplc="97F62132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1F92F12"/>
    <w:multiLevelType w:val="hybridMultilevel"/>
    <w:tmpl w:val="FDD43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35495"/>
    <w:multiLevelType w:val="hybridMultilevel"/>
    <w:tmpl w:val="445CE6D2"/>
    <w:lvl w:ilvl="0" w:tplc="B1DA6E5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A64665E"/>
    <w:multiLevelType w:val="hybridMultilevel"/>
    <w:tmpl w:val="40927096"/>
    <w:lvl w:ilvl="0" w:tplc="561AA0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F058D7"/>
    <w:multiLevelType w:val="hybridMultilevel"/>
    <w:tmpl w:val="E2D00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2F40F3"/>
    <w:multiLevelType w:val="hybridMultilevel"/>
    <w:tmpl w:val="346A1BE6"/>
    <w:lvl w:ilvl="0" w:tplc="10C6EC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B7A2D"/>
    <w:multiLevelType w:val="hybridMultilevel"/>
    <w:tmpl w:val="DBEA3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4F4271"/>
    <w:multiLevelType w:val="hybridMultilevel"/>
    <w:tmpl w:val="B254B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1"/>
  </w:num>
  <w:num w:numId="5">
    <w:abstractNumId w:val="9"/>
  </w:num>
  <w:num w:numId="6">
    <w:abstractNumId w:val="8"/>
  </w:num>
  <w:num w:numId="7">
    <w:abstractNumId w:val="7"/>
  </w:num>
  <w:num w:numId="8">
    <w:abstractNumId w:val="5"/>
  </w:num>
  <w:num w:numId="9">
    <w:abstractNumId w:val="0"/>
  </w:num>
  <w:num w:numId="10">
    <w:abstractNumId w:val="6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D5F"/>
    <w:rsid w:val="00007BAD"/>
    <w:rsid w:val="0001169F"/>
    <w:rsid w:val="00050DD2"/>
    <w:rsid w:val="000510CE"/>
    <w:rsid w:val="0005518C"/>
    <w:rsid w:val="000610BB"/>
    <w:rsid w:val="00061316"/>
    <w:rsid w:val="00061F08"/>
    <w:rsid w:val="00081C59"/>
    <w:rsid w:val="0008470D"/>
    <w:rsid w:val="000858F5"/>
    <w:rsid w:val="00093F56"/>
    <w:rsid w:val="000A46A3"/>
    <w:rsid w:val="000A66E7"/>
    <w:rsid w:val="000C2A45"/>
    <w:rsid w:val="000C2D02"/>
    <w:rsid w:val="000C399F"/>
    <w:rsid w:val="000D79A3"/>
    <w:rsid w:val="000E2CB6"/>
    <w:rsid w:val="000E787C"/>
    <w:rsid w:val="000F4314"/>
    <w:rsid w:val="000F66EA"/>
    <w:rsid w:val="001232B5"/>
    <w:rsid w:val="00123552"/>
    <w:rsid w:val="0013091C"/>
    <w:rsid w:val="001339D1"/>
    <w:rsid w:val="00136E99"/>
    <w:rsid w:val="001525D8"/>
    <w:rsid w:val="0016036E"/>
    <w:rsid w:val="00162E3A"/>
    <w:rsid w:val="001668BD"/>
    <w:rsid w:val="001671ED"/>
    <w:rsid w:val="001718B0"/>
    <w:rsid w:val="00185859"/>
    <w:rsid w:val="001A4005"/>
    <w:rsid w:val="001B3C40"/>
    <w:rsid w:val="001C4115"/>
    <w:rsid w:val="001E12AE"/>
    <w:rsid w:val="001F1607"/>
    <w:rsid w:val="0021053D"/>
    <w:rsid w:val="002251CA"/>
    <w:rsid w:val="00232DDA"/>
    <w:rsid w:val="00233261"/>
    <w:rsid w:val="002409CD"/>
    <w:rsid w:val="00255F50"/>
    <w:rsid w:val="00266C18"/>
    <w:rsid w:val="00273901"/>
    <w:rsid w:val="00281CF4"/>
    <w:rsid w:val="002927C8"/>
    <w:rsid w:val="00294F12"/>
    <w:rsid w:val="002A0288"/>
    <w:rsid w:val="002B3BA6"/>
    <w:rsid w:val="002B5F46"/>
    <w:rsid w:val="002B6F99"/>
    <w:rsid w:val="002C0B07"/>
    <w:rsid w:val="002C0B6C"/>
    <w:rsid w:val="002D1149"/>
    <w:rsid w:val="002D3208"/>
    <w:rsid w:val="002D6EC5"/>
    <w:rsid w:val="002E1851"/>
    <w:rsid w:val="002F0C44"/>
    <w:rsid w:val="003049F8"/>
    <w:rsid w:val="0032160E"/>
    <w:rsid w:val="00323C5E"/>
    <w:rsid w:val="00325796"/>
    <w:rsid w:val="00344D25"/>
    <w:rsid w:val="00346160"/>
    <w:rsid w:val="003477C0"/>
    <w:rsid w:val="00351D23"/>
    <w:rsid w:val="00351D45"/>
    <w:rsid w:val="00357EE7"/>
    <w:rsid w:val="00357EEF"/>
    <w:rsid w:val="003868AC"/>
    <w:rsid w:val="0039293E"/>
    <w:rsid w:val="003A0DE3"/>
    <w:rsid w:val="003B6C89"/>
    <w:rsid w:val="003D157D"/>
    <w:rsid w:val="003D4DB6"/>
    <w:rsid w:val="003E4C63"/>
    <w:rsid w:val="004238BA"/>
    <w:rsid w:val="0043683D"/>
    <w:rsid w:val="00456986"/>
    <w:rsid w:val="0045753A"/>
    <w:rsid w:val="004616B9"/>
    <w:rsid w:val="00463EA9"/>
    <w:rsid w:val="004665FC"/>
    <w:rsid w:val="00473C67"/>
    <w:rsid w:val="00473D48"/>
    <w:rsid w:val="004810C1"/>
    <w:rsid w:val="00485A04"/>
    <w:rsid w:val="00492481"/>
    <w:rsid w:val="0049380E"/>
    <w:rsid w:val="00495161"/>
    <w:rsid w:val="00497413"/>
    <w:rsid w:val="004A2F5E"/>
    <w:rsid w:val="004B2AE1"/>
    <w:rsid w:val="004C226F"/>
    <w:rsid w:val="004D5197"/>
    <w:rsid w:val="004E069A"/>
    <w:rsid w:val="004F6ED1"/>
    <w:rsid w:val="00502F26"/>
    <w:rsid w:val="00503681"/>
    <w:rsid w:val="00516D98"/>
    <w:rsid w:val="00534BB2"/>
    <w:rsid w:val="0053591F"/>
    <w:rsid w:val="00542355"/>
    <w:rsid w:val="00545543"/>
    <w:rsid w:val="0056142D"/>
    <w:rsid w:val="005740E2"/>
    <w:rsid w:val="00584C44"/>
    <w:rsid w:val="00586181"/>
    <w:rsid w:val="005903DE"/>
    <w:rsid w:val="00591F57"/>
    <w:rsid w:val="005A381D"/>
    <w:rsid w:val="005A6140"/>
    <w:rsid w:val="005B06E5"/>
    <w:rsid w:val="005C646C"/>
    <w:rsid w:val="005E168B"/>
    <w:rsid w:val="005E490A"/>
    <w:rsid w:val="005E699E"/>
    <w:rsid w:val="00601B19"/>
    <w:rsid w:val="0062192B"/>
    <w:rsid w:val="00625127"/>
    <w:rsid w:val="00640483"/>
    <w:rsid w:val="0064228C"/>
    <w:rsid w:val="0064332D"/>
    <w:rsid w:val="00647DFF"/>
    <w:rsid w:val="0065122F"/>
    <w:rsid w:val="00651866"/>
    <w:rsid w:val="00662F81"/>
    <w:rsid w:val="006647F0"/>
    <w:rsid w:val="006657F6"/>
    <w:rsid w:val="006718D6"/>
    <w:rsid w:val="00671E93"/>
    <w:rsid w:val="00673132"/>
    <w:rsid w:val="00673D33"/>
    <w:rsid w:val="00682AE2"/>
    <w:rsid w:val="0068670D"/>
    <w:rsid w:val="00697F51"/>
    <w:rsid w:val="006A7735"/>
    <w:rsid w:val="006B3D87"/>
    <w:rsid w:val="006C1A10"/>
    <w:rsid w:val="006C2AAD"/>
    <w:rsid w:val="006C3303"/>
    <w:rsid w:val="006D748C"/>
    <w:rsid w:val="006F2927"/>
    <w:rsid w:val="0070058C"/>
    <w:rsid w:val="0070680C"/>
    <w:rsid w:val="00715226"/>
    <w:rsid w:val="007175CE"/>
    <w:rsid w:val="00727867"/>
    <w:rsid w:val="0073038E"/>
    <w:rsid w:val="00734272"/>
    <w:rsid w:val="0073628B"/>
    <w:rsid w:val="007401CB"/>
    <w:rsid w:val="00755861"/>
    <w:rsid w:val="00760D5F"/>
    <w:rsid w:val="00760DB2"/>
    <w:rsid w:val="0076319B"/>
    <w:rsid w:val="007B2D85"/>
    <w:rsid w:val="007B4A9A"/>
    <w:rsid w:val="007B6003"/>
    <w:rsid w:val="007E042C"/>
    <w:rsid w:val="007E268A"/>
    <w:rsid w:val="007E5606"/>
    <w:rsid w:val="007F15D0"/>
    <w:rsid w:val="007F30FF"/>
    <w:rsid w:val="0080083A"/>
    <w:rsid w:val="00806CEA"/>
    <w:rsid w:val="00835B04"/>
    <w:rsid w:val="00843661"/>
    <w:rsid w:val="008579CC"/>
    <w:rsid w:val="00860AE9"/>
    <w:rsid w:val="008732CF"/>
    <w:rsid w:val="00880AA5"/>
    <w:rsid w:val="00894B55"/>
    <w:rsid w:val="0089686C"/>
    <w:rsid w:val="008B0874"/>
    <w:rsid w:val="008E5252"/>
    <w:rsid w:val="008E77F4"/>
    <w:rsid w:val="008F0F80"/>
    <w:rsid w:val="0090291F"/>
    <w:rsid w:val="00902AE9"/>
    <w:rsid w:val="009107CC"/>
    <w:rsid w:val="00920682"/>
    <w:rsid w:val="009206C9"/>
    <w:rsid w:val="009250C2"/>
    <w:rsid w:val="009260B2"/>
    <w:rsid w:val="00926DCB"/>
    <w:rsid w:val="00940701"/>
    <w:rsid w:val="009416A0"/>
    <w:rsid w:val="00945B9D"/>
    <w:rsid w:val="009460E3"/>
    <w:rsid w:val="00957D35"/>
    <w:rsid w:val="0097013C"/>
    <w:rsid w:val="009834FE"/>
    <w:rsid w:val="00985952"/>
    <w:rsid w:val="009B4910"/>
    <w:rsid w:val="009B512A"/>
    <w:rsid w:val="009B62A9"/>
    <w:rsid w:val="009E2248"/>
    <w:rsid w:val="00A02276"/>
    <w:rsid w:val="00A05170"/>
    <w:rsid w:val="00A44C7E"/>
    <w:rsid w:val="00A5234B"/>
    <w:rsid w:val="00A5351D"/>
    <w:rsid w:val="00A67EA7"/>
    <w:rsid w:val="00A70B2F"/>
    <w:rsid w:val="00A75BF7"/>
    <w:rsid w:val="00A817E9"/>
    <w:rsid w:val="00A9641E"/>
    <w:rsid w:val="00AA1293"/>
    <w:rsid w:val="00AA6F2E"/>
    <w:rsid w:val="00AB2F2B"/>
    <w:rsid w:val="00AC7576"/>
    <w:rsid w:val="00AD2DEC"/>
    <w:rsid w:val="00AD3D2B"/>
    <w:rsid w:val="00AE15D1"/>
    <w:rsid w:val="00AE4817"/>
    <w:rsid w:val="00AF461B"/>
    <w:rsid w:val="00AF48D8"/>
    <w:rsid w:val="00AF7348"/>
    <w:rsid w:val="00B04BE6"/>
    <w:rsid w:val="00B0551F"/>
    <w:rsid w:val="00B100CC"/>
    <w:rsid w:val="00B10E71"/>
    <w:rsid w:val="00B111E4"/>
    <w:rsid w:val="00B228A1"/>
    <w:rsid w:val="00B334BD"/>
    <w:rsid w:val="00B3728E"/>
    <w:rsid w:val="00B41C7F"/>
    <w:rsid w:val="00B45B7E"/>
    <w:rsid w:val="00B46926"/>
    <w:rsid w:val="00B53879"/>
    <w:rsid w:val="00B61EA0"/>
    <w:rsid w:val="00B62A2C"/>
    <w:rsid w:val="00B65F2A"/>
    <w:rsid w:val="00B72ADE"/>
    <w:rsid w:val="00B776BC"/>
    <w:rsid w:val="00B81281"/>
    <w:rsid w:val="00B866FF"/>
    <w:rsid w:val="00B96CEB"/>
    <w:rsid w:val="00BA7264"/>
    <w:rsid w:val="00BB01B6"/>
    <w:rsid w:val="00BB09FA"/>
    <w:rsid w:val="00BC5A43"/>
    <w:rsid w:val="00BD76F5"/>
    <w:rsid w:val="00BE0B87"/>
    <w:rsid w:val="00BE306F"/>
    <w:rsid w:val="00BE53B6"/>
    <w:rsid w:val="00C14E09"/>
    <w:rsid w:val="00C20D24"/>
    <w:rsid w:val="00C21767"/>
    <w:rsid w:val="00C229C7"/>
    <w:rsid w:val="00C312A2"/>
    <w:rsid w:val="00C34474"/>
    <w:rsid w:val="00C43FA3"/>
    <w:rsid w:val="00C52400"/>
    <w:rsid w:val="00C6394F"/>
    <w:rsid w:val="00C66889"/>
    <w:rsid w:val="00C90A49"/>
    <w:rsid w:val="00CA2CBD"/>
    <w:rsid w:val="00CA7ACC"/>
    <w:rsid w:val="00CB3CCB"/>
    <w:rsid w:val="00CB6A05"/>
    <w:rsid w:val="00CC1AFE"/>
    <w:rsid w:val="00CC782B"/>
    <w:rsid w:val="00CD35EB"/>
    <w:rsid w:val="00CD54D5"/>
    <w:rsid w:val="00CF3D5A"/>
    <w:rsid w:val="00CF5980"/>
    <w:rsid w:val="00D2201A"/>
    <w:rsid w:val="00D24E49"/>
    <w:rsid w:val="00D3364A"/>
    <w:rsid w:val="00D3449C"/>
    <w:rsid w:val="00D523E6"/>
    <w:rsid w:val="00D642CF"/>
    <w:rsid w:val="00D65DAE"/>
    <w:rsid w:val="00D85CB7"/>
    <w:rsid w:val="00D86691"/>
    <w:rsid w:val="00D922A1"/>
    <w:rsid w:val="00D934B3"/>
    <w:rsid w:val="00DA2EFE"/>
    <w:rsid w:val="00DA6365"/>
    <w:rsid w:val="00DA7E8C"/>
    <w:rsid w:val="00DB6651"/>
    <w:rsid w:val="00DC3132"/>
    <w:rsid w:val="00DD1674"/>
    <w:rsid w:val="00DD1B17"/>
    <w:rsid w:val="00DF6D87"/>
    <w:rsid w:val="00E01749"/>
    <w:rsid w:val="00E03FFB"/>
    <w:rsid w:val="00E11812"/>
    <w:rsid w:val="00E23888"/>
    <w:rsid w:val="00E24359"/>
    <w:rsid w:val="00E43DA2"/>
    <w:rsid w:val="00E4472B"/>
    <w:rsid w:val="00E45D64"/>
    <w:rsid w:val="00E504F7"/>
    <w:rsid w:val="00E52487"/>
    <w:rsid w:val="00E55EAE"/>
    <w:rsid w:val="00E578DF"/>
    <w:rsid w:val="00E71FA8"/>
    <w:rsid w:val="00E72995"/>
    <w:rsid w:val="00E92A55"/>
    <w:rsid w:val="00E93DA5"/>
    <w:rsid w:val="00EA1920"/>
    <w:rsid w:val="00EA5B3D"/>
    <w:rsid w:val="00EA6204"/>
    <w:rsid w:val="00EB6662"/>
    <w:rsid w:val="00EC2BA0"/>
    <w:rsid w:val="00EC5A37"/>
    <w:rsid w:val="00EC70C8"/>
    <w:rsid w:val="00ED1724"/>
    <w:rsid w:val="00ED5D5B"/>
    <w:rsid w:val="00EF56DC"/>
    <w:rsid w:val="00EF7042"/>
    <w:rsid w:val="00F028E3"/>
    <w:rsid w:val="00F23908"/>
    <w:rsid w:val="00F321CB"/>
    <w:rsid w:val="00F33AE8"/>
    <w:rsid w:val="00F40F60"/>
    <w:rsid w:val="00F466B7"/>
    <w:rsid w:val="00F679DB"/>
    <w:rsid w:val="00F67AEF"/>
    <w:rsid w:val="00F72954"/>
    <w:rsid w:val="00F72A33"/>
    <w:rsid w:val="00F828C2"/>
    <w:rsid w:val="00F86743"/>
    <w:rsid w:val="00F90494"/>
    <w:rsid w:val="00FA7CF5"/>
    <w:rsid w:val="00FD604E"/>
    <w:rsid w:val="00FD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84320"/>
  <w15:chartTrackingRefBased/>
  <w15:docId w15:val="{0F2E2238-D9EE-4FEF-A76A-7B8BDD6A1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005"/>
  </w:style>
  <w:style w:type="paragraph" w:styleId="1">
    <w:name w:val="heading 1"/>
    <w:basedOn w:val="a"/>
    <w:next w:val="a"/>
    <w:link w:val="10"/>
    <w:qFormat/>
    <w:rsid w:val="00CA7AC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6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A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4A9A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aliases w:val="ITL List Paragraph Знак,Этапы Знак,Конфа НБ Знак"/>
    <w:basedOn w:val="a0"/>
    <w:link w:val="a6"/>
    <w:uiPriority w:val="34"/>
    <w:qFormat/>
    <w:locked/>
    <w:rsid w:val="00061316"/>
    <w:rPr>
      <w:rFonts w:ascii="Calibri" w:hAnsi="Calibri"/>
    </w:rPr>
  </w:style>
  <w:style w:type="paragraph" w:styleId="a6">
    <w:name w:val="List Paragraph"/>
    <w:aliases w:val="ITL List Paragraph,Этапы,Конфа НБ"/>
    <w:basedOn w:val="a"/>
    <w:link w:val="a5"/>
    <w:uiPriority w:val="34"/>
    <w:qFormat/>
    <w:rsid w:val="00061316"/>
    <w:pPr>
      <w:spacing w:line="264" w:lineRule="auto"/>
      <w:ind w:left="720"/>
      <w:contextualSpacing/>
    </w:pPr>
    <w:rPr>
      <w:rFonts w:ascii="Calibri" w:hAnsi="Calibri"/>
    </w:rPr>
  </w:style>
  <w:style w:type="paragraph" w:styleId="a7">
    <w:name w:val="Normal (Web)"/>
    <w:basedOn w:val="a"/>
    <w:uiPriority w:val="99"/>
    <w:unhideWhenUsed/>
    <w:rsid w:val="00166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7ACC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customStyle="1" w:styleId="11">
    <w:name w:val="1"/>
    <w:basedOn w:val="a"/>
    <w:next w:val="a8"/>
    <w:link w:val="a9"/>
    <w:qFormat/>
    <w:rsid w:val="00760DB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character" w:customStyle="1" w:styleId="a9">
    <w:name w:val="Название Знак"/>
    <w:link w:val="11"/>
    <w:rsid w:val="00A44C7E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styleId="a8">
    <w:name w:val="Title"/>
    <w:basedOn w:val="a"/>
    <w:next w:val="a"/>
    <w:link w:val="12"/>
    <w:uiPriority w:val="10"/>
    <w:qFormat/>
    <w:rsid w:val="00A44C7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Название Знак1"/>
    <w:basedOn w:val="a0"/>
    <w:link w:val="a8"/>
    <w:uiPriority w:val="10"/>
    <w:rsid w:val="00A44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0"/>
    <w:link w:val="3"/>
    <w:uiPriority w:val="9"/>
    <w:semiHidden/>
    <w:rsid w:val="00D3364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mw-page-title-main">
    <w:name w:val="mw-page-title-main"/>
    <w:basedOn w:val="a0"/>
    <w:rsid w:val="00344D25"/>
  </w:style>
  <w:style w:type="table" w:styleId="aa">
    <w:name w:val="Table Grid"/>
    <w:basedOn w:val="a1"/>
    <w:uiPriority w:val="39"/>
    <w:rsid w:val="00F72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B866FF"/>
    <w:rPr>
      <w:color w:val="0000FF"/>
      <w:u w:val="single"/>
    </w:rPr>
  </w:style>
  <w:style w:type="paragraph" w:styleId="ac">
    <w:name w:val="No Spacing"/>
    <w:uiPriority w:val="1"/>
    <w:qFormat/>
    <w:rsid w:val="00DB6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5E490A"/>
    <w:rPr>
      <w:i/>
      <w:iCs/>
    </w:rPr>
  </w:style>
  <w:style w:type="paragraph" w:customStyle="1" w:styleId="Standard">
    <w:name w:val="Standard"/>
    <w:qFormat/>
    <w:rsid w:val="006A7735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girro01.ktalk.ru/cmamhhlmxbhi" TargetMode="External"/><Relationship Id="rId3" Type="http://schemas.openxmlformats.org/officeDocument/2006/relationships/styles" Target="styles.xml"/><Relationship Id="rId7" Type="http://schemas.openxmlformats.org/officeDocument/2006/relationships/hyperlink" Target="https://togirro.ktalk.ru/yrs3rn2oym02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ogirro.ktalk.ru/yrs3rn2oym02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togirro01.ktalk.ru/wn117b3ifqk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girro01.ktalk.ru/v49wpc9rd5x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EBB8D-0F46-43AA-B05E-069F3E4D3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1973</TotalTime>
  <Pages>9</Pages>
  <Words>1855</Words>
  <Characters>10576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администрации города Липецка</Company>
  <LinksUpToDate>false</LinksUpToDate>
  <CharactersWithSpaces>12407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Суворова Т.А. (начальник отдела дошкольного образования)</dc:creator>
  <cp:keywords/>
  <dc:description/>
  <cp:lastModifiedBy>1</cp:lastModifiedBy>
  <cp:revision>22</cp:revision>
  <cp:lastPrinted>2024-09-13T10:04:00Z</cp:lastPrinted>
  <dcterms:created xsi:type="dcterms:W3CDTF">2023-05-12T13:58:00Z</dcterms:created>
  <dcterms:modified xsi:type="dcterms:W3CDTF">2024-09-16T08:05:00Z</dcterms:modified>
</cp:coreProperties>
</file>