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67" w:type="dxa"/>
        <w:tblInd w:w="-1139" w:type="dxa"/>
        <w:tblLook w:val="04A0" w:firstRow="1" w:lastRow="0" w:firstColumn="1" w:lastColumn="0" w:noHBand="0" w:noVBand="1"/>
      </w:tblPr>
      <w:tblGrid>
        <w:gridCol w:w="871"/>
        <w:gridCol w:w="910"/>
        <w:gridCol w:w="2769"/>
        <w:gridCol w:w="2160"/>
        <w:gridCol w:w="2459"/>
        <w:gridCol w:w="1698"/>
      </w:tblGrid>
      <w:tr w:rsidR="00954C09" w:rsidRPr="00843AFF" w:rsidTr="00D410FD">
        <w:trPr>
          <w:trHeight w:val="825"/>
        </w:trPr>
        <w:tc>
          <w:tcPr>
            <w:tcW w:w="10867" w:type="dxa"/>
            <w:gridSpan w:val="6"/>
            <w:shd w:val="clear" w:color="auto" w:fill="DEEAF6" w:themeFill="accent1" w:themeFillTint="33"/>
          </w:tcPr>
          <w:p w:rsidR="00954C09" w:rsidRDefault="00954C09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регионального конкурса для молодых педагогов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наставников</w:t>
            </w:r>
          </w:p>
          <w:p w:rsidR="00954C09" w:rsidRPr="00843AFF" w:rsidRDefault="00954C09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«Команда молодых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2025» 2 группа</w:t>
            </w:r>
          </w:p>
          <w:p w:rsidR="00954C09" w:rsidRPr="00843AFF" w:rsidRDefault="00954C09" w:rsidP="00843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 xml:space="preserve"> мая в 10:00, ул. Республика,21, уличное пространство с амфитеатром)</w:t>
            </w:r>
          </w:p>
        </w:tc>
      </w:tr>
      <w:tr w:rsidR="00954C09" w:rsidRPr="00843AFF" w:rsidTr="00C51878">
        <w:trPr>
          <w:trHeight w:val="270"/>
        </w:trPr>
        <w:tc>
          <w:tcPr>
            <w:tcW w:w="10867" w:type="dxa"/>
            <w:gridSpan w:val="6"/>
            <w:shd w:val="clear" w:color="auto" w:fill="DEEAF6" w:themeFill="accent1" w:themeFillTint="33"/>
          </w:tcPr>
          <w:p w:rsidR="00954C09" w:rsidRPr="00843AFF" w:rsidRDefault="00954C09" w:rsidP="00805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 конкурсным номинациям</w:t>
            </w:r>
          </w:p>
        </w:tc>
      </w:tr>
      <w:tr w:rsidR="00703378" w:rsidRPr="00843AFF" w:rsidTr="002947D3">
        <w:trPr>
          <w:trHeight w:val="270"/>
        </w:trPr>
        <w:tc>
          <w:tcPr>
            <w:tcW w:w="871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703378" w:rsidRPr="00843AFF" w:rsidRDefault="00703378" w:rsidP="0001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378" w:rsidRPr="00843AFF" w:rsidTr="002947D3">
        <w:trPr>
          <w:trHeight w:val="144"/>
        </w:trPr>
        <w:tc>
          <w:tcPr>
            <w:tcW w:w="871" w:type="dxa"/>
            <w:vMerge w:val="restart"/>
            <w:shd w:val="clear" w:color="auto" w:fill="E2EFD9" w:themeFill="accent6" w:themeFillTint="33"/>
          </w:tcPr>
          <w:p w:rsidR="00703378" w:rsidRPr="00843AFF" w:rsidRDefault="0057086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57086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570860" w:rsidRDefault="0057086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борцов Революции</w:t>
            </w:r>
          </w:p>
          <w:p w:rsidR="00703378" w:rsidRPr="00843AFF" w:rsidRDefault="00703378" w:rsidP="0057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0860">
              <w:rPr>
                <w:rFonts w:ascii="Times New Roman" w:hAnsi="Times New Roman" w:cs="Times New Roman"/>
                <w:sz w:val="24"/>
                <w:szCs w:val="24"/>
              </w:rPr>
              <w:t>Республики от «Дерева счастья»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703378" w:rsidP="0057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0860">
              <w:rPr>
                <w:rFonts w:ascii="Times New Roman" w:hAnsi="Times New Roman" w:cs="Times New Roman"/>
                <w:sz w:val="24"/>
                <w:szCs w:val="24"/>
              </w:rPr>
              <w:t>Познаю мир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703378" w:rsidRPr="00843AFF" w:rsidRDefault="00703378" w:rsidP="0057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0860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57086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133, с</w:t>
            </w:r>
            <w:r w:rsidR="00703378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703378" w:rsidRPr="00843AFF" w:rsidTr="002947D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703378" w:rsidP="0057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70860">
              <w:rPr>
                <w:rFonts w:ascii="Times New Roman" w:hAnsi="Times New Roman" w:cs="Times New Roman"/>
                <w:sz w:val="24"/>
                <w:szCs w:val="24"/>
              </w:rPr>
              <w:t>20-14.0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703378" w:rsidRPr="00843AFF" w:rsidRDefault="0057086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реки Туры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703378" w:rsidRPr="00843AFF" w:rsidRDefault="00703378" w:rsidP="00570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0860">
              <w:rPr>
                <w:rFonts w:ascii="Times New Roman" w:hAnsi="Times New Roman" w:cs="Times New Roman"/>
                <w:sz w:val="24"/>
                <w:szCs w:val="24"/>
              </w:rPr>
              <w:t>Педагогический союз»</w:t>
            </w: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:rsidR="00703378" w:rsidRDefault="0057086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56, с</w:t>
            </w:r>
            <w:r w:rsidR="00703378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703378" w:rsidRPr="00843AFF" w:rsidTr="002947D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BB6F4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703378" w:rsidRPr="00C93443" w:rsidRDefault="00BB6F40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43">
              <w:rPr>
                <w:rFonts w:ascii="Times New Roman" w:hAnsi="Times New Roman" w:cs="Times New Roman"/>
                <w:b/>
                <w:sz w:val="24"/>
                <w:szCs w:val="24"/>
              </w:rPr>
              <w:t>Обед (перерыв)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C5E0B3" w:themeFill="accent6" w:themeFillTint="66"/>
          </w:tcPr>
          <w:p w:rsidR="00703378" w:rsidRPr="00950AD5" w:rsidRDefault="00703378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78" w:rsidRPr="00843AFF" w:rsidTr="002947D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703378" w:rsidRPr="00843AFF" w:rsidRDefault="00703378" w:rsidP="00703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03378" w:rsidRPr="00843AFF" w:rsidRDefault="00BB14BC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="00703378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703378" w:rsidRDefault="00BB6F4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0">
              <w:rPr>
                <w:rFonts w:ascii="Times New Roman" w:hAnsi="Times New Roman" w:cs="Times New Roman"/>
                <w:sz w:val="24"/>
                <w:szCs w:val="24"/>
              </w:rPr>
              <w:t>Набережная реки Туры</w:t>
            </w:r>
          </w:p>
          <w:p w:rsidR="00BB6F40" w:rsidRPr="00843AFF" w:rsidRDefault="00BB6F40" w:rsidP="00BB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 семьи Николая)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03378" w:rsidRPr="00843AFF" w:rsidRDefault="00BB6F40" w:rsidP="00703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0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703378" w:rsidRPr="00843AFF" w:rsidRDefault="00703378" w:rsidP="00BB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B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</w:t>
            </w:r>
            <w:r w:rsidRPr="00843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:rsidR="00703378" w:rsidRPr="00C76FAE" w:rsidRDefault="00BB14BC" w:rsidP="00BB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87,</w:t>
            </w:r>
            <w:r w:rsidR="00703378">
              <w:rPr>
                <w:rFonts w:ascii="Times New Roman" w:hAnsi="Times New Roman" w:cs="Times New Roman"/>
                <w:sz w:val="24"/>
                <w:szCs w:val="24"/>
              </w:rPr>
              <w:t xml:space="preserve"> 10 чел</w:t>
            </w:r>
          </w:p>
        </w:tc>
      </w:tr>
      <w:tr w:rsidR="007F4160" w:rsidRPr="00843AFF" w:rsidTr="002947D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бульвар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1DDA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:rsidR="007F4160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9, </w:t>
            </w:r>
          </w:p>
          <w:p w:rsidR="007F4160" w:rsidRPr="0001217B" w:rsidRDefault="00C10CF6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</w:tc>
      </w:tr>
      <w:tr w:rsidR="007F4160" w:rsidRPr="00843AFF" w:rsidTr="00C93443">
        <w:trPr>
          <w:trHeight w:val="606"/>
        </w:trPr>
        <w:tc>
          <w:tcPr>
            <w:tcW w:w="871" w:type="dxa"/>
            <w:vMerge w:val="restart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910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памяти «Свеча»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F4160" w:rsidRPr="00843AFF" w:rsidRDefault="007F4160" w:rsidP="008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F4160" w:rsidRPr="00F60776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Успенская СОШ, свои</w:t>
            </w:r>
          </w:p>
        </w:tc>
      </w:tr>
      <w:tr w:rsidR="007F4160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F4160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F4160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«Родительский час» </w:t>
            </w:r>
          </w:p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«Служба ранней помощи»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F4160" w:rsidRPr="00F60776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133, свои</w:t>
            </w:r>
          </w:p>
        </w:tc>
      </w:tr>
      <w:tr w:rsidR="007F4160" w:rsidRPr="007708E4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F4160" w:rsidRPr="00FD65E1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F4160" w:rsidRDefault="007F4160" w:rsidP="007F4160">
            <w:pPr>
              <w:jc w:val="center"/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7F4160" w:rsidRPr="00843AFF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Синергия 49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F4160" w:rsidRPr="0001217B" w:rsidRDefault="007F4160" w:rsidP="007F4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49, свои</w:t>
            </w:r>
          </w:p>
        </w:tc>
      </w:tr>
      <w:tr w:rsidR="00703B3E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03B3E" w:rsidRPr="00FD65E1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03B3E" w:rsidRDefault="00703B3E" w:rsidP="00703B3E">
            <w:pPr>
              <w:jc w:val="center"/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Познаю мир!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2Х2»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03B3E" w:rsidRPr="00F60776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  <w:r w:rsidRPr="00F607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0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7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077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03B3E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03B3E" w:rsidRDefault="00F30E00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</w:t>
            </w:r>
            <w:r w:rsidR="00703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03B3E" w:rsidRPr="00C93443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(Перерыв) 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03B3E" w:rsidRPr="00F62E50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FFF2CC" w:themeFill="accent4" w:themeFillTint="33"/>
          </w:tcPr>
          <w:p w:rsidR="00703B3E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2CC" w:themeFill="accent4" w:themeFillTint="33"/>
          </w:tcPr>
          <w:p w:rsidR="00703B3E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8A5290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03B3E" w:rsidRPr="00843AFF" w:rsidRDefault="00F30E00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</w:t>
            </w:r>
            <w:r w:rsidR="00703B3E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03B3E" w:rsidRPr="00FD65E1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03B3E" w:rsidRDefault="00703B3E" w:rsidP="00703B3E">
            <w:pPr>
              <w:jc w:val="center"/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703B3E" w:rsidRPr="00484B3D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204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BF4204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03B3E" w:rsidRPr="00F60776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204">
              <w:rPr>
                <w:rFonts w:ascii="Times New Roman" w:hAnsi="Times New Roman" w:cs="Times New Roman"/>
                <w:sz w:val="24"/>
                <w:szCs w:val="24"/>
              </w:rPr>
              <w:t xml:space="preserve">ГАПОУ ТО </w:t>
            </w:r>
            <w:proofErr w:type="spellStart"/>
            <w:r w:rsidRPr="00BF4204">
              <w:rPr>
                <w:rFonts w:ascii="Times New Roman" w:hAnsi="Times New Roman" w:cs="Times New Roman"/>
                <w:sz w:val="24"/>
                <w:szCs w:val="24"/>
              </w:rPr>
              <w:t>ТТСИиГХ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свои</w:t>
            </w:r>
          </w:p>
        </w:tc>
      </w:tr>
      <w:tr w:rsidR="00703B3E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03B3E" w:rsidRPr="00843AFF" w:rsidRDefault="00F30E00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</w:t>
            </w:r>
            <w:r w:rsidR="00703B3E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03B3E" w:rsidRPr="00FD65E1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03B3E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4E99">
              <w:rPr>
                <w:rFonts w:ascii="Times New Roman" w:hAnsi="Times New Roman" w:cs="Times New Roman"/>
                <w:sz w:val="24"/>
                <w:szCs w:val="24"/>
              </w:rPr>
              <w:t>Трилогия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03B3E" w:rsidRPr="00F60776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Казанская СОШ, свои</w:t>
            </w:r>
          </w:p>
        </w:tc>
      </w:tr>
      <w:tr w:rsidR="00703B3E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703B3E" w:rsidRPr="00843AFF" w:rsidRDefault="00F30E00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14.50-15.3</w:t>
            </w:r>
            <w:r w:rsidR="00703B3E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703B3E" w:rsidRPr="00FD65E1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>Тюменский Технопарк</w:t>
            </w:r>
          </w:p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1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 121)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и чтим» 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703B3E" w:rsidRPr="00843AFF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ТриУмф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703B3E" w:rsidRPr="0001217B" w:rsidRDefault="00703B3E" w:rsidP="0070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ТОО, свои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FFF2CC" w:themeFill="accent4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2CC" w:themeFill="accent4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2769" w:type="dxa"/>
            <w:shd w:val="clear" w:color="auto" w:fill="FFF2CC" w:themeFill="accent4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A5">
              <w:rPr>
                <w:rFonts w:ascii="Times New Roman" w:hAnsi="Times New Roman" w:cs="Times New Roman"/>
                <w:sz w:val="24"/>
                <w:szCs w:val="24"/>
              </w:rPr>
              <w:t>Бульвар Дзержинского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A5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476AA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76A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FFF2CC" w:themeFill="accent4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Мастера идей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FFF2CC" w:themeFill="accent4" w:themeFillTint="33"/>
          </w:tcPr>
          <w:p w:rsidR="00F30E00" w:rsidRPr="00950AD5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25, 10 чел, </w:t>
            </w:r>
            <w:proofErr w:type="spellStart"/>
            <w:r w:rsidRPr="00476A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476A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?</w:t>
            </w:r>
          </w:p>
        </w:tc>
      </w:tr>
      <w:tr w:rsidR="00F30E00" w:rsidRPr="00843AFF" w:rsidTr="002947D3">
        <w:trPr>
          <w:trHeight w:val="555"/>
        </w:trPr>
        <w:tc>
          <w:tcPr>
            <w:tcW w:w="871" w:type="dxa"/>
            <w:vMerge w:val="restart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E666B9" w:rsidRDefault="00E666B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B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сквер </w:t>
            </w:r>
          </w:p>
          <w:p w:rsidR="00F30E00" w:rsidRPr="00843AFF" w:rsidRDefault="00E666B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событие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Маяк 30»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30, с</w:t>
            </w: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E00" w:rsidRPr="00843AFF" w:rsidRDefault="00F30E00" w:rsidP="00F3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Комсомольский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урок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Default="00F30E00" w:rsidP="00F30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Взгляд со стороны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69, с</w:t>
            </w: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>вои</w:t>
            </w:r>
          </w:p>
        </w:tc>
      </w:tr>
      <w:tr w:rsidR="00F30E00" w:rsidRPr="00843AFF" w:rsidTr="00A26740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ресторан </w:t>
            </w: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«Своя компания»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ул.Республики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16"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216">
              <w:rPr>
                <w:rFonts w:ascii="Times New Roman" w:hAnsi="Times New Roman" w:cs="Times New Roman"/>
                <w:sz w:val="24"/>
                <w:szCs w:val="24"/>
              </w:rPr>
              <w:t>На крыле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ТОО, свои </w:t>
            </w:r>
          </w:p>
        </w:tc>
      </w:tr>
      <w:tr w:rsidR="00F30E00" w:rsidRPr="00843AFF" w:rsidTr="00A26740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Pr="00C93443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43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961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(переезд)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DB3216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памяти «Свеча»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Феи знаний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5, </w:t>
            </w:r>
          </w:p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14.40-15.2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(ул.Холодильный,124)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14A">
              <w:rPr>
                <w:rFonts w:ascii="Times New Roman" w:hAnsi="Times New Roman" w:cs="Times New Roman"/>
                <w:sz w:val="24"/>
                <w:szCs w:val="24"/>
              </w:rPr>
              <w:t>Молодым везде дорога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ЗГО, СОШ № 5 </w:t>
            </w:r>
          </w:p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12 человек)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(ул.Холодильный,124)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B7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6B2">
              <w:rPr>
                <w:rFonts w:ascii="Times New Roman" w:hAnsi="Times New Roman" w:cs="Times New Roman"/>
                <w:sz w:val="24"/>
                <w:szCs w:val="24"/>
              </w:rPr>
              <w:t>Родительский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BF6">
              <w:rPr>
                <w:rFonts w:ascii="Times New Roman" w:hAnsi="Times New Roman" w:cs="Times New Roman"/>
                <w:sz w:val="24"/>
                <w:szCs w:val="24"/>
              </w:rPr>
              <w:t>«Хранители истории»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Pr="00F60776" w:rsidRDefault="00E0247B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1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6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F5B">
              <w:rPr>
                <w:rFonts w:ascii="Times New Roman" w:hAnsi="Times New Roman" w:cs="Times New Roman"/>
                <w:sz w:val="24"/>
                <w:szCs w:val="24"/>
              </w:rPr>
              <w:t>Минская 45 сквер колледжа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459" w:type="dxa"/>
            <w:shd w:val="clear" w:color="auto" w:fill="DEEAF6" w:themeFill="accent1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Нестандартный вариант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DEEAF6" w:themeFill="accent1" w:themeFillTint="33"/>
          </w:tcPr>
          <w:p w:rsidR="00F30E00" w:rsidRPr="00F60776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Колледж, свои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 w:val="restart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C93443">
            <w:pPr>
              <w:ind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Мемореал</w:t>
            </w:r>
            <w:proofErr w:type="spellEnd"/>
            <w:r w:rsidR="00C93443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авиаторам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 181)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помним и чтим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0"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950AD5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95, свои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Плеханово С</w:t>
            </w:r>
            <w:r w:rsidRPr="00001725">
              <w:rPr>
                <w:rFonts w:ascii="Times New Roman" w:hAnsi="Times New Roman" w:cs="Times New Roman"/>
                <w:sz w:val="24"/>
                <w:szCs w:val="24"/>
              </w:rPr>
              <w:t>квер «Домашний»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9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45">
              <w:rPr>
                <w:rFonts w:ascii="Times New Roman" w:hAnsi="Times New Roman" w:cs="Times New Roman"/>
                <w:sz w:val="24"/>
                <w:szCs w:val="24"/>
              </w:rPr>
              <w:t>Созвездие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95, свои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Авиаторов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«Познавательный калейдоскоп»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50, свои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Победы </w:t>
            </w: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(проезд 9 мая)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D3737">
              <w:rPr>
                <w:rFonts w:ascii="Times New Roman" w:hAnsi="Times New Roman" w:cs="Times New Roman"/>
                <w:sz w:val="24"/>
                <w:szCs w:val="24"/>
              </w:rPr>
              <w:t>РroМолодость</w:t>
            </w:r>
            <w:proofErr w:type="spellEnd"/>
            <w:r w:rsidRPr="000D37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70,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961ABC" w:rsidRDefault="00961ABC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  <w:r w:rsidR="00F30E00" w:rsidRPr="00961ABC">
              <w:rPr>
                <w:rFonts w:ascii="Times New Roman" w:hAnsi="Times New Roman" w:cs="Times New Roman"/>
                <w:b/>
                <w:sz w:val="24"/>
                <w:szCs w:val="24"/>
              </w:rPr>
              <w:t>(переезд)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0D3737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13.40-14.2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1B">
              <w:rPr>
                <w:rFonts w:ascii="Times New Roman" w:hAnsi="Times New Roman" w:cs="Times New Roman"/>
                <w:sz w:val="24"/>
                <w:szCs w:val="24"/>
              </w:rPr>
              <w:t xml:space="preserve">Сквер «Тружеников тыла»,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(50 лет ВЛКСМ – Олимпийская)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помним и чтим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A074C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0E00" w:rsidRPr="009A221B">
              <w:rPr>
                <w:rFonts w:ascii="Times New Roman" w:hAnsi="Times New Roman" w:cs="Times New Roman"/>
                <w:sz w:val="24"/>
                <w:szCs w:val="24"/>
              </w:rPr>
              <w:t>Наследники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C76FAE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42(2), 13-14 лет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7AB">
              <w:rPr>
                <w:rFonts w:ascii="Times New Roman" w:hAnsi="Times New Roman" w:cs="Times New Roman"/>
                <w:sz w:val="24"/>
                <w:szCs w:val="24"/>
              </w:rPr>
              <w:t>Гилевская</w:t>
            </w:r>
            <w:proofErr w:type="spellEnd"/>
            <w:r w:rsidRPr="000807AB">
              <w:rPr>
                <w:rFonts w:ascii="Times New Roman" w:hAnsi="Times New Roman" w:cs="Times New Roman"/>
                <w:sz w:val="24"/>
                <w:szCs w:val="24"/>
              </w:rPr>
              <w:t xml:space="preserve"> роща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«Родительский час»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трио»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155, свои</w:t>
            </w:r>
            <w:r w:rsidRPr="0001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00" w:rsidRPr="00843AFF" w:rsidTr="00C93443">
        <w:trPr>
          <w:trHeight w:val="144"/>
        </w:trPr>
        <w:tc>
          <w:tcPr>
            <w:tcW w:w="871" w:type="dxa"/>
            <w:vMerge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Логунова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72">
              <w:rPr>
                <w:rFonts w:ascii="Times New Roman" w:hAnsi="Times New Roman" w:cs="Times New Roman"/>
                <w:sz w:val="24"/>
                <w:szCs w:val="24"/>
              </w:rPr>
              <w:t xml:space="preserve">«Не урок Школы </w:t>
            </w:r>
            <w:proofErr w:type="spellStart"/>
            <w:r w:rsidRPr="00A579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579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9CC2E5" w:themeFill="accent1" w:themeFillTint="99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мысли»</w:t>
            </w:r>
          </w:p>
        </w:tc>
        <w:tc>
          <w:tcPr>
            <w:tcW w:w="1698" w:type="dxa"/>
            <w:shd w:val="clear" w:color="auto" w:fill="9CC2E5" w:themeFill="accent1" w:themeFillTint="99"/>
          </w:tcPr>
          <w:p w:rsidR="00F30E00" w:rsidRPr="00C76FAE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 w:val="restart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910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Плеханово С</w:t>
            </w:r>
            <w:r w:rsidRPr="0046120A">
              <w:rPr>
                <w:rFonts w:ascii="Times New Roman" w:hAnsi="Times New Roman" w:cs="Times New Roman"/>
                <w:sz w:val="24"/>
                <w:szCs w:val="24"/>
              </w:rPr>
              <w:t>квер «Домашний»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Познаю мир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1725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50, свои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vMerge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F30E00" w:rsidRPr="00843AFF" w:rsidRDefault="00064CFE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</w:t>
            </w:r>
            <w:r w:rsidR="00F30E00" w:rsidRPr="00843A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C">
              <w:rPr>
                <w:rFonts w:ascii="Times New Roman" w:hAnsi="Times New Roman" w:cs="Times New Roman"/>
                <w:sz w:val="24"/>
                <w:szCs w:val="24"/>
              </w:rPr>
              <w:t xml:space="preserve">Эко парк </w:t>
            </w:r>
            <w:proofErr w:type="spellStart"/>
            <w:r w:rsidRPr="007C143C">
              <w:rPr>
                <w:rFonts w:ascii="Times New Roman" w:hAnsi="Times New Roman" w:cs="Times New Roman"/>
                <w:sz w:val="24"/>
                <w:szCs w:val="24"/>
              </w:rPr>
              <w:t>Затюменский</w:t>
            </w:r>
            <w:proofErr w:type="spellEnd"/>
          </w:p>
        </w:tc>
        <w:tc>
          <w:tcPr>
            <w:tcW w:w="2160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3C">
              <w:rPr>
                <w:rFonts w:ascii="Times New Roman" w:hAnsi="Times New Roman" w:cs="Times New Roman"/>
                <w:sz w:val="24"/>
                <w:szCs w:val="24"/>
              </w:rPr>
              <w:t>«Познаю мир»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143C">
              <w:rPr>
                <w:rFonts w:ascii="Times New Roman" w:hAnsi="Times New Roman" w:cs="Times New Roman"/>
                <w:sz w:val="24"/>
                <w:szCs w:val="24"/>
              </w:rPr>
              <w:t>Созвездие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:rsidR="00F30E00" w:rsidRPr="0001217B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Д/с 95, </w:t>
            </w: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shd w:val="clear" w:color="auto" w:fill="E2EFD9" w:themeFill="accent6" w:themeFillTint="33"/>
          </w:tcPr>
          <w:p w:rsidR="00F30E00" w:rsidRPr="00961ABC" w:rsidRDefault="00064CFE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ABC">
              <w:rPr>
                <w:rFonts w:ascii="Times New Roman" w:hAnsi="Times New Roman" w:cs="Times New Roman"/>
                <w:b/>
                <w:sz w:val="24"/>
                <w:szCs w:val="24"/>
              </w:rPr>
              <w:t>Обед (переезд)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F30E00" w:rsidRPr="007C143C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00" w:rsidRPr="00843AFF" w:rsidTr="002947D3">
        <w:trPr>
          <w:trHeight w:val="144"/>
        </w:trPr>
        <w:tc>
          <w:tcPr>
            <w:tcW w:w="871" w:type="dxa"/>
            <w:shd w:val="clear" w:color="auto" w:fill="E2EFD9" w:themeFill="accent6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2769" w:type="dxa"/>
            <w:shd w:val="clear" w:color="auto" w:fill="E2EFD9" w:themeFill="accent6" w:themeFillTint="33"/>
          </w:tcPr>
          <w:p w:rsidR="00F30E00" w:rsidRPr="007C143C" w:rsidRDefault="00E666B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Школьный</w:t>
            </w:r>
            <w:r w:rsidR="00F30E00" w:rsidRPr="00A5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30E00" w:rsidRPr="00A57972">
              <w:rPr>
                <w:rFonts w:ascii="Times New Roman" w:hAnsi="Times New Roman" w:cs="Times New Roman"/>
                <w:sz w:val="24"/>
                <w:szCs w:val="24"/>
              </w:rPr>
              <w:t>Парфенова 19</w:t>
            </w:r>
            <w:r w:rsidR="00F30E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72">
              <w:rPr>
                <w:rFonts w:ascii="Times New Roman" w:hAnsi="Times New Roman" w:cs="Times New Roman"/>
                <w:sz w:val="24"/>
                <w:szCs w:val="24"/>
              </w:rPr>
              <w:t>«Воспитательное событие»</w:t>
            </w:r>
          </w:p>
        </w:tc>
        <w:tc>
          <w:tcPr>
            <w:tcW w:w="2459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7972">
              <w:rPr>
                <w:rFonts w:ascii="Times New Roman" w:hAnsi="Times New Roman" w:cs="Times New Roman"/>
                <w:sz w:val="24"/>
                <w:szCs w:val="24"/>
              </w:rPr>
              <w:t>Синергия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:rsidR="00F30E00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16, свои</w:t>
            </w:r>
          </w:p>
        </w:tc>
      </w:tr>
      <w:tr w:rsidR="00F30E00" w:rsidRPr="00843AFF" w:rsidTr="002947D3">
        <w:trPr>
          <w:trHeight w:val="144"/>
        </w:trPr>
        <w:tc>
          <w:tcPr>
            <w:tcW w:w="9169" w:type="dxa"/>
            <w:gridSpan w:val="5"/>
            <w:shd w:val="clear" w:color="auto" w:fill="FBE4D5" w:themeFill="accent2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Переезд участников в сквер «Школьный»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:rsidR="00F30E00" w:rsidRPr="00843AFF" w:rsidRDefault="00F30E00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C09" w:rsidRPr="00843AFF" w:rsidTr="002554E4">
        <w:trPr>
          <w:trHeight w:val="810"/>
        </w:trPr>
        <w:tc>
          <w:tcPr>
            <w:tcW w:w="10867" w:type="dxa"/>
            <w:gridSpan w:val="6"/>
            <w:shd w:val="clear" w:color="auto" w:fill="FBE4D5" w:themeFill="accent2" w:themeFillTint="33"/>
          </w:tcPr>
          <w:p w:rsidR="00954C09" w:rsidRPr="00843AFF" w:rsidRDefault="00954C09" w:rsidP="00F30E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регионального конкурса для молодых педагогов «Команда молодых» </w:t>
            </w:r>
          </w:p>
          <w:p w:rsidR="00954C09" w:rsidRPr="00843AFF" w:rsidRDefault="00954C0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мая в 15</w:t>
            </w:r>
            <w:r w:rsidRPr="00843AFF">
              <w:rPr>
                <w:rFonts w:ascii="Times New Roman" w:hAnsi="Times New Roman" w:cs="Times New Roman"/>
                <w:sz w:val="24"/>
                <w:szCs w:val="24"/>
              </w:rPr>
              <w:t>:00, ул. Парфевнова,19, сквер «Школьный»)</w:t>
            </w:r>
          </w:p>
          <w:p w:rsidR="00954C09" w:rsidRPr="00843AFF" w:rsidRDefault="00954C09" w:rsidP="00F3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0BD" w:rsidRPr="00843AFF" w:rsidRDefault="00B570BD" w:rsidP="000121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70BD" w:rsidRPr="00843AFF" w:rsidSect="00A8299E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34" w:rsidRDefault="009D2A34" w:rsidP="00993B7A">
      <w:pPr>
        <w:spacing w:after="0" w:line="240" w:lineRule="auto"/>
      </w:pPr>
      <w:r>
        <w:separator/>
      </w:r>
    </w:p>
  </w:endnote>
  <w:end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34" w:rsidRDefault="009D2A34" w:rsidP="00993B7A">
      <w:pPr>
        <w:spacing w:after="0" w:line="240" w:lineRule="auto"/>
      </w:pPr>
      <w:r>
        <w:separator/>
      </w:r>
    </w:p>
  </w:footnote>
  <w:footnote w:type="continuationSeparator" w:id="0">
    <w:p w:rsidR="009D2A34" w:rsidRDefault="009D2A34" w:rsidP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B7A" w:rsidRPr="00993B7A" w:rsidRDefault="00993B7A" w:rsidP="00993B7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993B7A">
      <w:rPr>
        <w:rFonts w:ascii="Times New Roman" w:hAnsi="Times New Roman" w:cs="Times New Roman"/>
        <w:b/>
        <w:sz w:val="28"/>
        <w:szCs w:val="28"/>
      </w:rPr>
      <w:t>Программа регионального конкурса «Команда молодых»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0"/>
    <w:rsid w:val="00001725"/>
    <w:rsid w:val="0001217B"/>
    <w:rsid w:val="00057D44"/>
    <w:rsid w:val="00064CFE"/>
    <w:rsid w:val="000807AB"/>
    <w:rsid w:val="0008396B"/>
    <w:rsid w:val="000B1E7B"/>
    <w:rsid w:val="000D15A0"/>
    <w:rsid w:val="000D3737"/>
    <w:rsid w:val="00107C92"/>
    <w:rsid w:val="00157539"/>
    <w:rsid w:val="00197785"/>
    <w:rsid w:val="001A6523"/>
    <w:rsid w:val="001B2E1D"/>
    <w:rsid w:val="001D5440"/>
    <w:rsid w:val="001F1372"/>
    <w:rsid w:val="00207B78"/>
    <w:rsid w:val="0023135C"/>
    <w:rsid w:val="002563E6"/>
    <w:rsid w:val="00267CFC"/>
    <w:rsid w:val="00271F74"/>
    <w:rsid w:val="002820F0"/>
    <w:rsid w:val="002947D3"/>
    <w:rsid w:val="002B08A9"/>
    <w:rsid w:val="0037753C"/>
    <w:rsid w:val="0038165E"/>
    <w:rsid w:val="003A2BFC"/>
    <w:rsid w:val="003E02CE"/>
    <w:rsid w:val="003E6260"/>
    <w:rsid w:val="00404E3C"/>
    <w:rsid w:val="00405568"/>
    <w:rsid w:val="0043644B"/>
    <w:rsid w:val="00443E5A"/>
    <w:rsid w:val="00451BF6"/>
    <w:rsid w:val="0046120A"/>
    <w:rsid w:val="00474556"/>
    <w:rsid w:val="00480D6C"/>
    <w:rsid w:val="00484B3D"/>
    <w:rsid w:val="004A0370"/>
    <w:rsid w:val="004E3536"/>
    <w:rsid w:val="00504C52"/>
    <w:rsid w:val="00511895"/>
    <w:rsid w:val="00535334"/>
    <w:rsid w:val="005615C7"/>
    <w:rsid w:val="00570860"/>
    <w:rsid w:val="00572AC0"/>
    <w:rsid w:val="00572BD7"/>
    <w:rsid w:val="005910F4"/>
    <w:rsid w:val="005D0BA7"/>
    <w:rsid w:val="005D414A"/>
    <w:rsid w:val="00641D4E"/>
    <w:rsid w:val="006E7BE1"/>
    <w:rsid w:val="00703378"/>
    <w:rsid w:val="00703B3E"/>
    <w:rsid w:val="00742185"/>
    <w:rsid w:val="007708E4"/>
    <w:rsid w:val="007A14F3"/>
    <w:rsid w:val="007A418E"/>
    <w:rsid w:val="007A4B3D"/>
    <w:rsid w:val="007C143C"/>
    <w:rsid w:val="007F4160"/>
    <w:rsid w:val="007F72F6"/>
    <w:rsid w:val="008053B9"/>
    <w:rsid w:val="00822210"/>
    <w:rsid w:val="00843AFF"/>
    <w:rsid w:val="008716E4"/>
    <w:rsid w:val="00876D65"/>
    <w:rsid w:val="008A5290"/>
    <w:rsid w:val="008D28B1"/>
    <w:rsid w:val="008F4D88"/>
    <w:rsid w:val="008F5760"/>
    <w:rsid w:val="00950AD5"/>
    <w:rsid w:val="00952695"/>
    <w:rsid w:val="00954C09"/>
    <w:rsid w:val="00957B2E"/>
    <w:rsid w:val="00961ABC"/>
    <w:rsid w:val="00993B7A"/>
    <w:rsid w:val="009A221B"/>
    <w:rsid w:val="009A27AC"/>
    <w:rsid w:val="009B7AA3"/>
    <w:rsid w:val="009D2A34"/>
    <w:rsid w:val="009E5260"/>
    <w:rsid w:val="009F2B28"/>
    <w:rsid w:val="00A074C9"/>
    <w:rsid w:val="00A26740"/>
    <w:rsid w:val="00A56764"/>
    <w:rsid w:val="00A57972"/>
    <w:rsid w:val="00A8299E"/>
    <w:rsid w:val="00A941D6"/>
    <w:rsid w:val="00AB461B"/>
    <w:rsid w:val="00AB4E99"/>
    <w:rsid w:val="00AD0F5B"/>
    <w:rsid w:val="00AE1496"/>
    <w:rsid w:val="00B569CF"/>
    <w:rsid w:val="00B570BD"/>
    <w:rsid w:val="00B70451"/>
    <w:rsid w:val="00B726B2"/>
    <w:rsid w:val="00BA553C"/>
    <w:rsid w:val="00BB14BC"/>
    <w:rsid w:val="00BB6F40"/>
    <w:rsid w:val="00BC5BEB"/>
    <w:rsid w:val="00BF04B4"/>
    <w:rsid w:val="00BF4204"/>
    <w:rsid w:val="00C10CF6"/>
    <w:rsid w:val="00C440DF"/>
    <w:rsid w:val="00C71CB7"/>
    <w:rsid w:val="00C76FAE"/>
    <w:rsid w:val="00C93443"/>
    <w:rsid w:val="00C95DB1"/>
    <w:rsid w:val="00CE2942"/>
    <w:rsid w:val="00D01034"/>
    <w:rsid w:val="00D1161E"/>
    <w:rsid w:val="00D209C9"/>
    <w:rsid w:val="00D2749C"/>
    <w:rsid w:val="00D3227A"/>
    <w:rsid w:val="00D93F82"/>
    <w:rsid w:val="00DB3216"/>
    <w:rsid w:val="00DE5CB2"/>
    <w:rsid w:val="00DE7F44"/>
    <w:rsid w:val="00E0247B"/>
    <w:rsid w:val="00E201C6"/>
    <w:rsid w:val="00E218CD"/>
    <w:rsid w:val="00E66242"/>
    <w:rsid w:val="00E666B9"/>
    <w:rsid w:val="00E966DF"/>
    <w:rsid w:val="00EB1CF2"/>
    <w:rsid w:val="00ED09E8"/>
    <w:rsid w:val="00EF1ABA"/>
    <w:rsid w:val="00F30E00"/>
    <w:rsid w:val="00F33945"/>
    <w:rsid w:val="00F60776"/>
    <w:rsid w:val="00F62E50"/>
    <w:rsid w:val="00F71050"/>
    <w:rsid w:val="00F93B2D"/>
    <w:rsid w:val="00F966E6"/>
    <w:rsid w:val="00FC3E72"/>
    <w:rsid w:val="00FD40FA"/>
    <w:rsid w:val="00FD65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BF88"/>
  <w15:chartTrackingRefBased/>
  <w15:docId w15:val="{99C035EA-A9D8-4C4B-B889-ACA139B4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5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B7A"/>
  </w:style>
  <w:style w:type="paragraph" w:styleId="a8">
    <w:name w:val="footer"/>
    <w:basedOn w:val="a"/>
    <w:link w:val="a9"/>
    <w:uiPriority w:val="99"/>
    <w:unhideWhenUsed/>
    <w:rsid w:val="00993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2025-05-15T08:42:00Z</cp:lastPrinted>
  <dcterms:created xsi:type="dcterms:W3CDTF">2024-05-15T10:03:00Z</dcterms:created>
  <dcterms:modified xsi:type="dcterms:W3CDTF">2025-05-20T06:09:00Z</dcterms:modified>
</cp:coreProperties>
</file>