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207" w:type="dxa"/>
        <w:tblInd w:w="-1139" w:type="dxa"/>
        <w:tblLook w:val="04A0" w:firstRow="1" w:lastRow="0" w:firstColumn="1" w:lastColumn="0" w:noHBand="0" w:noVBand="1"/>
      </w:tblPr>
      <w:tblGrid>
        <w:gridCol w:w="740"/>
        <w:gridCol w:w="2347"/>
        <w:gridCol w:w="2290"/>
        <w:gridCol w:w="2160"/>
        <w:gridCol w:w="1998"/>
        <w:gridCol w:w="1672"/>
      </w:tblGrid>
      <w:tr w:rsidR="00C13611" w:rsidRPr="00843AFF" w:rsidTr="006B71AD">
        <w:trPr>
          <w:trHeight w:val="828"/>
        </w:trPr>
        <w:tc>
          <w:tcPr>
            <w:tcW w:w="11207" w:type="dxa"/>
            <w:gridSpan w:val="6"/>
            <w:shd w:val="clear" w:color="auto" w:fill="DEEAF6" w:themeFill="accent1" w:themeFillTint="33"/>
          </w:tcPr>
          <w:p w:rsidR="00975389" w:rsidRDefault="00C13611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4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Открытие регионального конкурса для молодых педагогов и наставников </w:t>
            </w:r>
          </w:p>
          <w:p w:rsidR="00C13611" w:rsidRPr="00A77A49" w:rsidRDefault="008779FF" w:rsidP="00843AF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«Команда молодых</w:t>
            </w:r>
            <w:r w:rsidR="002043B0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proofErr w:type="gramStart"/>
            <w:r w:rsidR="002043B0">
              <w:rPr>
                <w:rFonts w:ascii="Times New Roman" w:hAnsi="Times New Roman" w:cs="Times New Roman"/>
                <w:b/>
                <w:sz w:val="32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»</w:t>
            </w:r>
            <w:r w:rsidR="006B71AD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 w:rsidR="00C13611" w:rsidRPr="00A77A49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1</w:t>
            </w:r>
            <w:proofErr w:type="gramEnd"/>
            <w:r w:rsidR="00C13611" w:rsidRPr="00A77A49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группа</w:t>
            </w:r>
          </w:p>
          <w:p w:rsidR="00A77A49" w:rsidRPr="00A77A49" w:rsidRDefault="002043B0" w:rsidP="00843AF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</w:t>
            </w:r>
            <w:r w:rsidR="00A77A49" w:rsidRPr="00A77A4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мая в 10:00</w:t>
            </w:r>
          </w:p>
          <w:p w:rsidR="00C13611" w:rsidRPr="00843AFF" w:rsidRDefault="00A77A49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="002043B0">
              <w:rPr>
                <w:rFonts w:ascii="Times New Roman" w:hAnsi="Times New Roman" w:cs="Times New Roman"/>
                <w:sz w:val="28"/>
                <w:szCs w:val="24"/>
              </w:rPr>
              <w:t xml:space="preserve">ул. Республика </w:t>
            </w:r>
            <w:r w:rsidR="00C13611" w:rsidRPr="00A77A49">
              <w:rPr>
                <w:rFonts w:ascii="Times New Roman" w:hAnsi="Times New Roman" w:cs="Times New Roman"/>
                <w:sz w:val="28"/>
                <w:szCs w:val="24"/>
              </w:rPr>
              <w:t>21, уличное пространство с амфитеатром)</w:t>
            </w:r>
          </w:p>
        </w:tc>
      </w:tr>
      <w:tr w:rsidR="00703378" w:rsidRPr="00843AFF" w:rsidTr="006B71AD">
        <w:trPr>
          <w:trHeight w:val="271"/>
        </w:trPr>
        <w:tc>
          <w:tcPr>
            <w:tcW w:w="9535" w:type="dxa"/>
            <w:gridSpan w:val="5"/>
            <w:shd w:val="clear" w:color="auto" w:fill="DEEAF6" w:themeFill="accent1" w:themeFillTint="33"/>
          </w:tcPr>
          <w:p w:rsidR="00703378" w:rsidRPr="00843AFF" w:rsidRDefault="00703378" w:rsidP="00805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по конкурсным номинациям</w:t>
            </w:r>
          </w:p>
        </w:tc>
        <w:tc>
          <w:tcPr>
            <w:tcW w:w="1672" w:type="dxa"/>
            <w:shd w:val="clear" w:color="auto" w:fill="DEEAF6" w:themeFill="accent1" w:themeFillTint="33"/>
          </w:tcPr>
          <w:p w:rsidR="00703378" w:rsidRPr="00843AFF" w:rsidRDefault="00703378" w:rsidP="00805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378" w:rsidRPr="00843AFF" w:rsidTr="006B71AD">
        <w:trPr>
          <w:trHeight w:val="271"/>
        </w:trPr>
        <w:tc>
          <w:tcPr>
            <w:tcW w:w="740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47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90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Локация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998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1672" w:type="dxa"/>
            <w:shd w:val="clear" w:color="auto" w:fill="9CC2E5" w:themeFill="accent1" w:themeFillTint="99"/>
          </w:tcPr>
          <w:p w:rsidR="00703378" w:rsidRPr="00843AFF" w:rsidRDefault="002043B0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</w:tr>
      <w:tr w:rsidR="00703378" w:rsidRPr="00843AFF" w:rsidTr="006B71AD">
        <w:trPr>
          <w:trHeight w:val="144"/>
        </w:trPr>
        <w:tc>
          <w:tcPr>
            <w:tcW w:w="740" w:type="dxa"/>
            <w:vMerge w:val="restart"/>
            <w:shd w:val="clear" w:color="auto" w:fill="E2EFD9" w:themeFill="accent6" w:themeFillTint="33"/>
          </w:tcPr>
          <w:p w:rsidR="002043B0" w:rsidRDefault="002043B0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3B0" w:rsidRDefault="002043B0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3B0" w:rsidRDefault="002043B0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3B0" w:rsidRDefault="002043B0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378" w:rsidRPr="00843AFF" w:rsidRDefault="002043B0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мая</w:t>
            </w:r>
          </w:p>
        </w:tc>
        <w:tc>
          <w:tcPr>
            <w:tcW w:w="2347" w:type="dxa"/>
            <w:shd w:val="clear" w:color="auto" w:fill="E2EFD9" w:themeFill="accent6" w:themeFillTint="33"/>
          </w:tcPr>
          <w:p w:rsidR="00703378" w:rsidRPr="00843AFF" w:rsidRDefault="00F22399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290" w:type="dxa"/>
            <w:shd w:val="clear" w:color="auto" w:fill="E2EFD9" w:themeFill="accent6" w:themeFillTint="33"/>
          </w:tcPr>
          <w:p w:rsidR="00703378" w:rsidRPr="00843AFF" w:rsidRDefault="00F22399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Ершова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703378" w:rsidRPr="00843AFF" w:rsidRDefault="00F22399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урок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:rsidR="00703378" w:rsidRPr="00843AFF" w:rsidRDefault="00F22399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Двенашка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:rsidR="00703378" w:rsidRDefault="00F22399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25 (5-6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3378" w:rsidRPr="00843AFF" w:rsidTr="006B71AD">
        <w:trPr>
          <w:trHeight w:val="144"/>
        </w:trPr>
        <w:tc>
          <w:tcPr>
            <w:tcW w:w="740" w:type="dxa"/>
            <w:vMerge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2EFD9" w:themeFill="accent6" w:themeFillTint="33"/>
          </w:tcPr>
          <w:p w:rsidR="00703378" w:rsidRPr="00843AFF" w:rsidRDefault="00F22399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12.10-12.5</w:t>
            </w:r>
            <w:r w:rsidR="00703378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E2EFD9" w:themeFill="accent6" w:themeFillTint="33"/>
          </w:tcPr>
          <w:p w:rsidR="00703378" w:rsidRPr="00843AFF" w:rsidRDefault="00F22399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</w:p>
        </w:tc>
        <w:tc>
          <w:tcPr>
            <w:tcW w:w="2160" w:type="dxa"/>
            <w:shd w:val="clear" w:color="auto" w:fill="E2EFD9" w:themeFill="accent6" w:themeFillTint="33"/>
          </w:tcPr>
          <w:p w:rsidR="00703378" w:rsidRPr="00843AFF" w:rsidRDefault="00F22399" w:rsidP="0023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:rsidR="00703378" w:rsidRPr="00843AFF" w:rsidRDefault="00F22399" w:rsidP="00BD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«Хранители времени»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:rsidR="00703378" w:rsidRDefault="00F22399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95, свои</w:t>
            </w:r>
          </w:p>
        </w:tc>
      </w:tr>
      <w:tr w:rsidR="00703378" w:rsidRPr="00843AFF" w:rsidTr="006B71AD">
        <w:trPr>
          <w:trHeight w:val="144"/>
        </w:trPr>
        <w:tc>
          <w:tcPr>
            <w:tcW w:w="740" w:type="dxa"/>
            <w:vMerge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E2EFD9" w:themeFill="accent6" w:themeFillTint="33"/>
          </w:tcPr>
          <w:p w:rsidR="00703378" w:rsidRPr="00F22399" w:rsidRDefault="008B3D80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703378" w:rsidRPr="00843AFF" w:rsidRDefault="00703378" w:rsidP="00BD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:rsidR="00703378" w:rsidRPr="00843AFF" w:rsidRDefault="00703378" w:rsidP="00BD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C5E0B3" w:themeFill="accent6" w:themeFillTint="66"/>
          </w:tcPr>
          <w:p w:rsidR="00703378" w:rsidRPr="00950AD5" w:rsidRDefault="00703378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80" w:rsidRPr="00843AFF" w:rsidTr="006B71AD">
        <w:trPr>
          <w:trHeight w:val="144"/>
        </w:trPr>
        <w:tc>
          <w:tcPr>
            <w:tcW w:w="740" w:type="dxa"/>
            <w:vMerge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290" w:type="dxa"/>
            <w:shd w:val="clear" w:color="auto" w:fill="E2EFD9" w:themeFill="accent6" w:themeFillTint="33"/>
          </w:tcPr>
          <w:p w:rsidR="008B3D80" w:rsidRPr="00F22399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99">
              <w:rPr>
                <w:rFonts w:ascii="Times New Roman" w:hAnsi="Times New Roman" w:cs="Times New Roman"/>
                <w:sz w:val="24"/>
                <w:szCs w:val="24"/>
              </w:rPr>
              <w:t>Набережная у Конторы пароходства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«Родительский час»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сердца»</w:t>
            </w:r>
          </w:p>
        </w:tc>
        <w:tc>
          <w:tcPr>
            <w:tcW w:w="1672" w:type="dxa"/>
            <w:shd w:val="clear" w:color="auto" w:fill="C5E0B3" w:themeFill="accent6" w:themeFillTint="66"/>
          </w:tcPr>
          <w:p w:rsidR="008B3D80" w:rsidRPr="00950AD5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95, свои</w:t>
            </w:r>
          </w:p>
        </w:tc>
      </w:tr>
      <w:tr w:rsidR="008B3D80" w:rsidRPr="00843AFF" w:rsidTr="006B71AD">
        <w:trPr>
          <w:trHeight w:val="144"/>
        </w:trPr>
        <w:tc>
          <w:tcPr>
            <w:tcW w:w="740" w:type="dxa"/>
            <w:vMerge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</w:t>
            </w:r>
            <w:r w:rsidRPr="00243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E2EFD9" w:themeFill="accent6" w:themeFillTint="33"/>
          </w:tcPr>
          <w:p w:rsidR="008B3D80" w:rsidRPr="00843AFF" w:rsidRDefault="008B3D80" w:rsidP="00085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99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</w:t>
            </w:r>
            <w:r w:rsidR="000852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085255" w:rsidRPr="00085255">
              <w:rPr>
                <w:rFonts w:ascii="Times New Roman" w:hAnsi="Times New Roman" w:cs="Times New Roman"/>
                <w:sz w:val="24"/>
                <w:szCs w:val="24"/>
              </w:rPr>
              <w:t>Богородице-Рождественского</w:t>
            </w:r>
            <w:r w:rsidR="00085255">
              <w:rPr>
                <w:rFonts w:ascii="Times New Roman" w:hAnsi="Times New Roman" w:cs="Times New Roman"/>
                <w:sz w:val="24"/>
                <w:szCs w:val="24"/>
              </w:rPr>
              <w:t xml:space="preserve"> Ильинского </w:t>
            </w:r>
            <w:proofErr w:type="spellStart"/>
            <w:r w:rsidR="00085255">
              <w:rPr>
                <w:rFonts w:ascii="Times New Roman" w:hAnsi="Times New Roman" w:cs="Times New Roman"/>
                <w:sz w:val="24"/>
                <w:szCs w:val="24"/>
              </w:rPr>
              <w:t>жм</w:t>
            </w:r>
            <w:proofErr w:type="spellEnd"/>
            <w:r w:rsidR="000852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«Открытый урок»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«Импульс развития»</w:t>
            </w:r>
          </w:p>
        </w:tc>
        <w:tc>
          <w:tcPr>
            <w:tcW w:w="1672" w:type="dxa"/>
            <w:shd w:val="clear" w:color="auto" w:fill="C5E0B3" w:themeFill="accent6" w:themeFillTint="66"/>
          </w:tcPr>
          <w:p w:rsidR="008B3D80" w:rsidRPr="0001217B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085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Заводоуковск, свои</w:t>
            </w:r>
          </w:p>
        </w:tc>
      </w:tr>
      <w:tr w:rsidR="008B3D80" w:rsidRPr="00843AFF" w:rsidTr="006B71AD">
        <w:trPr>
          <w:trHeight w:val="144"/>
        </w:trPr>
        <w:tc>
          <w:tcPr>
            <w:tcW w:w="740" w:type="dxa"/>
            <w:vMerge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C5E0B3" w:themeFill="accent6" w:themeFillTint="66"/>
          </w:tcPr>
          <w:p w:rsidR="008B3D80" w:rsidRPr="0001217B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80" w:rsidRPr="00843AFF" w:rsidTr="006B71AD">
        <w:trPr>
          <w:trHeight w:val="1104"/>
        </w:trPr>
        <w:tc>
          <w:tcPr>
            <w:tcW w:w="740" w:type="dxa"/>
            <w:vMerge w:val="restart"/>
            <w:shd w:val="clear" w:color="auto" w:fill="FFF2CC" w:themeFill="accent4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2347" w:type="dxa"/>
            <w:shd w:val="clear" w:color="auto" w:fill="FFF2CC" w:themeFill="accent4" w:themeFillTint="33"/>
          </w:tcPr>
          <w:p w:rsidR="008B3D80" w:rsidRPr="00843AFF" w:rsidRDefault="00085255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</w:t>
            </w:r>
            <w:r w:rsidR="008B3D80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FFF2CC" w:themeFill="accent4" w:themeFillTint="33"/>
          </w:tcPr>
          <w:p w:rsidR="008B3D80" w:rsidRPr="00843AFF" w:rsidRDefault="00BC3C45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8B3D80" w:rsidRPr="00843AFF" w:rsidRDefault="00085255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1998" w:type="dxa"/>
            <w:shd w:val="clear" w:color="auto" w:fill="FFF2CC" w:themeFill="accent4" w:themeFillTint="33"/>
          </w:tcPr>
          <w:p w:rsidR="008B3D80" w:rsidRPr="00843AFF" w:rsidRDefault="00085255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свои»</w:t>
            </w:r>
          </w:p>
        </w:tc>
        <w:tc>
          <w:tcPr>
            <w:tcW w:w="1672" w:type="dxa"/>
            <w:shd w:val="clear" w:color="auto" w:fill="FFF2CC" w:themeFill="accent4" w:themeFillTint="33"/>
          </w:tcPr>
          <w:p w:rsidR="008B3D80" w:rsidRPr="00F60776" w:rsidRDefault="00085255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30, свои</w:t>
            </w:r>
          </w:p>
        </w:tc>
      </w:tr>
      <w:tr w:rsidR="008B3D80" w:rsidRPr="007708E4" w:rsidTr="006B71AD">
        <w:trPr>
          <w:trHeight w:val="144"/>
        </w:trPr>
        <w:tc>
          <w:tcPr>
            <w:tcW w:w="740" w:type="dxa"/>
            <w:vMerge/>
            <w:shd w:val="clear" w:color="auto" w:fill="FFF2CC" w:themeFill="accent4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2CC" w:themeFill="accent4" w:themeFillTint="33"/>
          </w:tcPr>
          <w:p w:rsidR="008B3D80" w:rsidRPr="00843AFF" w:rsidRDefault="00085255" w:rsidP="00085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8B3D80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  <w:r w:rsidR="008B3D80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FFF2CC" w:themeFill="accent4" w:themeFillTint="33"/>
          </w:tcPr>
          <w:p w:rsidR="008B3D80" w:rsidRDefault="00085255" w:rsidP="008B3D80">
            <w:pPr>
              <w:jc w:val="center"/>
            </w:pPr>
            <w:r w:rsidRPr="00B30ED4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парк «Россия – Моя история» (ул. Орджоникидзе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B30E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085255" w:rsidRDefault="00085255" w:rsidP="00085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 и чтим» </w:t>
            </w:r>
          </w:p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FFF2CC" w:themeFill="accent4" w:themeFillTint="33"/>
          </w:tcPr>
          <w:p w:rsidR="008B3D80" w:rsidRPr="00843AFF" w:rsidRDefault="006D4289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«Молодые умы»</w:t>
            </w:r>
          </w:p>
        </w:tc>
        <w:tc>
          <w:tcPr>
            <w:tcW w:w="1672" w:type="dxa"/>
            <w:shd w:val="clear" w:color="auto" w:fill="FFF2CC" w:themeFill="accent4" w:themeFillTint="33"/>
          </w:tcPr>
          <w:p w:rsidR="008B3D80" w:rsidRPr="0001217B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9, свои</w:t>
            </w:r>
          </w:p>
        </w:tc>
      </w:tr>
      <w:tr w:rsidR="008B3D80" w:rsidRPr="00843AFF" w:rsidTr="006B71AD">
        <w:trPr>
          <w:trHeight w:val="144"/>
        </w:trPr>
        <w:tc>
          <w:tcPr>
            <w:tcW w:w="740" w:type="dxa"/>
            <w:vMerge/>
            <w:shd w:val="clear" w:color="auto" w:fill="FFF2CC" w:themeFill="accent4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2CC" w:themeFill="accent4" w:themeFillTint="33"/>
          </w:tcPr>
          <w:p w:rsidR="008B3D80" w:rsidRPr="00843AFF" w:rsidRDefault="006D4289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13.00-13.5</w:t>
            </w:r>
            <w:r w:rsidR="008B3D80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FFF2CC" w:themeFill="accent4" w:themeFillTint="33"/>
          </w:tcPr>
          <w:p w:rsidR="008B3D80" w:rsidRDefault="006D4289" w:rsidP="008B3D80">
            <w:pPr>
              <w:jc w:val="center"/>
            </w:pPr>
            <w:r w:rsidRPr="00B30ED4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парк «Россия – Моя история» (ул. Орджоникидзе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B30E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8B3D80" w:rsidRPr="00843AFF" w:rsidRDefault="006D4289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«Родительский час»</w:t>
            </w:r>
          </w:p>
        </w:tc>
        <w:tc>
          <w:tcPr>
            <w:tcW w:w="1998" w:type="dxa"/>
            <w:shd w:val="clear" w:color="auto" w:fill="FFF2CC" w:themeFill="accent4" w:themeFillTint="33"/>
          </w:tcPr>
          <w:p w:rsidR="008B3D80" w:rsidRPr="00843AFF" w:rsidRDefault="006D4289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дуэт»</w:t>
            </w:r>
          </w:p>
        </w:tc>
        <w:tc>
          <w:tcPr>
            <w:tcW w:w="1672" w:type="dxa"/>
            <w:shd w:val="clear" w:color="auto" w:fill="FFF2CC" w:themeFill="accent4" w:themeFillTint="33"/>
          </w:tcPr>
          <w:p w:rsidR="008B3D80" w:rsidRPr="00F60776" w:rsidRDefault="006D4289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90, свои</w:t>
            </w:r>
          </w:p>
        </w:tc>
      </w:tr>
      <w:tr w:rsidR="008B3D80" w:rsidRPr="008A5290" w:rsidTr="006B71AD">
        <w:trPr>
          <w:trHeight w:val="144"/>
        </w:trPr>
        <w:tc>
          <w:tcPr>
            <w:tcW w:w="740" w:type="dxa"/>
            <w:vMerge/>
            <w:shd w:val="clear" w:color="auto" w:fill="FFF2CC" w:themeFill="accent4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2CC" w:themeFill="accent4" w:themeFillTint="33"/>
          </w:tcPr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FFF2CC" w:themeFill="accent4" w:themeFillTint="33"/>
          </w:tcPr>
          <w:p w:rsidR="008B3D80" w:rsidRDefault="006D4289" w:rsidP="008B3D80">
            <w:pPr>
              <w:jc w:val="center"/>
            </w:pPr>
            <w:r w:rsidRPr="00B30ED4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парк «Россия – Моя история» (ул. Орджоникидзе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B30E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 и чтим» </w:t>
            </w:r>
          </w:p>
          <w:p w:rsidR="008B3D80" w:rsidRPr="00843AFF" w:rsidRDefault="008B3D80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FFF2CC" w:themeFill="accent4" w:themeFillTint="33"/>
          </w:tcPr>
          <w:p w:rsidR="008B3D80" w:rsidRPr="00843AFF" w:rsidRDefault="006D4289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«Они такие разные, но…»</w:t>
            </w:r>
          </w:p>
        </w:tc>
        <w:tc>
          <w:tcPr>
            <w:tcW w:w="1672" w:type="dxa"/>
            <w:shd w:val="clear" w:color="auto" w:fill="FFF2CC" w:themeFill="accent4" w:themeFillTint="33"/>
          </w:tcPr>
          <w:p w:rsidR="006D4289" w:rsidRDefault="006D4289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21</w:t>
            </w:r>
          </w:p>
          <w:p w:rsidR="008B3D80" w:rsidRPr="00F60776" w:rsidRDefault="006D4289" w:rsidP="008B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D4289" w:rsidRPr="00843AFF" w:rsidTr="006B71AD">
        <w:trPr>
          <w:trHeight w:val="144"/>
        </w:trPr>
        <w:tc>
          <w:tcPr>
            <w:tcW w:w="740" w:type="dxa"/>
            <w:vMerge/>
            <w:shd w:val="clear" w:color="auto" w:fill="FFF2CC" w:themeFill="accent4" w:themeFillTint="33"/>
          </w:tcPr>
          <w:p w:rsidR="006D4289" w:rsidRPr="00843AFF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2CC" w:themeFill="accent4" w:themeFillTint="33"/>
          </w:tcPr>
          <w:p w:rsidR="006D4289" w:rsidRPr="00843AFF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FFF2CC" w:themeFill="accent4" w:themeFillTint="33"/>
          </w:tcPr>
          <w:p w:rsidR="006D4289" w:rsidRDefault="006D4289" w:rsidP="006D4289">
            <w:pPr>
              <w:jc w:val="center"/>
            </w:pPr>
          </w:p>
        </w:tc>
        <w:tc>
          <w:tcPr>
            <w:tcW w:w="2160" w:type="dxa"/>
            <w:shd w:val="clear" w:color="auto" w:fill="FFF2CC" w:themeFill="accent4" w:themeFillTint="33"/>
          </w:tcPr>
          <w:p w:rsidR="006D4289" w:rsidRPr="00843AFF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FFF2CC" w:themeFill="accent4" w:themeFillTint="33"/>
          </w:tcPr>
          <w:p w:rsidR="006D4289" w:rsidRPr="00843AFF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FF2CC" w:themeFill="accent4" w:themeFillTint="33"/>
          </w:tcPr>
          <w:p w:rsidR="006D4289" w:rsidRPr="00F60776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289" w:rsidRPr="00843AFF" w:rsidTr="006B71AD">
        <w:trPr>
          <w:trHeight w:val="144"/>
        </w:trPr>
        <w:tc>
          <w:tcPr>
            <w:tcW w:w="740" w:type="dxa"/>
            <w:vMerge/>
            <w:shd w:val="clear" w:color="auto" w:fill="FFF2CC" w:themeFill="accent4" w:themeFillTint="33"/>
          </w:tcPr>
          <w:p w:rsidR="006D4289" w:rsidRPr="00843AFF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2CC" w:themeFill="accent4" w:themeFillTint="33"/>
          </w:tcPr>
          <w:p w:rsidR="006D4289" w:rsidRPr="00843AFF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FFF2CC" w:themeFill="accent4" w:themeFillTint="33"/>
          </w:tcPr>
          <w:p w:rsidR="006D4289" w:rsidRDefault="006D4289" w:rsidP="006D4289">
            <w:pPr>
              <w:jc w:val="center"/>
            </w:pPr>
          </w:p>
        </w:tc>
        <w:tc>
          <w:tcPr>
            <w:tcW w:w="2160" w:type="dxa"/>
            <w:shd w:val="clear" w:color="auto" w:fill="FFF2CC" w:themeFill="accent4" w:themeFillTint="33"/>
          </w:tcPr>
          <w:p w:rsidR="006D4289" w:rsidRPr="00843AFF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FFF2CC" w:themeFill="accent4" w:themeFillTint="33"/>
          </w:tcPr>
          <w:p w:rsidR="006D4289" w:rsidRPr="00484B3D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FF2CC" w:themeFill="accent4" w:themeFillTint="33"/>
          </w:tcPr>
          <w:p w:rsidR="006D4289" w:rsidRPr="00F60776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289" w:rsidRPr="00843AFF" w:rsidTr="006B71AD">
        <w:trPr>
          <w:trHeight w:val="542"/>
        </w:trPr>
        <w:tc>
          <w:tcPr>
            <w:tcW w:w="740" w:type="dxa"/>
            <w:vMerge w:val="restart"/>
            <w:shd w:val="clear" w:color="auto" w:fill="DEEAF6" w:themeFill="accent1" w:themeFillTint="33"/>
          </w:tcPr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292" w:rsidRPr="00843AFF" w:rsidRDefault="00873292" w:rsidP="0087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89" w:rsidRDefault="006D4289" w:rsidP="006D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89" w:rsidRPr="00843AFF" w:rsidRDefault="006D4289" w:rsidP="006D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EEAF6" w:themeFill="accent1" w:themeFillTint="33"/>
          </w:tcPr>
          <w:p w:rsidR="006D4289" w:rsidRPr="00843AFF" w:rsidRDefault="006B71AD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</w:t>
            </w:r>
            <w:r w:rsidR="006D4289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DEEAF6" w:themeFill="accent1" w:themeFillTint="33"/>
          </w:tcPr>
          <w:p w:rsidR="006D4289" w:rsidRPr="00843AFF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95">
              <w:rPr>
                <w:rFonts w:ascii="Times New Roman" w:hAnsi="Times New Roman" w:cs="Times New Roman"/>
                <w:sz w:val="24"/>
                <w:szCs w:val="24"/>
              </w:rPr>
              <w:t>Музей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дума</w:t>
            </w:r>
            <w:r w:rsidRPr="00AA7095">
              <w:rPr>
                <w:rFonts w:ascii="Times New Roman" w:hAnsi="Times New Roman" w:cs="Times New Roman"/>
                <w:sz w:val="24"/>
                <w:szCs w:val="24"/>
              </w:rPr>
              <w:t>» 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AA709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6D4289" w:rsidRPr="00843AFF" w:rsidRDefault="006D4289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Познаю мир!»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6D4289" w:rsidRPr="00BC3C45" w:rsidRDefault="00BC3C45" w:rsidP="00BC3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C45">
              <w:rPr>
                <w:rFonts w:ascii="Times New Roman" w:hAnsi="Times New Roman" w:cs="Times New Roman"/>
                <w:szCs w:val="20"/>
              </w:rPr>
              <w:t>«Два крыла»</w:t>
            </w:r>
          </w:p>
        </w:tc>
        <w:tc>
          <w:tcPr>
            <w:tcW w:w="1672" w:type="dxa"/>
            <w:shd w:val="clear" w:color="auto" w:fill="DEEAF6" w:themeFill="accent1" w:themeFillTint="33"/>
          </w:tcPr>
          <w:p w:rsidR="006D4289" w:rsidRPr="0001217B" w:rsidRDefault="00BC3C45" w:rsidP="006D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149, свои</w:t>
            </w:r>
          </w:p>
        </w:tc>
      </w:tr>
      <w:tr w:rsidR="006B71AD" w:rsidRPr="00843AFF" w:rsidTr="006B71AD">
        <w:trPr>
          <w:trHeight w:val="144"/>
        </w:trPr>
        <w:tc>
          <w:tcPr>
            <w:tcW w:w="740" w:type="dxa"/>
            <w:vMerge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11.40-12.1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95">
              <w:rPr>
                <w:rFonts w:ascii="Times New Roman" w:hAnsi="Times New Roman" w:cs="Times New Roman"/>
                <w:sz w:val="24"/>
                <w:szCs w:val="24"/>
              </w:rPr>
              <w:t>Музей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дума</w:t>
            </w:r>
            <w:r w:rsidRPr="00AA7095">
              <w:rPr>
                <w:rFonts w:ascii="Times New Roman" w:hAnsi="Times New Roman" w:cs="Times New Roman"/>
                <w:sz w:val="24"/>
                <w:szCs w:val="24"/>
              </w:rPr>
              <w:t>» 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AA709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Познаю мир!»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AD">
              <w:rPr>
                <w:rFonts w:ascii="Times New Roman" w:hAnsi="Times New Roman" w:cs="Times New Roman"/>
                <w:sz w:val="24"/>
                <w:szCs w:val="24"/>
              </w:rPr>
              <w:t>"Жемчужинки"</w:t>
            </w:r>
          </w:p>
        </w:tc>
        <w:tc>
          <w:tcPr>
            <w:tcW w:w="1672" w:type="dxa"/>
            <w:shd w:val="clear" w:color="auto" w:fill="DEEAF6" w:themeFill="accent1" w:themeFillTint="33"/>
          </w:tcPr>
          <w:p w:rsidR="006B71AD" w:rsidRPr="0001217B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51, свои</w:t>
            </w:r>
          </w:p>
        </w:tc>
      </w:tr>
      <w:tr w:rsidR="006B71AD" w:rsidRPr="00843AFF" w:rsidTr="006B71AD">
        <w:trPr>
          <w:trHeight w:val="144"/>
        </w:trPr>
        <w:tc>
          <w:tcPr>
            <w:tcW w:w="740" w:type="dxa"/>
            <w:vMerge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Дзержинского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час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3292">
              <w:rPr>
                <w:rFonts w:ascii="Times New Roman" w:hAnsi="Times New Roman" w:cs="Times New Roman"/>
                <w:sz w:val="24"/>
                <w:szCs w:val="24"/>
              </w:rPr>
              <w:t>ПоКоление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shd w:val="clear" w:color="auto" w:fill="DEEAF6" w:themeFill="accent1" w:themeFillTint="33"/>
          </w:tcPr>
          <w:p w:rsidR="006B71AD" w:rsidRPr="0001217B" w:rsidRDefault="00650FA8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6B71AD" w:rsidRPr="00843AFF" w:rsidTr="006B71AD">
        <w:trPr>
          <w:trHeight w:val="144"/>
        </w:trPr>
        <w:tc>
          <w:tcPr>
            <w:tcW w:w="740" w:type="dxa"/>
            <w:vMerge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290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Дзержинского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3292">
              <w:rPr>
                <w:rFonts w:ascii="Times New Roman" w:hAnsi="Times New Roman" w:cs="Times New Roman"/>
                <w:sz w:val="24"/>
                <w:szCs w:val="24"/>
              </w:rPr>
              <w:t>Педагогическая мозаика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69, свои</w:t>
            </w:r>
          </w:p>
        </w:tc>
      </w:tr>
      <w:tr w:rsidR="006B71AD" w:rsidRPr="00843AFF" w:rsidTr="006B71AD">
        <w:trPr>
          <w:trHeight w:val="144"/>
        </w:trPr>
        <w:tc>
          <w:tcPr>
            <w:tcW w:w="740" w:type="dxa"/>
            <w:vMerge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Набережная, Мост Влюбленных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0">
              <w:rPr>
                <w:rFonts w:ascii="Times New Roman" w:hAnsi="Times New Roman" w:cs="Times New Roman"/>
                <w:sz w:val="24"/>
                <w:szCs w:val="24"/>
              </w:rPr>
              <w:t xml:space="preserve">«Не урок Школы </w:t>
            </w:r>
            <w:proofErr w:type="spellStart"/>
            <w:r w:rsidRPr="000E2E3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E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2E30">
              <w:rPr>
                <w:rFonts w:ascii="Times New Roman" w:hAnsi="Times New Roman" w:cs="Times New Roman"/>
                <w:sz w:val="24"/>
                <w:szCs w:val="24"/>
              </w:rPr>
              <w:t>Педагогический десант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shd w:val="clear" w:color="auto" w:fill="DEEAF6" w:themeFill="accent1" w:themeFillTint="33"/>
          </w:tcPr>
          <w:p w:rsidR="006B71AD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26 </w:t>
            </w:r>
          </w:p>
          <w:p w:rsidR="006B71AD" w:rsidRPr="0001217B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(??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B71AD" w:rsidRPr="00843AFF" w:rsidTr="006B71AD">
        <w:trPr>
          <w:trHeight w:val="426"/>
        </w:trPr>
        <w:tc>
          <w:tcPr>
            <w:tcW w:w="740" w:type="dxa"/>
            <w:vMerge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347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DEEAF6" w:themeFill="accent1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DEEAF6" w:themeFill="accent1" w:themeFillTint="33"/>
          </w:tcPr>
          <w:p w:rsidR="006B71AD" w:rsidRPr="00F60776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AD" w:rsidRPr="00843AFF" w:rsidTr="006B71AD">
        <w:trPr>
          <w:trHeight w:val="828"/>
        </w:trPr>
        <w:tc>
          <w:tcPr>
            <w:tcW w:w="740" w:type="dxa"/>
            <w:vMerge w:val="restart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AD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AD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AD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AD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AD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2290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Дружбы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едины</w:t>
            </w: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2EA5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:rsidR="006B71AD" w:rsidRPr="0001217B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?:?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(6-7 лет)</w:t>
            </w:r>
          </w:p>
        </w:tc>
      </w:tr>
      <w:tr w:rsidR="006B71AD" w:rsidRPr="00843AFF" w:rsidTr="006B71AD">
        <w:trPr>
          <w:trHeight w:val="144"/>
        </w:trPr>
        <w:tc>
          <w:tcPr>
            <w:tcW w:w="740" w:type="dxa"/>
            <w:vMerge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галерея,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ул.Холодильная</w:t>
            </w:r>
            <w:proofErr w:type="spellEnd"/>
          </w:p>
        </w:tc>
        <w:tc>
          <w:tcPr>
            <w:tcW w:w="2160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урок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B2EA5">
              <w:rPr>
                <w:rFonts w:ascii="Times New Roman" w:hAnsi="Times New Roman" w:cs="Times New Roman"/>
                <w:sz w:val="24"/>
                <w:szCs w:val="24"/>
              </w:rPr>
              <w:t>МРАвКа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:rsidR="006B71AD" w:rsidRPr="0001217B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</w:t>
            </w:r>
          </w:p>
          <w:p w:rsidR="006B71AD" w:rsidRPr="0001217B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14-15 л</w:t>
            </w:r>
            <w:r w:rsidRPr="0001217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B71AD" w:rsidRPr="00843AFF" w:rsidTr="006B71AD">
        <w:trPr>
          <w:trHeight w:val="144"/>
        </w:trPr>
        <w:tc>
          <w:tcPr>
            <w:tcW w:w="740" w:type="dxa"/>
            <w:vMerge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 СОШ 5</w:t>
            </w:r>
            <w:r w:rsidRPr="0007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урок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«Стимул»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:rsidR="006B71AD" w:rsidRPr="00C76FAE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Тобольск, свои</w:t>
            </w:r>
          </w:p>
        </w:tc>
      </w:tr>
      <w:tr w:rsidR="006B71AD" w:rsidRPr="00843AFF" w:rsidTr="006B71AD">
        <w:trPr>
          <w:trHeight w:val="144"/>
        </w:trPr>
        <w:tc>
          <w:tcPr>
            <w:tcW w:w="740" w:type="dxa"/>
            <w:vMerge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8" w:type="dxa"/>
            <w:gridSpan w:val="3"/>
            <w:shd w:val="clear" w:color="auto" w:fill="BDD6EE" w:themeFill="accent1" w:themeFillTint="66"/>
          </w:tcPr>
          <w:p w:rsidR="006B71AD" w:rsidRPr="00C13611" w:rsidRDefault="006B71AD" w:rsidP="006B7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Перерыв 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:rsidR="006B71AD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AD" w:rsidRPr="00843AFF" w:rsidTr="006B71AD">
        <w:trPr>
          <w:trHeight w:val="144"/>
        </w:trPr>
        <w:tc>
          <w:tcPr>
            <w:tcW w:w="740" w:type="dxa"/>
            <w:vMerge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BDD6EE" w:themeFill="accent1" w:themeFillTint="66"/>
          </w:tcPr>
          <w:p w:rsidR="006B71AD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290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BDD6EE" w:themeFill="accent1" w:themeFillTint="66"/>
          </w:tcPr>
          <w:p w:rsidR="006B71AD" w:rsidRPr="0001217B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AD" w:rsidRPr="00843AFF" w:rsidTr="006B71AD">
        <w:trPr>
          <w:trHeight w:val="542"/>
        </w:trPr>
        <w:tc>
          <w:tcPr>
            <w:tcW w:w="740" w:type="dxa"/>
            <w:vMerge w:val="restart"/>
            <w:shd w:val="clear" w:color="auto" w:fill="E2EFD9" w:themeFill="accent6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2347" w:type="dxa"/>
            <w:shd w:val="clear" w:color="auto" w:fill="E2EFD9" w:themeFill="accent6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0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Контора Пароходства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611">
              <w:rPr>
                <w:rFonts w:ascii="Times New Roman" w:hAnsi="Times New Roman" w:cs="Times New Roman"/>
                <w:sz w:val="24"/>
                <w:szCs w:val="24"/>
              </w:rPr>
              <w:t>«Родительский час»</w:t>
            </w:r>
          </w:p>
        </w:tc>
        <w:tc>
          <w:tcPr>
            <w:tcW w:w="1998" w:type="dxa"/>
            <w:shd w:val="clear" w:color="auto" w:fill="BDD6EE" w:themeFill="accent1" w:themeFillTint="66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A5">
              <w:rPr>
                <w:rFonts w:ascii="Times New Roman" w:hAnsi="Times New Roman" w:cs="Times New Roman"/>
                <w:sz w:val="24"/>
                <w:szCs w:val="24"/>
              </w:rPr>
              <w:t>"Движение вверх"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:rsidR="006B71AD" w:rsidRPr="0001217B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61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свои</w:t>
            </w:r>
          </w:p>
        </w:tc>
      </w:tr>
      <w:tr w:rsidR="006B71AD" w:rsidRPr="00843AFF" w:rsidTr="006B71AD">
        <w:trPr>
          <w:trHeight w:val="144"/>
        </w:trPr>
        <w:tc>
          <w:tcPr>
            <w:tcW w:w="740" w:type="dxa"/>
            <w:vMerge/>
            <w:shd w:val="clear" w:color="auto" w:fill="E2EFD9" w:themeFill="accent6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2EFD9" w:themeFill="accent6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2290" w:type="dxa"/>
            <w:shd w:val="clear" w:color="auto" w:fill="E2EFD9" w:themeFill="accent6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едины</w:t>
            </w:r>
            <w:r w:rsidRPr="00077B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трех»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:rsidR="006B71AD" w:rsidRPr="0001217B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Ялуторовск, свои</w:t>
            </w:r>
          </w:p>
        </w:tc>
      </w:tr>
      <w:tr w:rsidR="006B71AD" w:rsidRPr="00843AFF" w:rsidTr="006B71AD">
        <w:trPr>
          <w:trHeight w:val="144"/>
        </w:trPr>
        <w:tc>
          <w:tcPr>
            <w:tcW w:w="740" w:type="dxa"/>
            <w:shd w:val="clear" w:color="auto" w:fill="E2EFD9" w:themeFill="accent6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2EFD9" w:themeFill="accent6" w:themeFillTint="33"/>
          </w:tcPr>
          <w:p w:rsidR="006B71AD" w:rsidRPr="000E2E30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E2EFD9" w:themeFill="accent6" w:themeFillTint="33"/>
          </w:tcPr>
          <w:p w:rsidR="006B71AD" w:rsidRPr="000E2E30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E2EFD9" w:themeFill="accent6" w:themeFillTint="33"/>
          </w:tcPr>
          <w:p w:rsidR="006B71AD" w:rsidRPr="000E2E30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:rsidR="006B71AD" w:rsidRPr="000E2E30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:rsidR="006B71AD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AD" w:rsidRPr="00843AFF" w:rsidTr="006B71AD">
        <w:trPr>
          <w:trHeight w:val="144"/>
        </w:trPr>
        <w:tc>
          <w:tcPr>
            <w:tcW w:w="11207" w:type="dxa"/>
            <w:gridSpan w:val="6"/>
            <w:shd w:val="clear" w:color="auto" w:fill="FBE4D5" w:themeFill="accent2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Переезд участников в сквер «Школьный»</w:t>
            </w:r>
          </w:p>
        </w:tc>
      </w:tr>
      <w:tr w:rsidR="006B71AD" w:rsidRPr="00843AFF" w:rsidTr="006B71AD">
        <w:trPr>
          <w:trHeight w:val="813"/>
        </w:trPr>
        <w:tc>
          <w:tcPr>
            <w:tcW w:w="11207" w:type="dxa"/>
            <w:gridSpan w:val="6"/>
            <w:shd w:val="clear" w:color="auto" w:fill="FBE4D5" w:themeFill="accent2" w:themeFillTint="33"/>
          </w:tcPr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регионального конкурса для молодых педагогов «Команда молодых» </w:t>
            </w:r>
          </w:p>
          <w:p w:rsidR="006B71AD" w:rsidRPr="00A77A49" w:rsidRDefault="006B71AD" w:rsidP="006B7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 w:rsidRPr="00A77A49">
              <w:rPr>
                <w:rFonts w:ascii="Times New Roman" w:hAnsi="Times New Roman" w:cs="Times New Roman"/>
                <w:b/>
                <w:sz w:val="24"/>
                <w:szCs w:val="24"/>
              </w:rPr>
              <w:t>мая в 15:00</w:t>
            </w:r>
          </w:p>
          <w:p w:rsidR="006B71AD" w:rsidRPr="00843AFF" w:rsidRDefault="006B71AD" w:rsidP="006B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Парфенова,19, сквер «Школьный»)</w:t>
            </w:r>
          </w:p>
        </w:tc>
      </w:tr>
    </w:tbl>
    <w:p w:rsidR="00B570BD" w:rsidRPr="00843AFF" w:rsidRDefault="00B570BD" w:rsidP="00A77A49">
      <w:pPr>
        <w:rPr>
          <w:rFonts w:ascii="Times New Roman" w:hAnsi="Times New Roman" w:cs="Times New Roman"/>
          <w:sz w:val="24"/>
          <w:szCs w:val="24"/>
        </w:rPr>
      </w:pPr>
    </w:p>
    <w:sectPr w:rsidR="00B570BD" w:rsidRPr="00843AFF" w:rsidSect="002943DB">
      <w:headerReference w:type="default" r:id="rId6"/>
      <w:pgSz w:w="11907" w:h="16839" w:code="9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A34" w:rsidRDefault="009D2A34" w:rsidP="00993B7A">
      <w:pPr>
        <w:spacing w:after="0" w:line="240" w:lineRule="auto"/>
      </w:pPr>
      <w:r>
        <w:separator/>
      </w:r>
    </w:p>
  </w:endnote>
  <w:endnote w:type="continuationSeparator" w:id="0">
    <w:p w:rsidR="009D2A34" w:rsidRDefault="009D2A34" w:rsidP="0099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A34" w:rsidRDefault="009D2A34" w:rsidP="00993B7A">
      <w:pPr>
        <w:spacing w:after="0" w:line="240" w:lineRule="auto"/>
      </w:pPr>
      <w:r>
        <w:separator/>
      </w:r>
    </w:p>
  </w:footnote>
  <w:footnote w:type="continuationSeparator" w:id="0">
    <w:p w:rsidR="009D2A34" w:rsidRDefault="009D2A34" w:rsidP="0099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B7A" w:rsidRPr="00993B7A" w:rsidRDefault="00993B7A" w:rsidP="00993B7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993B7A">
      <w:rPr>
        <w:rFonts w:ascii="Times New Roman" w:hAnsi="Times New Roman" w:cs="Times New Roman"/>
        <w:b/>
        <w:sz w:val="28"/>
        <w:szCs w:val="28"/>
      </w:rPr>
      <w:t>Программа регионального конкурса «Команда молодых»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50"/>
    <w:rsid w:val="00005024"/>
    <w:rsid w:val="0001217B"/>
    <w:rsid w:val="00032441"/>
    <w:rsid w:val="00047D19"/>
    <w:rsid w:val="000725E4"/>
    <w:rsid w:val="00077B31"/>
    <w:rsid w:val="00085255"/>
    <w:rsid w:val="0009045D"/>
    <w:rsid w:val="000B1E7B"/>
    <w:rsid w:val="000D15A0"/>
    <w:rsid w:val="000E2E30"/>
    <w:rsid w:val="00107C92"/>
    <w:rsid w:val="00143003"/>
    <w:rsid w:val="00157539"/>
    <w:rsid w:val="00197785"/>
    <w:rsid w:val="001A6523"/>
    <w:rsid w:val="001B2E1D"/>
    <w:rsid w:val="001D5440"/>
    <w:rsid w:val="001F1372"/>
    <w:rsid w:val="002043B0"/>
    <w:rsid w:val="00207B78"/>
    <w:rsid w:val="0023135C"/>
    <w:rsid w:val="00234AB8"/>
    <w:rsid w:val="002351E7"/>
    <w:rsid w:val="00243CAE"/>
    <w:rsid w:val="002563E6"/>
    <w:rsid w:val="00267CFC"/>
    <w:rsid w:val="00271F74"/>
    <w:rsid w:val="002820F0"/>
    <w:rsid w:val="002943DB"/>
    <w:rsid w:val="002B08A9"/>
    <w:rsid w:val="002B31BF"/>
    <w:rsid w:val="002C40D8"/>
    <w:rsid w:val="00311DDA"/>
    <w:rsid w:val="00332A98"/>
    <w:rsid w:val="0037753C"/>
    <w:rsid w:val="00383606"/>
    <w:rsid w:val="00387BDB"/>
    <w:rsid w:val="003A2BFC"/>
    <w:rsid w:val="003B37AD"/>
    <w:rsid w:val="003E02CE"/>
    <w:rsid w:val="003E6260"/>
    <w:rsid w:val="00404E3C"/>
    <w:rsid w:val="00405568"/>
    <w:rsid w:val="00411D54"/>
    <w:rsid w:val="0043644B"/>
    <w:rsid w:val="00443E5A"/>
    <w:rsid w:val="00474556"/>
    <w:rsid w:val="00476AA5"/>
    <w:rsid w:val="004804D1"/>
    <w:rsid w:val="00484B3D"/>
    <w:rsid w:val="004A0370"/>
    <w:rsid w:val="004C3E7D"/>
    <w:rsid w:val="00504C52"/>
    <w:rsid w:val="00511895"/>
    <w:rsid w:val="00535334"/>
    <w:rsid w:val="00557064"/>
    <w:rsid w:val="00560554"/>
    <w:rsid w:val="005615C7"/>
    <w:rsid w:val="00572AC0"/>
    <w:rsid w:val="00572BD7"/>
    <w:rsid w:val="005A75F9"/>
    <w:rsid w:val="00641D4E"/>
    <w:rsid w:val="00650FA8"/>
    <w:rsid w:val="006B71AD"/>
    <w:rsid w:val="006D4289"/>
    <w:rsid w:val="006E7BE1"/>
    <w:rsid w:val="00703378"/>
    <w:rsid w:val="00707C0C"/>
    <w:rsid w:val="00742185"/>
    <w:rsid w:val="00745380"/>
    <w:rsid w:val="007708E4"/>
    <w:rsid w:val="00774B87"/>
    <w:rsid w:val="007967E7"/>
    <w:rsid w:val="007A14F3"/>
    <w:rsid w:val="007A418E"/>
    <w:rsid w:val="007F72F6"/>
    <w:rsid w:val="008053B9"/>
    <w:rsid w:val="00843AFF"/>
    <w:rsid w:val="00873292"/>
    <w:rsid w:val="008779FF"/>
    <w:rsid w:val="008A5290"/>
    <w:rsid w:val="008B3D80"/>
    <w:rsid w:val="008D28B1"/>
    <w:rsid w:val="008F4D88"/>
    <w:rsid w:val="008F5760"/>
    <w:rsid w:val="00950AD5"/>
    <w:rsid w:val="00952695"/>
    <w:rsid w:val="00957B2E"/>
    <w:rsid w:val="00975389"/>
    <w:rsid w:val="00993B7A"/>
    <w:rsid w:val="009A27AC"/>
    <w:rsid w:val="009A3516"/>
    <w:rsid w:val="009B2EA5"/>
    <w:rsid w:val="009B7AA3"/>
    <w:rsid w:val="009D2A34"/>
    <w:rsid w:val="00A17B12"/>
    <w:rsid w:val="00A2300E"/>
    <w:rsid w:val="00A45E7D"/>
    <w:rsid w:val="00A56764"/>
    <w:rsid w:val="00A77A49"/>
    <w:rsid w:val="00A8299E"/>
    <w:rsid w:val="00A941D6"/>
    <w:rsid w:val="00AA0DB0"/>
    <w:rsid w:val="00AA312C"/>
    <w:rsid w:val="00AA7095"/>
    <w:rsid w:val="00AB461B"/>
    <w:rsid w:val="00B50914"/>
    <w:rsid w:val="00B569CF"/>
    <w:rsid w:val="00B570BD"/>
    <w:rsid w:val="00B70451"/>
    <w:rsid w:val="00B84041"/>
    <w:rsid w:val="00BA553C"/>
    <w:rsid w:val="00BC3C45"/>
    <w:rsid w:val="00BC5BEB"/>
    <w:rsid w:val="00BD44CB"/>
    <w:rsid w:val="00BF04B4"/>
    <w:rsid w:val="00C13611"/>
    <w:rsid w:val="00C440DF"/>
    <w:rsid w:val="00C71CB7"/>
    <w:rsid w:val="00C76FAE"/>
    <w:rsid w:val="00C95DB1"/>
    <w:rsid w:val="00CA44A3"/>
    <w:rsid w:val="00CE0788"/>
    <w:rsid w:val="00CE1689"/>
    <w:rsid w:val="00CE2942"/>
    <w:rsid w:val="00D01034"/>
    <w:rsid w:val="00D2749C"/>
    <w:rsid w:val="00D3227A"/>
    <w:rsid w:val="00D93F82"/>
    <w:rsid w:val="00DE59E4"/>
    <w:rsid w:val="00DE5CB2"/>
    <w:rsid w:val="00DE7F44"/>
    <w:rsid w:val="00DF11C2"/>
    <w:rsid w:val="00E10A48"/>
    <w:rsid w:val="00E201C6"/>
    <w:rsid w:val="00E218CD"/>
    <w:rsid w:val="00E53199"/>
    <w:rsid w:val="00E86F7E"/>
    <w:rsid w:val="00E966DF"/>
    <w:rsid w:val="00EB1CF2"/>
    <w:rsid w:val="00EC133E"/>
    <w:rsid w:val="00EC6BB1"/>
    <w:rsid w:val="00ED09E8"/>
    <w:rsid w:val="00ED0BB6"/>
    <w:rsid w:val="00EF1ABA"/>
    <w:rsid w:val="00F22399"/>
    <w:rsid w:val="00F31CFE"/>
    <w:rsid w:val="00F55BAE"/>
    <w:rsid w:val="00F60776"/>
    <w:rsid w:val="00F62E50"/>
    <w:rsid w:val="00F71050"/>
    <w:rsid w:val="00F91EC9"/>
    <w:rsid w:val="00FB3392"/>
    <w:rsid w:val="00FC3E72"/>
    <w:rsid w:val="00FD40FA"/>
    <w:rsid w:val="00FE482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035EA-A9D8-4C4B-B889-ACA139B4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5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B7A"/>
  </w:style>
  <w:style w:type="paragraph" w:styleId="a8">
    <w:name w:val="footer"/>
    <w:basedOn w:val="a"/>
    <w:link w:val="a9"/>
    <w:uiPriority w:val="99"/>
    <w:unhideWhenUsed/>
    <w:rsid w:val="0099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2026-05-13T09:18:00Z</cp:lastPrinted>
  <dcterms:created xsi:type="dcterms:W3CDTF">2024-05-15T10:03:00Z</dcterms:created>
  <dcterms:modified xsi:type="dcterms:W3CDTF">2026-05-13T10:22:00Z</dcterms:modified>
</cp:coreProperties>
</file>