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242" w:rsidRPr="00FC13A0" w:rsidRDefault="00080242" w:rsidP="00A228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13A0">
        <w:rPr>
          <w:rFonts w:ascii="Times New Roman" w:hAnsi="Times New Roman" w:cs="Times New Roman"/>
          <w:b/>
          <w:sz w:val="26"/>
          <w:szCs w:val="26"/>
        </w:rPr>
        <w:t xml:space="preserve">Участники </w:t>
      </w:r>
      <w:r w:rsidR="00C910AB" w:rsidRPr="00FC13A0">
        <w:rPr>
          <w:rFonts w:ascii="Times New Roman" w:hAnsi="Times New Roman" w:cs="Times New Roman"/>
          <w:b/>
          <w:sz w:val="26"/>
          <w:szCs w:val="26"/>
        </w:rPr>
        <w:t xml:space="preserve">суперфинала </w:t>
      </w:r>
      <w:r w:rsidRPr="00FC13A0">
        <w:rPr>
          <w:rFonts w:ascii="Times New Roman" w:hAnsi="Times New Roman" w:cs="Times New Roman"/>
          <w:b/>
          <w:sz w:val="26"/>
          <w:szCs w:val="26"/>
        </w:rPr>
        <w:t xml:space="preserve">очного </w:t>
      </w:r>
      <w:r w:rsidR="00C910AB" w:rsidRPr="00FC13A0">
        <w:rPr>
          <w:rFonts w:ascii="Times New Roman" w:hAnsi="Times New Roman" w:cs="Times New Roman"/>
          <w:b/>
          <w:sz w:val="26"/>
          <w:szCs w:val="26"/>
        </w:rPr>
        <w:t>этапа конкурса</w:t>
      </w:r>
      <w:r w:rsidRPr="00FC13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80242" w:rsidRPr="00FC13A0" w:rsidRDefault="00080242" w:rsidP="00A228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13A0">
        <w:rPr>
          <w:rFonts w:ascii="Times New Roman" w:hAnsi="Times New Roman" w:cs="Times New Roman"/>
          <w:b/>
          <w:sz w:val="26"/>
          <w:szCs w:val="26"/>
        </w:rPr>
        <w:t>"Педагог года Тюменской области - 2025"</w:t>
      </w:r>
    </w:p>
    <w:p w:rsidR="00A228B6" w:rsidRPr="00FC13A0" w:rsidRDefault="00A228B6" w:rsidP="00A228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722A" w:rsidRPr="00FC13A0" w:rsidRDefault="0096722A" w:rsidP="009672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3A0">
        <w:rPr>
          <w:rFonts w:ascii="Times New Roman" w:hAnsi="Times New Roman" w:cs="Times New Roman"/>
          <w:b/>
          <w:sz w:val="24"/>
          <w:szCs w:val="24"/>
        </w:rPr>
        <w:t>Номинация «Учитель года Тюменской области»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1819"/>
        <w:gridCol w:w="2293"/>
        <w:gridCol w:w="2454"/>
        <w:gridCol w:w="2218"/>
      </w:tblGrid>
      <w:tr w:rsidR="0072778A" w:rsidRPr="00FC13A0" w:rsidTr="00744481">
        <w:trPr>
          <w:trHeight w:val="645"/>
          <w:jc w:val="center"/>
        </w:trPr>
        <w:tc>
          <w:tcPr>
            <w:tcW w:w="561" w:type="dxa"/>
            <w:noWrap/>
            <w:vAlign w:val="center"/>
            <w:hideMark/>
          </w:tcPr>
          <w:p w:rsidR="0072778A" w:rsidRPr="00FC13A0" w:rsidRDefault="007277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19" w:type="dxa"/>
            <w:noWrap/>
            <w:vAlign w:val="center"/>
            <w:hideMark/>
          </w:tcPr>
          <w:p w:rsidR="0072778A" w:rsidRPr="00FC13A0" w:rsidRDefault="007277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</w:t>
            </w:r>
          </w:p>
        </w:tc>
        <w:tc>
          <w:tcPr>
            <w:tcW w:w="2293" w:type="dxa"/>
            <w:vAlign w:val="center"/>
            <w:hideMark/>
          </w:tcPr>
          <w:p w:rsidR="0072778A" w:rsidRPr="00FC13A0" w:rsidRDefault="007277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</w:t>
            </w: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образование</w:t>
            </w:r>
          </w:p>
        </w:tc>
        <w:tc>
          <w:tcPr>
            <w:tcW w:w="2454" w:type="dxa"/>
            <w:vAlign w:val="center"/>
            <w:hideMark/>
          </w:tcPr>
          <w:p w:rsidR="0072778A" w:rsidRPr="00FC13A0" w:rsidRDefault="007277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организация</w:t>
            </w:r>
          </w:p>
        </w:tc>
        <w:tc>
          <w:tcPr>
            <w:tcW w:w="2218" w:type="dxa"/>
            <w:vAlign w:val="center"/>
            <w:hideMark/>
          </w:tcPr>
          <w:p w:rsidR="0072778A" w:rsidRPr="00FC13A0" w:rsidRDefault="007277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</w:tr>
      <w:tr w:rsidR="00607F5F" w:rsidRPr="00FC13A0" w:rsidTr="004C6EB5">
        <w:trPr>
          <w:trHeight w:val="312"/>
          <w:jc w:val="center"/>
        </w:trPr>
        <w:tc>
          <w:tcPr>
            <w:tcW w:w="561" w:type="dxa"/>
            <w:noWrap/>
            <w:vAlign w:val="center"/>
          </w:tcPr>
          <w:p w:rsidR="00607F5F" w:rsidRPr="00FC13A0" w:rsidRDefault="00607F5F" w:rsidP="00607F5F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noWrap/>
            <w:vAlign w:val="center"/>
            <w:hideMark/>
          </w:tcPr>
          <w:p w:rsidR="00607F5F" w:rsidRPr="00FC13A0" w:rsidRDefault="00607F5F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Евдокимова Мария Михайловна</w:t>
            </w:r>
          </w:p>
        </w:tc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607F5F" w:rsidRPr="00FC13A0" w:rsidRDefault="00607F5F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454" w:type="dxa"/>
            <w:shd w:val="clear" w:color="auto" w:fill="auto"/>
            <w:noWrap/>
            <w:vAlign w:val="center"/>
            <w:hideMark/>
          </w:tcPr>
          <w:p w:rsidR="00607F5F" w:rsidRPr="00FC13A0" w:rsidRDefault="00607F5F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МАОУ гимназия № 16 города Тюмени</w:t>
            </w:r>
          </w:p>
        </w:tc>
        <w:tc>
          <w:tcPr>
            <w:tcW w:w="2218" w:type="dxa"/>
            <w:shd w:val="clear" w:color="auto" w:fill="auto"/>
            <w:noWrap/>
            <w:vAlign w:val="center"/>
            <w:hideMark/>
          </w:tcPr>
          <w:p w:rsidR="00607F5F" w:rsidRPr="00FC13A0" w:rsidRDefault="00607F5F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и информатики </w:t>
            </w:r>
          </w:p>
        </w:tc>
      </w:tr>
      <w:tr w:rsidR="00607F5F" w:rsidRPr="00FC13A0" w:rsidTr="004C6EB5">
        <w:trPr>
          <w:trHeight w:val="312"/>
          <w:jc w:val="center"/>
        </w:trPr>
        <w:tc>
          <w:tcPr>
            <w:tcW w:w="561" w:type="dxa"/>
            <w:noWrap/>
            <w:vAlign w:val="center"/>
          </w:tcPr>
          <w:p w:rsidR="00607F5F" w:rsidRPr="00FC13A0" w:rsidRDefault="00607F5F" w:rsidP="00607F5F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noWrap/>
            <w:vAlign w:val="center"/>
            <w:hideMark/>
          </w:tcPr>
          <w:p w:rsidR="00607F5F" w:rsidRPr="00FC13A0" w:rsidRDefault="00607F5F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Елфимова Анастасия Олеговна</w:t>
            </w:r>
          </w:p>
        </w:tc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607F5F" w:rsidRPr="00FC13A0" w:rsidRDefault="00607F5F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Ялуторовск</w:t>
            </w:r>
          </w:p>
        </w:tc>
        <w:tc>
          <w:tcPr>
            <w:tcW w:w="2454" w:type="dxa"/>
            <w:shd w:val="clear" w:color="auto" w:fill="auto"/>
            <w:noWrap/>
            <w:vAlign w:val="center"/>
            <w:hideMark/>
          </w:tcPr>
          <w:p w:rsidR="00607F5F" w:rsidRPr="00FC13A0" w:rsidRDefault="00607F5F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МАОУ "СОШ № 3" </w:t>
            </w:r>
          </w:p>
        </w:tc>
        <w:tc>
          <w:tcPr>
            <w:tcW w:w="2218" w:type="dxa"/>
            <w:shd w:val="clear" w:color="auto" w:fill="auto"/>
            <w:noWrap/>
            <w:vAlign w:val="center"/>
            <w:hideMark/>
          </w:tcPr>
          <w:p w:rsidR="00607F5F" w:rsidRPr="00FC13A0" w:rsidRDefault="00607F5F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607F5F" w:rsidRPr="00FC13A0" w:rsidTr="004C6EB5">
        <w:trPr>
          <w:trHeight w:val="312"/>
          <w:jc w:val="center"/>
        </w:trPr>
        <w:tc>
          <w:tcPr>
            <w:tcW w:w="561" w:type="dxa"/>
            <w:noWrap/>
            <w:vAlign w:val="center"/>
          </w:tcPr>
          <w:p w:rsidR="00607F5F" w:rsidRPr="00FC13A0" w:rsidRDefault="00607F5F" w:rsidP="00607F5F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noWrap/>
            <w:vAlign w:val="center"/>
            <w:hideMark/>
          </w:tcPr>
          <w:p w:rsidR="00607F5F" w:rsidRPr="00FC13A0" w:rsidRDefault="00607F5F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Лапухина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607F5F" w:rsidRPr="00FC13A0" w:rsidRDefault="00607F5F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454" w:type="dxa"/>
            <w:shd w:val="clear" w:color="auto" w:fill="auto"/>
            <w:noWrap/>
            <w:vAlign w:val="center"/>
            <w:hideMark/>
          </w:tcPr>
          <w:p w:rsidR="00607F5F" w:rsidRPr="00FC13A0" w:rsidRDefault="00607F5F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МАОУ гимназия № 49 города Тюмени</w:t>
            </w:r>
          </w:p>
        </w:tc>
        <w:tc>
          <w:tcPr>
            <w:tcW w:w="2218" w:type="dxa"/>
            <w:shd w:val="clear" w:color="auto" w:fill="auto"/>
            <w:noWrap/>
            <w:vAlign w:val="center"/>
            <w:hideMark/>
          </w:tcPr>
          <w:p w:rsidR="00607F5F" w:rsidRPr="00FC13A0" w:rsidRDefault="00607F5F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607F5F" w:rsidRPr="00FC13A0" w:rsidTr="004C6EB5">
        <w:trPr>
          <w:trHeight w:val="312"/>
          <w:jc w:val="center"/>
        </w:trPr>
        <w:tc>
          <w:tcPr>
            <w:tcW w:w="561" w:type="dxa"/>
            <w:noWrap/>
            <w:vAlign w:val="center"/>
          </w:tcPr>
          <w:p w:rsidR="00607F5F" w:rsidRPr="00FC13A0" w:rsidRDefault="00607F5F" w:rsidP="00607F5F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noWrap/>
            <w:vAlign w:val="center"/>
            <w:hideMark/>
          </w:tcPr>
          <w:p w:rsidR="00607F5F" w:rsidRPr="00FC13A0" w:rsidRDefault="00607F5F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Поляк Мария Александровна</w:t>
            </w:r>
          </w:p>
        </w:tc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607F5F" w:rsidRPr="00FC13A0" w:rsidRDefault="00607F5F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Заводоуковский МО</w:t>
            </w:r>
          </w:p>
        </w:tc>
        <w:tc>
          <w:tcPr>
            <w:tcW w:w="2454" w:type="dxa"/>
            <w:shd w:val="clear" w:color="auto" w:fill="auto"/>
            <w:noWrap/>
            <w:vAlign w:val="center"/>
            <w:hideMark/>
          </w:tcPr>
          <w:p w:rsidR="00607F5F" w:rsidRPr="00FC13A0" w:rsidRDefault="00607F5F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СОШ № 3, филиал МАОУ "СОШ № 2"</w:t>
            </w:r>
          </w:p>
        </w:tc>
        <w:tc>
          <w:tcPr>
            <w:tcW w:w="2218" w:type="dxa"/>
            <w:shd w:val="clear" w:color="auto" w:fill="auto"/>
            <w:noWrap/>
            <w:vAlign w:val="center"/>
            <w:hideMark/>
          </w:tcPr>
          <w:p w:rsidR="00607F5F" w:rsidRPr="00FC13A0" w:rsidRDefault="00607F5F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607F5F" w:rsidRPr="00FC13A0" w:rsidTr="004C6EB5">
        <w:trPr>
          <w:trHeight w:val="312"/>
          <w:jc w:val="center"/>
        </w:trPr>
        <w:tc>
          <w:tcPr>
            <w:tcW w:w="561" w:type="dxa"/>
            <w:noWrap/>
            <w:vAlign w:val="center"/>
          </w:tcPr>
          <w:p w:rsidR="00607F5F" w:rsidRPr="00FC13A0" w:rsidRDefault="00607F5F" w:rsidP="00607F5F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noWrap/>
            <w:vAlign w:val="center"/>
            <w:hideMark/>
          </w:tcPr>
          <w:p w:rsidR="00607F5F" w:rsidRPr="00FC13A0" w:rsidRDefault="00607F5F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Фадеев Александр Юрьевич</w:t>
            </w:r>
          </w:p>
        </w:tc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607F5F" w:rsidRPr="00FC13A0" w:rsidRDefault="00607F5F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Бердюжский район</w:t>
            </w:r>
          </w:p>
        </w:tc>
        <w:tc>
          <w:tcPr>
            <w:tcW w:w="2454" w:type="dxa"/>
            <w:shd w:val="clear" w:color="auto" w:fill="auto"/>
            <w:noWrap/>
            <w:vAlign w:val="center"/>
            <w:hideMark/>
          </w:tcPr>
          <w:p w:rsidR="00607F5F" w:rsidRPr="00FC13A0" w:rsidRDefault="00607F5F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МАОУ СОШ с. Бердюжье</w:t>
            </w:r>
          </w:p>
        </w:tc>
        <w:tc>
          <w:tcPr>
            <w:tcW w:w="2218" w:type="dxa"/>
            <w:shd w:val="clear" w:color="auto" w:fill="auto"/>
            <w:noWrap/>
            <w:vAlign w:val="center"/>
            <w:hideMark/>
          </w:tcPr>
          <w:p w:rsidR="00607F5F" w:rsidRPr="00FC13A0" w:rsidRDefault="00607F5F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</w:tbl>
    <w:p w:rsidR="0072778A" w:rsidRPr="00FC13A0" w:rsidRDefault="0072778A" w:rsidP="009672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22A" w:rsidRPr="00FC13A0" w:rsidRDefault="0096722A" w:rsidP="009672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3A0">
        <w:rPr>
          <w:rFonts w:ascii="Times New Roman" w:hAnsi="Times New Roman" w:cs="Times New Roman"/>
          <w:b/>
          <w:sz w:val="24"/>
          <w:szCs w:val="24"/>
        </w:rPr>
        <w:t>Номинация «Мастер года Тюменской области»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125"/>
        <w:gridCol w:w="2574"/>
        <w:gridCol w:w="2241"/>
      </w:tblGrid>
      <w:tr w:rsidR="002563D9" w:rsidRPr="00FC13A0" w:rsidTr="002563D9">
        <w:trPr>
          <w:trHeight w:val="645"/>
          <w:jc w:val="center"/>
        </w:trPr>
        <w:tc>
          <w:tcPr>
            <w:tcW w:w="301" w:type="pct"/>
            <w:noWrap/>
            <w:vAlign w:val="center"/>
            <w:hideMark/>
          </w:tcPr>
          <w:p w:rsidR="00607F5F" w:rsidRPr="00FC13A0" w:rsidRDefault="00607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86" w:type="pct"/>
            <w:noWrap/>
            <w:vAlign w:val="center"/>
            <w:hideMark/>
          </w:tcPr>
          <w:p w:rsidR="00607F5F" w:rsidRPr="00FC13A0" w:rsidRDefault="00607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</w:t>
            </w:r>
          </w:p>
        </w:tc>
        <w:tc>
          <w:tcPr>
            <w:tcW w:w="1137" w:type="pct"/>
            <w:vAlign w:val="center"/>
            <w:hideMark/>
          </w:tcPr>
          <w:p w:rsidR="00607F5F" w:rsidRPr="00FC13A0" w:rsidRDefault="00607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</w:t>
            </w: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образование</w:t>
            </w:r>
          </w:p>
        </w:tc>
        <w:tc>
          <w:tcPr>
            <w:tcW w:w="1377" w:type="pct"/>
            <w:vAlign w:val="center"/>
            <w:hideMark/>
          </w:tcPr>
          <w:p w:rsidR="00607F5F" w:rsidRPr="00FC13A0" w:rsidRDefault="00607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организация</w:t>
            </w:r>
          </w:p>
        </w:tc>
        <w:tc>
          <w:tcPr>
            <w:tcW w:w="1199" w:type="pct"/>
            <w:vAlign w:val="center"/>
            <w:hideMark/>
          </w:tcPr>
          <w:p w:rsidR="00607F5F" w:rsidRPr="00FC13A0" w:rsidRDefault="00607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</w:tr>
      <w:tr w:rsidR="00297750" w:rsidRPr="00FC13A0" w:rsidTr="000246E1">
        <w:trPr>
          <w:trHeight w:val="312"/>
          <w:jc w:val="center"/>
        </w:trPr>
        <w:tc>
          <w:tcPr>
            <w:tcW w:w="301" w:type="pct"/>
            <w:noWrap/>
            <w:vAlign w:val="center"/>
          </w:tcPr>
          <w:p w:rsidR="00297750" w:rsidRPr="00FC13A0" w:rsidRDefault="00297750" w:rsidP="002563D9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Барышева Елена Сергеевна</w:t>
            </w:r>
          </w:p>
        </w:tc>
        <w:tc>
          <w:tcPr>
            <w:tcW w:w="1137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Ялуторовск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ГАПОУ ТО "Агротехнологический колледж"</w:t>
            </w:r>
          </w:p>
        </w:tc>
        <w:tc>
          <w:tcPr>
            <w:tcW w:w="1199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297750" w:rsidRPr="00FC13A0" w:rsidTr="000246E1">
        <w:trPr>
          <w:trHeight w:val="312"/>
          <w:jc w:val="center"/>
        </w:trPr>
        <w:tc>
          <w:tcPr>
            <w:tcW w:w="301" w:type="pct"/>
            <w:noWrap/>
            <w:vAlign w:val="center"/>
          </w:tcPr>
          <w:p w:rsidR="00297750" w:rsidRPr="00FC13A0" w:rsidRDefault="00297750" w:rsidP="002563D9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Белослудцева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1137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ГАПОУ ТО "Тюменский техникум строительной индустрии и городского хозяйства"</w:t>
            </w:r>
          </w:p>
        </w:tc>
        <w:tc>
          <w:tcPr>
            <w:tcW w:w="1199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297750" w:rsidRPr="00FC13A0" w:rsidTr="000246E1">
        <w:trPr>
          <w:trHeight w:val="312"/>
          <w:jc w:val="center"/>
        </w:trPr>
        <w:tc>
          <w:tcPr>
            <w:tcW w:w="301" w:type="pct"/>
            <w:noWrap/>
            <w:vAlign w:val="center"/>
          </w:tcPr>
          <w:p w:rsidR="00297750" w:rsidRPr="00FC13A0" w:rsidRDefault="00297750" w:rsidP="002563D9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Ильгамов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Вадим </w:t>
            </w: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Назыпович</w:t>
            </w:r>
            <w:proofErr w:type="spellEnd"/>
          </w:p>
        </w:tc>
        <w:tc>
          <w:tcPr>
            <w:tcW w:w="1137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ГАПОУ ТО "Тюменский техникум строительной индустрии и городского хозяйства"</w:t>
            </w:r>
          </w:p>
        </w:tc>
        <w:tc>
          <w:tcPr>
            <w:tcW w:w="1199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</w:tr>
      <w:tr w:rsidR="00297750" w:rsidRPr="00FC13A0" w:rsidTr="000246E1">
        <w:trPr>
          <w:trHeight w:val="312"/>
          <w:jc w:val="center"/>
        </w:trPr>
        <w:tc>
          <w:tcPr>
            <w:tcW w:w="301" w:type="pct"/>
            <w:noWrap/>
            <w:vAlign w:val="center"/>
          </w:tcPr>
          <w:p w:rsidR="00297750" w:rsidRPr="00FC13A0" w:rsidRDefault="00297750" w:rsidP="002563D9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Ильясов Дамир </w:t>
            </w: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Болтабаевич</w:t>
            </w:r>
            <w:proofErr w:type="spellEnd"/>
          </w:p>
        </w:tc>
        <w:tc>
          <w:tcPr>
            <w:tcW w:w="1137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ГАПОУ ТО «Тюменский колледж транспортных технологий и сервиса»</w:t>
            </w:r>
          </w:p>
        </w:tc>
        <w:tc>
          <w:tcPr>
            <w:tcW w:w="1199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297750" w:rsidRPr="00FC13A0" w:rsidTr="000246E1">
        <w:trPr>
          <w:trHeight w:val="312"/>
          <w:jc w:val="center"/>
        </w:trPr>
        <w:tc>
          <w:tcPr>
            <w:tcW w:w="301" w:type="pct"/>
            <w:noWrap/>
            <w:vAlign w:val="center"/>
          </w:tcPr>
          <w:p w:rsidR="00297750" w:rsidRPr="00FC13A0" w:rsidRDefault="00297750" w:rsidP="002563D9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Ковалёва Марина Сергеевна</w:t>
            </w:r>
          </w:p>
        </w:tc>
        <w:tc>
          <w:tcPr>
            <w:tcW w:w="1137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Ялуторовск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ГАПОУ ТО "Агротехнологический колледж"</w:t>
            </w:r>
          </w:p>
        </w:tc>
        <w:tc>
          <w:tcPr>
            <w:tcW w:w="1199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297750" w:rsidRPr="00FC13A0" w:rsidTr="000246E1">
        <w:trPr>
          <w:trHeight w:val="312"/>
          <w:jc w:val="center"/>
        </w:trPr>
        <w:tc>
          <w:tcPr>
            <w:tcW w:w="301" w:type="pct"/>
            <w:noWrap/>
            <w:vAlign w:val="center"/>
          </w:tcPr>
          <w:p w:rsidR="00297750" w:rsidRPr="00FC13A0" w:rsidRDefault="00297750" w:rsidP="002563D9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Рачев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1137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ГАПОУ ТО «Тюменский колледж производственных и социальных технологий»</w:t>
            </w:r>
          </w:p>
        </w:tc>
        <w:tc>
          <w:tcPr>
            <w:tcW w:w="1199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297750" w:rsidRPr="00FC13A0" w:rsidTr="000246E1">
        <w:trPr>
          <w:trHeight w:val="312"/>
          <w:jc w:val="center"/>
        </w:trPr>
        <w:tc>
          <w:tcPr>
            <w:tcW w:w="301" w:type="pct"/>
            <w:noWrap/>
            <w:vAlign w:val="center"/>
          </w:tcPr>
          <w:p w:rsidR="00297750" w:rsidRPr="00FC13A0" w:rsidRDefault="00297750" w:rsidP="002563D9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Сафонов Максим Михайлович</w:t>
            </w:r>
          </w:p>
        </w:tc>
        <w:tc>
          <w:tcPr>
            <w:tcW w:w="1137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ГАПОУ ТО "Колледж цифровых и педагогических технологий"</w:t>
            </w:r>
          </w:p>
        </w:tc>
        <w:tc>
          <w:tcPr>
            <w:tcW w:w="1199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Старший мастер производственного обучения</w:t>
            </w:r>
          </w:p>
        </w:tc>
      </w:tr>
      <w:tr w:rsidR="00297750" w:rsidRPr="00FC13A0" w:rsidTr="000246E1">
        <w:trPr>
          <w:trHeight w:val="312"/>
          <w:jc w:val="center"/>
        </w:trPr>
        <w:tc>
          <w:tcPr>
            <w:tcW w:w="301" w:type="pct"/>
            <w:noWrap/>
            <w:vAlign w:val="center"/>
          </w:tcPr>
          <w:p w:rsidR="00297750" w:rsidRPr="00FC13A0" w:rsidRDefault="00297750" w:rsidP="002563D9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Суровцева Анастасия Викторовна</w:t>
            </w:r>
          </w:p>
        </w:tc>
        <w:tc>
          <w:tcPr>
            <w:tcW w:w="1137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Ялуторовск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Ялуторовский филиал  ГАПОУ ТО "Тюменский медицинский колледж"</w:t>
            </w:r>
          </w:p>
        </w:tc>
        <w:tc>
          <w:tcPr>
            <w:tcW w:w="1199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297750" w:rsidRPr="00FC13A0" w:rsidTr="000246E1">
        <w:trPr>
          <w:trHeight w:val="312"/>
          <w:jc w:val="center"/>
        </w:trPr>
        <w:tc>
          <w:tcPr>
            <w:tcW w:w="301" w:type="pct"/>
            <w:noWrap/>
            <w:vAlign w:val="center"/>
          </w:tcPr>
          <w:p w:rsidR="00297750" w:rsidRPr="00FC13A0" w:rsidRDefault="00297750" w:rsidP="002563D9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Тютина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Юлия Григорьевна</w:t>
            </w:r>
          </w:p>
        </w:tc>
        <w:tc>
          <w:tcPr>
            <w:tcW w:w="1137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ГАПОУ ТО "Тюменский медицинский колледж"</w:t>
            </w:r>
          </w:p>
        </w:tc>
        <w:tc>
          <w:tcPr>
            <w:tcW w:w="1199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297750" w:rsidRPr="00FC13A0" w:rsidTr="000246E1">
        <w:trPr>
          <w:trHeight w:val="312"/>
          <w:jc w:val="center"/>
        </w:trPr>
        <w:tc>
          <w:tcPr>
            <w:tcW w:w="301" w:type="pct"/>
            <w:noWrap/>
            <w:vAlign w:val="center"/>
          </w:tcPr>
          <w:p w:rsidR="00297750" w:rsidRPr="00FC13A0" w:rsidRDefault="00297750" w:rsidP="002563D9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Чудмаева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</w:t>
            </w:r>
          </w:p>
        </w:tc>
        <w:tc>
          <w:tcPr>
            <w:tcW w:w="1137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ЧПОУ ТОСПО «Тюменский колледж экономики, управления и права»</w:t>
            </w:r>
          </w:p>
        </w:tc>
        <w:tc>
          <w:tcPr>
            <w:tcW w:w="1199" w:type="pct"/>
            <w:shd w:val="clear" w:color="auto" w:fill="auto"/>
            <w:noWrap/>
            <w:vAlign w:val="center"/>
            <w:hideMark/>
          </w:tcPr>
          <w:p w:rsidR="00297750" w:rsidRPr="00FC13A0" w:rsidRDefault="00297750" w:rsidP="0060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</w:tbl>
    <w:p w:rsidR="006144FC" w:rsidRPr="00FC13A0" w:rsidRDefault="006144FC" w:rsidP="009672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22A" w:rsidRPr="00FC13A0" w:rsidRDefault="0096722A" w:rsidP="009672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3A0">
        <w:rPr>
          <w:rFonts w:ascii="Times New Roman" w:hAnsi="Times New Roman" w:cs="Times New Roman"/>
          <w:b/>
          <w:sz w:val="24"/>
          <w:szCs w:val="24"/>
        </w:rPr>
        <w:t>Номинация «Педагог-психолог года Тюменской области»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2267"/>
        <w:gridCol w:w="2269"/>
        <w:gridCol w:w="2787"/>
        <w:gridCol w:w="1460"/>
      </w:tblGrid>
      <w:tr w:rsidR="002563D9" w:rsidRPr="00FC13A0" w:rsidTr="002563D9">
        <w:trPr>
          <w:trHeight w:val="645"/>
        </w:trPr>
        <w:tc>
          <w:tcPr>
            <w:tcW w:w="301" w:type="pct"/>
            <w:noWrap/>
            <w:vAlign w:val="center"/>
            <w:hideMark/>
          </w:tcPr>
          <w:p w:rsidR="002563D9" w:rsidRPr="00FC13A0" w:rsidRDefault="002563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13" w:type="pct"/>
            <w:noWrap/>
            <w:vAlign w:val="center"/>
            <w:hideMark/>
          </w:tcPr>
          <w:p w:rsidR="002563D9" w:rsidRPr="00FC13A0" w:rsidRDefault="002563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</w:t>
            </w:r>
          </w:p>
        </w:tc>
        <w:tc>
          <w:tcPr>
            <w:tcW w:w="1214" w:type="pct"/>
            <w:vAlign w:val="center"/>
            <w:hideMark/>
          </w:tcPr>
          <w:p w:rsidR="002563D9" w:rsidRPr="00FC13A0" w:rsidRDefault="002563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</w:t>
            </w: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образование</w:t>
            </w:r>
          </w:p>
        </w:tc>
        <w:tc>
          <w:tcPr>
            <w:tcW w:w="1491" w:type="pct"/>
            <w:vAlign w:val="center"/>
            <w:hideMark/>
          </w:tcPr>
          <w:p w:rsidR="002563D9" w:rsidRPr="00FC13A0" w:rsidRDefault="002563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организация</w:t>
            </w:r>
          </w:p>
        </w:tc>
        <w:tc>
          <w:tcPr>
            <w:tcW w:w="781" w:type="pct"/>
            <w:vAlign w:val="center"/>
            <w:hideMark/>
          </w:tcPr>
          <w:p w:rsidR="002563D9" w:rsidRPr="00FC13A0" w:rsidRDefault="002563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</w:tr>
      <w:tr w:rsidR="002563D9" w:rsidRPr="00FC13A0" w:rsidTr="00CA6372">
        <w:trPr>
          <w:trHeight w:val="312"/>
        </w:trPr>
        <w:tc>
          <w:tcPr>
            <w:tcW w:w="301" w:type="pct"/>
            <w:noWrap/>
            <w:vAlign w:val="center"/>
          </w:tcPr>
          <w:p w:rsidR="002563D9" w:rsidRPr="00FC13A0" w:rsidRDefault="002563D9" w:rsidP="002563D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Вахтомина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214" w:type="pct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Упоровский район</w:t>
            </w:r>
          </w:p>
        </w:tc>
        <w:tc>
          <w:tcPr>
            <w:tcW w:w="1491" w:type="pct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Упоровская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2563D9" w:rsidRPr="00FC13A0" w:rsidRDefault="002563D9" w:rsidP="00256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563D9" w:rsidRPr="00FC13A0" w:rsidTr="00CA6372">
        <w:trPr>
          <w:trHeight w:val="384"/>
        </w:trPr>
        <w:tc>
          <w:tcPr>
            <w:tcW w:w="301" w:type="pct"/>
            <w:noWrap/>
            <w:vAlign w:val="center"/>
          </w:tcPr>
          <w:p w:rsidR="002563D9" w:rsidRPr="00FC13A0" w:rsidRDefault="002563D9" w:rsidP="002563D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Забоева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1214" w:type="pct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1491" w:type="pct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МАДОУ д/с № 166 города Тюмени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2563D9" w:rsidRPr="00FC13A0" w:rsidRDefault="002563D9" w:rsidP="00256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563D9" w:rsidRPr="00FC13A0" w:rsidTr="00CA6372">
        <w:trPr>
          <w:trHeight w:val="312"/>
        </w:trPr>
        <w:tc>
          <w:tcPr>
            <w:tcW w:w="301" w:type="pct"/>
            <w:noWrap/>
            <w:vAlign w:val="center"/>
          </w:tcPr>
          <w:p w:rsidR="002563D9" w:rsidRPr="00FC13A0" w:rsidRDefault="002563D9" w:rsidP="002563D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Загоскина Ирина Витальевна</w:t>
            </w:r>
          </w:p>
        </w:tc>
        <w:tc>
          <w:tcPr>
            <w:tcW w:w="1214" w:type="pct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1491" w:type="pct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МАОУ гимназия № 16 города Тюмени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2563D9" w:rsidRPr="00FC13A0" w:rsidRDefault="002563D9" w:rsidP="00256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563D9" w:rsidRPr="00FC13A0" w:rsidTr="00CA6372">
        <w:trPr>
          <w:trHeight w:val="312"/>
        </w:trPr>
        <w:tc>
          <w:tcPr>
            <w:tcW w:w="301" w:type="pct"/>
            <w:noWrap/>
            <w:vAlign w:val="center"/>
          </w:tcPr>
          <w:p w:rsidR="002563D9" w:rsidRPr="00FC13A0" w:rsidRDefault="002563D9" w:rsidP="002563D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Масасина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Анна Константиновна</w:t>
            </w:r>
          </w:p>
        </w:tc>
        <w:tc>
          <w:tcPr>
            <w:tcW w:w="1214" w:type="pct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1491" w:type="pct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МАОУ лицей № 34 города Тюмени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2563D9" w:rsidRPr="00FC13A0" w:rsidRDefault="002563D9" w:rsidP="00256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563D9" w:rsidRPr="00FC13A0" w:rsidTr="00CA6372">
        <w:trPr>
          <w:trHeight w:val="312"/>
        </w:trPr>
        <w:tc>
          <w:tcPr>
            <w:tcW w:w="301" w:type="pct"/>
            <w:noWrap/>
            <w:vAlign w:val="center"/>
          </w:tcPr>
          <w:p w:rsidR="002563D9" w:rsidRPr="00FC13A0" w:rsidRDefault="002563D9" w:rsidP="002563D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Рахметова Сауле </w:t>
            </w: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Сабитовна</w:t>
            </w:r>
            <w:proofErr w:type="spellEnd"/>
          </w:p>
        </w:tc>
        <w:tc>
          <w:tcPr>
            <w:tcW w:w="1214" w:type="pct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Сладковский район</w:t>
            </w:r>
          </w:p>
        </w:tc>
        <w:tc>
          <w:tcPr>
            <w:tcW w:w="1491" w:type="pct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Сладковская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2563D9" w:rsidRPr="00FC13A0" w:rsidRDefault="002563D9" w:rsidP="00256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</w:tbl>
    <w:p w:rsidR="0096722A" w:rsidRPr="00FC13A0" w:rsidRDefault="0096722A" w:rsidP="009672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22A" w:rsidRPr="00FC13A0" w:rsidRDefault="0096722A" w:rsidP="009672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3A0">
        <w:rPr>
          <w:rFonts w:ascii="Times New Roman" w:hAnsi="Times New Roman" w:cs="Times New Roman"/>
          <w:b/>
          <w:sz w:val="24"/>
          <w:szCs w:val="24"/>
        </w:rPr>
        <w:t>Номинация «Навигатор детства года Тюменской области»</w:t>
      </w:r>
      <w:r w:rsidR="00F30E53" w:rsidRPr="00FC13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1907"/>
        <w:gridCol w:w="2026"/>
        <w:gridCol w:w="2126"/>
        <w:gridCol w:w="2829"/>
      </w:tblGrid>
      <w:tr w:rsidR="002563D9" w:rsidRPr="00FC13A0" w:rsidTr="00921D0A">
        <w:trPr>
          <w:trHeight w:val="645"/>
        </w:trPr>
        <w:tc>
          <w:tcPr>
            <w:tcW w:w="457" w:type="dxa"/>
            <w:noWrap/>
            <w:vAlign w:val="center"/>
            <w:hideMark/>
          </w:tcPr>
          <w:p w:rsidR="002563D9" w:rsidRPr="00FC13A0" w:rsidRDefault="002563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07" w:type="dxa"/>
            <w:noWrap/>
            <w:vAlign w:val="center"/>
            <w:hideMark/>
          </w:tcPr>
          <w:p w:rsidR="002563D9" w:rsidRPr="00FC13A0" w:rsidRDefault="002563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</w:t>
            </w:r>
          </w:p>
        </w:tc>
        <w:tc>
          <w:tcPr>
            <w:tcW w:w="2026" w:type="dxa"/>
            <w:vAlign w:val="center"/>
            <w:hideMark/>
          </w:tcPr>
          <w:p w:rsidR="002563D9" w:rsidRPr="00FC13A0" w:rsidRDefault="002563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</w:t>
            </w: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образование</w:t>
            </w:r>
          </w:p>
        </w:tc>
        <w:tc>
          <w:tcPr>
            <w:tcW w:w="2126" w:type="dxa"/>
            <w:vAlign w:val="center"/>
            <w:hideMark/>
          </w:tcPr>
          <w:p w:rsidR="002563D9" w:rsidRPr="00FC13A0" w:rsidRDefault="002563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организация</w:t>
            </w:r>
          </w:p>
        </w:tc>
        <w:tc>
          <w:tcPr>
            <w:tcW w:w="2829" w:type="dxa"/>
            <w:vAlign w:val="center"/>
            <w:hideMark/>
          </w:tcPr>
          <w:p w:rsidR="002563D9" w:rsidRPr="00FC13A0" w:rsidRDefault="002563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</w:tr>
      <w:tr w:rsidR="002563D9" w:rsidRPr="00FC13A0" w:rsidTr="00921D0A">
        <w:trPr>
          <w:trHeight w:val="312"/>
        </w:trPr>
        <w:tc>
          <w:tcPr>
            <w:tcW w:w="457" w:type="dxa"/>
            <w:noWrap/>
            <w:vAlign w:val="center"/>
          </w:tcPr>
          <w:p w:rsidR="002563D9" w:rsidRPr="00FC13A0" w:rsidRDefault="002563D9" w:rsidP="002563D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Абрамова Татьяна Владимировна</w:t>
            </w:r>
          </w:p>
        </w:tc>
        <w:tc>
          <w:tcPr>
            <w:tcW w:w="2026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Ишим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МАОУ СОШ № 7 города Ишима</w:t>
            </w:r>
          </w:p>
        </w:tc>
        <w:tc>
          <w:tcPr>
            <w:tcW w:w="2829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563D9" w:rsidRPr="00FC13A0" w:rsidTr="00921D0A">
        <w:trPr>
          <w:trHeight w:val="312"/>
        </w:trPr>
        <w:tc>
          <w:tcPr>
            <w:tcW w:w="457" w:type="dxa"/>
            <w:noWrap/>
            <w:vAlign w:val="center"/>
          </w:tcPr>
          <w:p w:rsidR="002563D9" w:rsidRPr="00FC13A0" w:rsidRDefault="002563D9" w:rsidP="002563D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Герасимов Олег Николаевич</w:t>
            </w:r>
          </w:p>
        </w:tc>
        <w:tc>
          <w:tcPr>
            <w:tcW w:w="2026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Тюменский район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Богандинская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СОШ № 1</w:t>
            </w:r>
          </w:p>
        </w:tc>
        <w:tc>
          <w:tcPr>
            <w:tcW w:w="2829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объединениями, учитель физической культуры</w:t>
            </w:r>
          </w:p>
        </w:tc>
      </w:tr>
      <w:tr w:rsidR="002563D9" w:rsidRPr="00FC13A0" w:rsidTr="00921D0A">
        <w:trPr>
          <w:trHeight w:val="312"/>
        </w:trPr>
        <w:tc>
          <w:tcPr>
            <w:tcW w:w="457" w:type="dxa"/>
            <w:noWrap/>
            <w:vAlign w:val="center"/>
          </w:tcPr>
          <w:p w:rsidR="002563D9" w:rsidRPr="00FC13A0" w:rsidRDefault="002563D9" w:rsidP="002563D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Екимова Софья Сергеевна</w:t>
            </w:r>
          </w:p>
        </w:tc>
        <w:tc>
          <w:tcPr>
            <w:tcW w:w="2026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Ишим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4 </w:t>
            </w:r>
          </w:p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Ишима</w:t>
            </w:r>
          </w:p>
        </w:tc>
        <w:tc>
          <w:tcPr>
            <w:tcW w:w="2829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2563D9" w:rsidRPr="00FC13A0" w:rsidTr="00921D0A">
        <w:trPr>
          <w:trHeight w:val="312"/>
        </w:trPr>
        <w:tc>
          <w:tcPr>
            <w:tcW w:w="457" w:type="dxa"/>
            <w:noWrap/>
            <w:vAlign w:val="center"/>
          </w:tcPr>
          <w:p w:rsidR="002563D9" w:rsidRPr="00FC13A0" w:rsidRDefault="002563D9" w:rsidP="002563D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Караваева Юлия Леонидовна</w:t>
            </w:r>
          </w:p>
        </w:tc>
        <w:tc>
          <w:tcPr>
            <w:tcW w:w="2026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МАОУ гимназия № 49 города Тюмени</w:t>
            </w:r>
          </w:p>
        </w:tc>
        <w:tc>
          <w:tcPr>
            <w:tcW w:w="2829" w:type="dxa"/>
            <w:shd w:val="clear" w:color="auto" w:fill="auto"/>
            <w:noWrap/>
            <w:vAlign w:val="center"/>
            <w:hideMark/>
          </w:tcPr>
          <w:p w:rsidR="002563D9" w:rsidRPr="00FC13A0" w:rsidRDefault="006015F1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</w:t>
            </w:r>
            <w:r w:rsidRPr="00FC13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объединениями</w:t>
            </w:r>
            <w:r w:rsidR="002563D9" w:rsidRPr="00FC13A0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</w:tr>
      <w:tr w:rsidR="002563D9" w:rsidRPr="00FC13A0" w:rsidTr="00921D0A">
        <w:trPr>
          <w:trHeight w:val="312"/>
        </w:trPr>
        <w:tc>
          <w:tcPr>
            <w:tcW w:w="457" w:type="dxa"/>
            <w:noWrap/>
            <w:vAlign w:val="center"/>
          </w:tcPr>
          <w:p w:rsidR="002563D9" w:rsidRPr="00FC13A0" w:rsidRDefault="002563D9" w:rsidP="002563D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Кольцова Наталья Михайловна</w:t>
            </w:r>
          </w:p>
        </w:tc>
        <w:tc>
          <w:tcPr>
            <w:tcW w:w="2026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Сладковский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Усовская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829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2563D9" w:rsidRPr="00FC13A0" w:rsidTr="00921D0A">
        <w:trPr>
          <w:trHeight w:val="312"/>
        </w:trPr>
        <w:tc>
          <w:tcPr>
            <w:tcW w:w="457" w:type="dxa"/>
            <w:noWrap/>
            <w:vAlign w:val="center"/>
          </w:tcPr>
          <w:p w:rsidR="002563D9" w:rsidRPr="00FC13A0" w:rsidRDefault="002563D9" w:rsidP="002563D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Мадиева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2026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Исетский район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МАОУ Исетская СОШ № 2</w:t>
            </w:r>
          </w:p>
        </w:tc>
        <w:tc>
          <w:tcPr>
            <w:tcW w:w="2829" w:type="dxa"/>
            <w:shd w:val="clear" w:color="auto" w:fill="auto"/>
            <w:noWrap/>
            <w:vAlign w:val="center"/>
            <w:hideMark/>
          </w:tcPr>
          <w:p w:rsidR="002563D9" w:rsidRPr="00FC13A0" w:rsidRDefault="006015F1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="002563D9" w:rsidRPr="00FC13A0">
              <w:rPr>
                <w:rFonts w:ascii="Times New Roman" w:hAnsi="Times New Roman" w:cs="Times New Roman"/>
                <w:sz w:val="24"/>
                <w:szCs w:val="24"/>
              </w:rPr>
              <w:t>, педагог - организатор</w:t>
            </w:r>
          </w:p>
        </w:tc>
      </w:tr>
      <w:tr w:rsidR="002563D9" w:rsidRPr="00FC13A0" w:rsidTr="00921D0A">
        <w:trPr>
          <w:trHeight w:val="312"/>
        </w:trPr>
        <w:tc>
          <w:tcPr>
            <w:tcW w:w="457" w:type="dxa"/>
            <w:noWrap/>
            <w:vAlign w:val="center"/>
          </w:tcPr>
          <w:p w:rsidR="002563D9" w:rsidRPr="00FC13A0" w:rsidRDefault="002563D9" w:rsidP="002563D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Плесовских Надежда Васильевна</w:t>
            </w:r>
          </w:p>
        </w:tc>
        <w:tc>
          <w:tcPr>
            <w:tcW w:w="2026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Ярковский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Ярковская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29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2563D9" w:rsidRPr="00FC13A0" w:rsidTr="00921D0A">
        <w:trPr>
          <w:trHeight w:val="312"/>
        </w:trPr>
        <w:tc>
          <w:tcPr>
            <w:tcW w:w="457" w:type="dxa"/>
            <w:noWrap/>
            <w:vAlign w:val="center"/>
          </w:tcPr>
          <w:p w:rsidR="002563D9" w:rsidRPr="00FC13A0" w:rsidRDefault="002563D9" w:rsidP="002563D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Прусских Ольга Владимировна</w:t>
            </w:r>
          </w:p>
        </w:tc>
        <w:tc>
          <w:tcPr>
            <w:tcW w:w="2026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Заводоуковский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Боровинская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829" w:type="dxa"/>
            <w:shd w:val="clear" w:color="auto" w:fill="auto"/>
            <w:noWrap/>
            <w:vAlign w:val="center"/>
            <w:hideMark/>
          </w:tcPr>
          <w:p w:rsidR="002563D9" w:rsidRPr="00FC13A0" w:rsidRDefault="006015F1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="002563D9" w:rsidRPr="00FC13A0">
              <w:rPr>
                <w:rFonts w:ascii="Times New Roman" w:hAnsi="Times New Roman" w:cs="Times New Roman"/>
                <w:sz w:val="24"/>
                <w:szCs w:val="24"/>
              </w:rPr>
              <w:t>, учитель математики</w:t>
            </w:r>
          </w:p>
        </w:tc>
      </w:tr>
      <w:tr w:rsidR="002563D9" w:rsidRPr="00FC13A0" w:rsidTr="00921D0A">
        <w:trPr>
          <w:trHeight w:val="312"/>
        </w:trPr>
        <w:tc>
          <w:tcPr>
            <w:tcW w:w="457" w:type="dxa"/>
            <w:noWrap/>
            <w:vAlign w:val="center"/>
          </w:tcPr>
          <w:p w:rsidR="002563D9" w:rsidRPr="00FC13A0" w:rsidRDefault="002563D9" w:rsidP="002563D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Черепанова Софья Алексеевна</w:t>
            </w:r>
          </w:p>
        </w:tc>
        <w:tc>
          <w:tcPr>
            <w:tcW w:w="2026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МАОУ СОШ № 26 города Тюмени</w:t>
            </w:r>
          </w:p>
        </w:tc>
        <w:tc>
          <w:tcPr>
            <w:tcW w:w="2829" w:type="dxa"/>
            <w:shd w:val="clear" w:color="auto" w:fill="auto"/>
            <w:noWrap/>
            <w:vAlign w:val="center"/>
            <w:hideMark/>
          </w:tcPr>
          <w:p w:rsidR="002563D9" w:rsidRPr="00FC13A0" w:rsidRDefault="006015F1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2563D9" w:rsidRPr="00FC13A0" w:rsidTr="00921D0A">
        <w:trPr>
          <w:trHeight w:val="312"/>
        </w:trPr>
        <w:tc>
          <w:tcPr>
            <w:tcW w:w="457" w:type="dxa"/>
            <w:noWrap/>
            <w:vAlign w:val="center"/>
          </w:tcPr>
          <w:p w:rsidR="002563D9" w:rsidRPr="00FC13A0" w:rsidRDefault="002563D9" w:rsidP="002563D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Швец Елена Сергеевна</w:t>
            </w:r>
          </w:p>
        </w:tc>
        <w:tc>
          <w:tcPr>
            <w:tcW w:w="2026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Ишимский район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Черемшанская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829" w:type="dxa"/>
            <w:shd w:val="clear" w:color="auto" w:fill="auto"/>
            <w:noWrap/>
            <w:vAlign w:val="center"/>
            <w:hideMark/>
          </w:tcPr>
          <w:p w:rsidR="002563D9" w:rsidRPr="00FC13A0" w:rsidRDefault="002563D9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</w:tbl>
    <w:p w:rsidR="006144FC" w:rsidRPr="00FC13A0" w:rsidRDefault="006144FC" w:rsidP="009672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22A" w:rsidRPr="00FC13A0" w:rsidRDefault="0096722A" w:rsidP="009672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3A0">
        <w:rPr>
          <w:rFonts w:ascii="Times New Roman" w:hAnsi="Times New Roman" w:cs="Times New Roman"/>
          <w:b/>
          <w:sz w:val="24"/>
          <w:szCs w:val="24"/>
        </w:rPr>
        <w:t>Номинация «Директор года Тюменской области»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97"/>
        <w:gridCol w:w="2433"/>
        <w:gridCol w:w="2134"/>
        <w:gridCol w:w="2899"/>
        <w:gridCol w:w="1482"/>
      </w:tblGrid>
      <w:tr w:rsidR="00F52DAA" w:rsidRPr="00FC13A0" w:rsidTr="00F52DAA">
        <w:trPr>
          <w:trHeight w:val="645"/>
        </w:trPr>
        <w:tc>
          <w:tcPr>
            <w:tcW w:w="212" w:type="pct"/>
            <w:noWrap/>
            <w:vAlign w:val="center"/>
            <w:hideMark/>
          </w:tcPr>
          <w:p w:rsidR="00F52DAA" w:rsidRPr="00FC13A0" w:rsidRDefault="00F52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02" w:type="pct"/>
            <w:noWrap/>
            <w:vAlign w:val="center"/>
            <w:hideMark/>
          </w:tcPr>
          <w:p w:rsidR="00F52DAA" w:rsidRPr="00FC13A0" w:rsidRDefault="00F52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</w:t>
            </w:r>
          </w:p>
        </w:tc>
        <w:tc>
          <w:tcPr>
            <w:tcW w:w="1142" w:type="pct"/>
            <w:vAlign w:val="center"/>
            <w:hideMark/>
          </w:tcPr>
          <w:p w:rsidR="00F52DAA" w:rsidRPr="00FC13A0" w:rsidRDefault="00F52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</w:t>
            </w: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образование</w:t>
            </w:r>
          </w:p>
        </w:tc>
        <w:tc>
          <w:tcPr>
            <w:tcW w:w="1551" w:type="pct"/>
            <w:vAlign w:val="center"/>
            <w:hideMark/>
          </w:tcPr>
          <w:p w:rsidR="00F52DAA" w:rsidRPr="00FC13A0" w:rsidRDefault="00F52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организация</w:t>
            </w:r>
          </w:p>
        </w:tc>
        <w:tc>
          <w:tcPr>
            <w:tcW w:w="793" w:type="pct"/>
            <w:vAlign w:val="center"/>
            <w:hideMark/>
          </w:tcPr>
          <w:p w:rsidR="00F52DAA" w:rsidRPr="00FC13A0" w:rsidRDefault="00F52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</w:tr>
      <w:tr w:rsidR="00F52DAA" w:rsidRPr="00FC13A0" w:rsidTr="00F52DAA">
        <w:trPr>
          <w:trHeight w:val="312"/>
        </w:trPr>
        <w:tc>
          <w:tcPr>
            <w:tcW w:w="212" w:type="pct"/>
            <w:noWrap/>
            <w:vAlign w:val="center"/>
          </w:tcPr>
          <w:p w:rsidR="00F52DAA" w:rsidRPr="00FC13A0" w:rsidRDefault="00F52DAA" w:rsidP="00F52DA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Афонасьева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142" w:type="pct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Ишим</w:t>
            </w:r>
          </w:p>
        </w:tc>
        <w:tc>
          <w:tcPr>
            <w:tcW w:w="1551" w:type="pct"/>
            <w:noWrap/>
            <w:vAlign w:val="center"/>
            <w:hideMark/>
          </w:tcPr>
          <w:p w:rsidR="00447DB6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МАОУ ИГОЛ </w:t>
            </w:r>
          </w:p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им. Е.Г. </w:t>
            </w: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Лукьянец</w:t>
            </w:r>
            <w:proofErr w:type="spellEnd"/>
          </w:p>
        </w:tc>
        <w:tc>
          <w:tcPr>
            <w:tcW w:w="793" w:type="pct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52DAA" w:rsidRPr="00FC13A0" w:rsidTr="00F52DAA">
        <w:trPr>
          <w:trHeight w:val="312"/>
        </w:trPr>
        <w:tc>
          <w:tcPr>
            <w:tcW w:w="212" w:type="pct"/>
            <w:noWrap/>
            <w:vAlign w:val="center"/>
          </w:tcPr>
          <w:p w:rsidR="00F52DAA" w:rsidRPr="00FC13A0" w:rsidRDefault="00F52DAA" w:rsidP="00F52DA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Гольцман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1142" w:type="pct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Упоровский район</w:t>
            </w:r>
          </w:p>
        </w:tc>
        <w:tc>
          <w:tcPr>
            <w:tcW w:w="1551" w:type="pct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Суерская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93" w:type="pct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F52DAA" w:rsidRPr="00FC13A0" w:rsidTr="00F52DAA">
        <w:trPr>
          <w:trHeight w:val="312"/>
        </w:trPr>
        <w:tc>
          <w:tcPr>
            <w:tcW w:w="212" w:type="pct"/>
            <w:noWrap/>
            <w:vAlign w:val="center"/>
          </w:tcPr>
          <w:p w:rsidR="00F52DAA" w:rsidRPr="00FC13A0" w:rsidRDefault="00F52DAA" w:rsidP="00F52DA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Данчева Марина Анатольевна</w:t>
            </w:r>
          </w:p>
        </w:tc>
        <w:tc>
          <w:tcPr>
            <w:tcW w:w="1142" w:type="pct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1551" w:type="pct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МАОУ СОШ № 13 города Тюмени</w:t>
            </w:r>
          </w:p>
        </w:tc>
        <w:tc>
          <w:tcPr>
            <w:tcW w:w="793" w:type="pct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F52DAA" w:rsidRPr="00FC13A0" w:rsidTr="00F52DAA">
        <w:trPr>
          <w:trHeight w:val="312"/>
        </w:trPr>
        <w:tc>
          <w:tcPr>
            <w:tcW w:w="212" w:type="pct"/>
            <w:noWrap/>
            <w:vAlign w:val="center"/>
          </w:tcPr>
          <w:p w:rsidR="00F52DAA" w:rsidRPr="00FC13A0" w:rsidRDefault="00F52DAA" w:rsidP="00F52DA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Рычкова Любовь Николаевна</w:t>
            </w:r>
          </w:p>
        </w:tc>
        <w:tc>
          <w:tcPr>
            <w:tcW w:w="1142" w:type="pct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Заводоуковский МО</w:t>
            </w:r>
          </w:p>
        </w:tc>
        <w:tc>
          <w:tcPr>
            <w:tcW w:w="1551" w:type="pct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Новозаимская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793" w:type="pct"/>
            <w:noWrap/>
            <w:vAlign w:val="center"/>
            <w:hideMark/>
          </w:tcPr>
          <w:p w:rsidR="00F52DAA" w:rsidRPr="00FC13A0" w:rsidRDefault="00F52DAA" w:rsidP="00F52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F52DAA" w:rsidRPr="00FC13A0" w:rsidTr="00F52DAA">
        <w:trPr>
          <w:trHeight w:val="312"/>
        </w:trPr>
        <w:tc>
          <w:tcPr>
            <w:tcW w:w="212" w:type="pct"/>
            <w:noWrap/>
            <w:vAlign w:val="center"/>
          </w:tcPr>
          <w:p w:rsidR="00F52DAA" w:rsidRPr="00FC13A0" w:rsidRDefault="00F52DAA" w:rsidP="00F52DA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Филиппова Наталья Петровна</w:t>
            </w:r>
          </w:p>
        </w:tc>
        <w:tc>
          <w:tcPr>
            <w:tcW w:w="1142" w:type="pct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Тюменский район</w:t>
            </w:r>
          </w:p>
        </w:tc>
        <w:tc>
          <w:tcPr>
            <w:tcW w:w="1551" w:type="pct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Яровская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93" w:type="pct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:rsidR="0096722A" w:rsidRPr="00FC13A0" w:rsidRDefault="0096722A" w:rsidP="009672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22A" w:rsidRPr="00FC13A0" w:rsidRDefault="0096722A" w:rsidP="009672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3A0">
        <w:rPr>
          <w:rFonts w:ascii="Times New Roman" w:hAnsi="Times New Roman" w:cs="Times New Roman"/>
          <w:b/>
          <w:sz w:val="24"/>
          <w:szCs w:val="24"/>
        </w:rPr>
        <w:lastRenderedPageBreak/>
        <w:t>Номинация «Воспитатель года Тюменской области»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2078"/>
        <w:gridCol w:w="2138"/>
        <w:gridCol w:w="2859"/>
        <w:gridCol w:w="1813"/>
      </w:tblGrid>
      <w:tr w:rsidR="00F52DAA" w:rsidRPr="00FC13A0" w:rsidTr="00447DB6">
        <w:trPr>
          <w:trHeight w:val="645"/>
        </w:trPr>
        <w:tc>
          <w:tcPr>
            <w:tcW w:w="457" w:type="dxa"/>
            <w:noWrap/>
            <w:vAlign w:val="center"/>
            <w:hideMark/>
          </w:tcPr>
          <w:p w:rsidR="00F52DAA" w:rsidRPr="00FC13A0" w:rsidRDefault="00F52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78" w:type="dxa"/>
            <w:noWrap/>
            <w:vAlign w:val="center"/>
            <w:hideMark/>
          </w:tcPr>
          <w:p w:rsidR="00F52DAA" w:rsidRPr="00FC13A0" w:rsidRDefault="00F52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</w:t>
            </w:r>
          </w:p>
        </w:tc>
        <w:tc>
          <w:tcPr>
            <w:tcW w:w="2138" w:type="dxa"/>
            <w:vAlign w:val="center"/>
            <w:hideMark/>
          </w:tcPr>
          <w:p w:rsidR="00F52DAA" w:rsidRPr="00FC13A0" w:rsidRDefault="00F52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</w:t>
            </w: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образование</w:t>
            </w:r>
          </w:p>
        </w:tc>
        <w:tc>
          <w:tcPr>
            <w:tcW w:w="2859" w:type="dxa"/>
            <w:vAlign w:val="center"/>
            <w:hideMark/>
          </w:tcPr>
          <w:p w:rsidR="00F52DAA" w:rsidRPr="00FC13A0" w:rsidRDefault="00F52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организация</w:t>
            </w:r>
          </w:p>
        </w:tc>
        <w:tc>
          <w:tcPr>
            <w:tcW w:w="1813" w:type="dxa"/>
            <w:vAlign w:val="center"/>
            <w:hideMark/>
          </w:tcPr>
          <w:p w:rsidR="00F52DAA" w:rsidRPr="00FC13A0" w:rsidRDefault="00F52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</w:tr>
      <w:tr w:rsidR="00F52DAA" w:rsidRPr="00FC13A0" w:rsidTr="00B57006">
        <w:trPr>
          <w:trHeight w:val="312"/>
        </w:trPr>
        <w:tc>
          <w:tcPr>
            <w:tcW w:w="457" w:type="dxa"/>
            <w:noWrap/>
            <w:vAlign w:val="center"/>
          </w:tcPr>
          <w:p w:rsidR="00F52DAA" w:rsidRPr="00FC13A0" w:rsidRDefault="00F52DAA" w:rsidP="00F52DAA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Вакуленко Людмила </w:t>
            </w: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Бахтияровна</w:t>
            </w:r>
            <w:proofErr w:type="spellEnd"/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Голышмановский МО</w:t>
            </w:r>
          </w:p>
        </w:tc>
        <w:tc>
          <w:tcPr>
            <w:tcW w:w="2859" w:type="dxa"/>
            <w:shd w:val="clear" w:color="auto" w:fill="auto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МАДОУ Голышмановский ЦРР д/с № 4 «Ёлочка» ЦРР д/с № 3 «Вишенка» </w:t>
            </w:r>
          </w:p>
        </w:tc>
        <w:tc>
          <w:tcPr>
            <w:tcW w:w="1813" w:type="dxa"/>
            <w:shd w:val="clear" w:color="auto" w:fill="auto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52DAA" w:rsidRPr="00FC13A0" w:rsidTr="00B57006">
        <w:trPr>
          <w:trHeight w:val="312"/>
        </w:trPr>
        <w:tc>
          <w:tcPr>
            <w:tcW w:w="457" w:type="dxa"/>
            <w:noWrap/>
            <w:vAlign w:val="center"/>
          </w:tcPr>
          <w:p w:rsidR="00F52DAA" w:rsidRPr="00FC13A0" w:rsidRDefault="00F52DAA" w:rsidP="00F52DAA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Дьякова Елена Борисовна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859" w:type="dxa"/>
            <w:shd w:val="clear" w:color="auto" w:fill="auto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МАДОУ ЦРР - д/с № 50 города Тюмени</w:t>
            </w:r>
          </w:p>
        </w:tc>
        <w:tc>
          <w:tcPr>
            <w:tcW w:w="1813" w:type="dxa"/>
            <w:shd w:val="clear" w:color="auto" w:fill="auto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F52DAA" w:rsidRPr="00FC13A0" w:rsidTr="00B57006">
        <w:trPr>
          <w:trHeight w:val="312"/>
        </w:trPr>
        <w:tc>
          <w:tcPr>
            <w:tcW w:w="457" w:type="dxa"/>
            <w:noWrap/>
            <w:vAlign w:val="center"/>
          </w:tcPr>
          <w:p w:rsidR="00F52DAA" w:rsidRPr="00FC13A0" w:rsidRDefault="00F52DAA" w:rsidP="00F52DAA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Латынцева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Валерьевна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Тюменский район</w:t>
            </w:r>
          </w:p>
        </w:tc>
        <w:tc>
          <w:tcPr>
            <w:tcW w:w="2859" w:type="dxa"/>
            <w:shd w:val="clear" w:color="auto" w:fill="auto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МАДОУ Боровский детский сад "Журавушка"</w:t>
            </w:r>
          </w:p>
        </w:tc>
        <w:tc>
          <w:tcPr>
            <w:tcW w:w="1813" w:type="dxa"/>
            <w:shd w:val="clear" w:color="auto" w:fill="auto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52DAA" w:rsidRPr="00FC13A0" w:rsidTr="00B57006">
        <w:trPr>
          <w:trHeight w:val="312"/>
        </w:trPr>
        <w:tc>
          <w:tcPr>
            <w:tcW w:w="457" w:type="dxa"/>
            <w:noWrap/>
            <w:vAlign w:val="center"/>
          </w:tcPr>
          <w:p w:rsidR="00F52DAA" w:rsidRPr="00FC13A0" w:rsidRDefault="00F52DAA" w:rsidP="00F52DAA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Рыбакова Анастасия Сергеевна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Армизонский район</w:t>
            </w:r>
          </w:p>
        </w:tc>
        <w:tc>
          <w:tcPr>
            <w:tcW w:w="2859" w:type="dxa"/>
            <w:shd w:val="clear" w:color="auto" w:fill="auto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Детский сад «Родничок» СП МАОУ Южно-Дубровинской СОШ</w:t>
            </w:r>
          </w:p>
        </w:tc>
        <w:tc>
          <w:tcPr>
            <w:tcW w:w="1813" w:type="dxa"/>
            <w:shd w:val="clear" w:color="auto" w:fill="auto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52DAA" w:rsidRPr="00FC13A0" w:rsidTr="00B57006">
        <w:trPr>
          <w:trHeight w:val="312"/>
        </w:trPr>
        <w:tc>
          <w:tcPr>
            <w:tcW w:w="457" w:type="dxa"/>
            <w:noWrap/>
            <w:vAlign w:val="center"/>
          </w:tcPr>
          <w:p w:rsidR="00F52DAA" w:rsidRPr="00FC13A0" w:rsidRDefault="00F52DAA" w:rsidP="00F52DAA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Эльзенбах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Яна Вячеславовна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Сорокинский район</w:t>
            </w:r>
          </w:p>
        </w:tc>
        <w:tc>
          <w:tcPr>
            <w:tcW w:w="2859" w:type="dxa"/>
            <w:shd w:val="clear" w:color="auto" w:fill="auto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МАУ ДО "Сорокинский центр развития ребенка - детский сад № 1"</w:t>
            </w:r>
          </w:p>
        </w:tc>
        <w:tc>
          <w:tcPr>
            <w:tcW w:w="1813" w:type="dxa"/>
            <w:shd w:val="clear" w:color="auto" w:fill="auto"/>
            <w:noWrap/>
            <w:vAlign w:val="center"/>
            <w:hideMark/>
          </w:tcPr>
          <w:p w:rsidR="00F52DAA" w:rsidRPr="00FC13A0" w:rsidRDefault="00F52DAA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96722A" w:rsidRPr="00FC13A0" w:rsidRDefault="0096722A" w:rsidP="009672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22A" w:rsidRPr="00FC13A0" w:rsidRDefault="0096722A" w:rsidP="009672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3A0">
        <w:rPr>
          <w:rFonts w:ascii="Times New Roman" w:hAnsi="Times New Roman" w:cs="Times New Roman"/>
          <w:b/>
          <w:sz w:val="24"/>
          <w:szCs w:val="24"/>
        </w:rPr>
        <w:t>Номинация «Педагогический дебют» (воспитатель)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1841"/>
        <w:gridCol w:w="2129"/>
        <w:gridCol w:w="2863"/>
        <w:gridCol w:w="2091"/>
      </w:tblGrid>
      <w:tr w:rsidR="00297750" w:rsidRPr="00FC13A0" w:rsidTr="00447DB6">
        <w:trPr>
          <w:trHeight w:val="645"/>
        </w:trPr>
        <w:tc>
          <w:tcPr>
            <w:tcW w:w="225" w:type="pct"/>
            <w:noWrap/>
            <w:vAlign w:val="center"/>
            <w:hideMark/>
          </w:tcPr>
          <w:p w:rsidR="00297750" w:rsidRPr="00FC13A0" w:rsidRDefault="002977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85" w:type="pct"/>
            <w:noWrap/>
            <w:vAlign w:val="center"/>
            <w:hideMark/>
          </w:tcPr>
          <w:p w:rsidR="00297750" w:rsidRPr="00FC13A0" w:rsidRDefault="002977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</w:t>
            </w:r>
          </w:p>
        </w:tc>
        <w:tc>
          <w:tcPr>
            <w:tcW w:w="1139" w:type="pct"/>
            <w:vAlign w:val="center"/>
            <w:hideMark/>
          </w:tcPr>
          <w:p w:rsidR="00297750" w:rsidRPr="00FC13A0" w:rsidRDefault="002977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</w:t>
            </w: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образование</w:t>
            </w:r>
          </w:p>
        </w:tc>
        <w:tc>
          <w:tcPr>
            <w:tcW w:w="1532" w:type="pct"/>
            <w:vAlign w:val="center"/>
            <w:hideMark/>
          </w:tcPr>
          <w:p w:rsidR="00297750" w:rsidRPr="00FC13A0" w:rsidRDefault="002977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организация</w:t>
            </w:r>
          </w:p>
        </w:tc>
        <w:tc>
          <w:tcPr>
            <w:tcW w:w="1119" w:type="pct"/>
            <w:vAlign w:val="center"/>
            <w:hideMark/>
          </w:tcPr>
          <w:p w:rsidR="00297750" w:rsidRPr="00FC13A0" w:rsidRDefault="002977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</w:tr>
      <w:tr w:rsidR="00297750" w:rsidRPr="00FC13A0" w:rsidTr="00447DB6">
        <w:trPr>
          <w:trHeight w:val="312"/>
        </w:trPr>
        <w:tc>
          <w:tcPr>
            <w:tcW w:w="225" w:type="pct"/>
            <w:noWrap/>
            <w:vAlign w:val="center"/>
          </w:tcPr>
          <w:p w:rsidR="00297750" w:rsidRPr="00FC13A0" w:rsidRDefault="00297750" w:rsidP="00297750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noWrap/>
            <w:vAlign w:val="center"/>
            <w:hideMark/>
          </w:tcPr>
          <w:p w:rsidR="00297750" w:rsidRPr="00FC13A0" w:rsidRDefault="00297750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Баннова Дарья Павловна</w:t>
            </w:r>
          </w:p>
        </w:tc>
        <w:tc>
          <w:tcPr>
            <w:tcW w:w="1139" w:type="pct"/>
            <w:noWrap/>
            <w:vAlign w:val="center"/>
            <w:hideMark/>
          </w:tcPr>
          <w:p w:rsidR="00297750" w:rsidRPr="00FC13A0" w:rsidRDefault="00297750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Тобольск</w:t>
            </w:r>
          </w:p>
        </w:tc>
        <w:tc>
          <w:tcPr>
            <w:tcW w:w="1532" w:type="pct"/>
            <w:noWrap/>
            <w:vAlign w:val="center"/>
            <w:hideMark/>
          </w:tcPr>
          <w:p w:rsidR="00297750" w:rsidRPr="00FC13A0" w:rsidRDefault="00297750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16 имени В.П. </w:t>
            </w: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Неймышева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19" w:type="pct"/>
            <w:noWrap/>
            <w:vAlign w:val="center"/>
            <w:hideMark/>
          </w:tcPr>
          <w:p w:rsidR="00297750" w:rsidRPr="00FC13A0" w:rsidRDefault="00297750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297750" w:rsidRPr="00FC13A0" w:rsidTr="00447DB6">
        <w:trPr>
          <w:trHeight w:val="312"/>
        </w:trPr>
        <w:tc>
          <w:tcPr>
            <w:tcW w:w="225" w:type="pct"/>
            <w:noWrap/>
            <w:vAlign w:val="center"/>
          </w:tcPr>
          <w:p w:rsidR="00297750" w:rsidRPr="00FC13A0" w:rsidRDefault="00297750" w:rsidP="00297750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noWrap/>
            <w:vAlign w:val="center"/>
            <w:hideMark/>
          </w:tcPr>
          <w:p w:rsidR="00297750" w:rsidRPr="00FC13A0" w:rsidRDefault="00297750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Варсеева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139" w:type="pct"/>
            <w:noWrap/>
            <w:vAlign w:val="center"/>
            <w:hideMark/>
          </w:tcPr>
          <w:p w:rsidR="00297750" w:rsidRPr="00FC13A0" w:rsidRDefault="00297750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Ялуторовск</w:t>
            </w:r>
          </w:p>
        </w:tc>
        <w:tc>
          <w:tcPr>
            <w:tcW w:w="1532" w:type="pct"/>
            <w:noWrap/>
            <w:vAlign w:val="center"/>
            <w:hideMark/>
          </w:tcPr>
          <w:p w:rsidR="00206F3E" w:rsidRPr="00FC13A0" w:rsidRDefault="00297750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МАУДО «Детский сад </w:t>
            </w:r>
          </w:p>
          <w:p w:rsidR="00297750" w:rsidRPr="00FC13A0" w:rsidRDefault="00297750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№ 10»</w:t>
            </w:r>
          </w:p>
        </w:tc>
        <w:tc>
          <w:tcPr>
            <w:tcW w:w="1119" w:type="pct"/>
            <w:noWrap/>
            <w:vAlign w:val="center"/>
            <w:hideMark/>
          </w:tcPr>
          <w:p w:rsidR="00297750" w:rsidRPr="00FC13A0" w:rsidRDefault="00297750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97750" w:rsidRPr="00FC13A0" w:rsidTr="00447DB6">
        <w:trPr>
          <w:trHeight w:val="312"/>
        </w:trPr>
        <w:tc>
          <w:tcPr>
            <w:tcW w:w="225" w:type="pct"/>
            <w:noWrap/>
            <w:vAlign w:val="center"/>
          </w:tcPr>
          <w:p w:rsidR="00297750" w:rsidRPr="00FC13A0" w:rsidRDefault="00297750" w:rsidP="00297750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noWrap/>
            <w:vAlign w:val="center"/>
            <w:hideMark/>
          </w:tcPr>
          <w:p w:rsidR="00297750" w:rsidRPr="00FC13A0" w:rsidRDefault="00297750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Мусаева Анна Алексеевна</w:t>
            </w:r>
          </w:p>
        </w:tc>
        <w:tc>
          <w:tcPr>
            <w:tcW w:w="1139" w:type="pct"/>
            <w:noWrap/>
            <w:vAlign w:val="center"/>
            <w:hideMark/>
          </w:tcPr>
          <w:p w:rsidR="00297750" w:rsidRPr="00FC13A0" w:rsidRDefault="00297750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1532" w:type="pct"/>
            <w:noWrap/>
            <w:vAlign w:val="center"/>
            <w:hideMark/>
          </w:tcPr>
          <w:p w:rsidR="00297750" w:rsidRPr="00FC13A0" w:rsidRDefault="00297750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МАДОУ д/с № 155 города Тюмени</w:t>
            </w:r>
          </w:p>
        </w:tc>
        <w:tc>
          <w:tcPr>
            <w:tcW w:w="1119" w:type="pct"/>
            <w:noWrap/>
            <w:vAlign w:val="center"/>
            <w:hideMark/>
          </w:tcPr>
          <w:p w:rsidR="00297750" w:rsidRPr="00FC13A0" w:rsidRDefault="00297750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DF1029" w:rsidRPr="00FC13A0" w:rsidRDefault="00DF1029" w:rsidP="009672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22A" w:rsidRPr="00FC13A0" w:rsidRDefault="0096722A" w:rsidP="009672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3A0">
        <w:rPr>
          <w:rFonts w:ascii="Times New Roman" w:hAnsi="Times New Roman" w:cs="Times New Roman"/>
          <w:b/>
          <w:sz w:val="24"/>
          <w:szCs w:val="24"/>
        </w:rPr>
        <w:t>Номинация «Классный руководитель года Тюменской области»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127"/>
        <w:gridCol w:w="2381"/>
        <w:gridCol w:w="2290"/>
      </w:tblGrid>
      <w:tr w:rsidR="000378C8" w:rsidRPr="00FC13A0" w:rsidTr="000378C8">
        <w:trPr>
          <w:trHeight w:val="645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:rsidR="000378C8" w:rsidRPr="00FC13A0" w:rsidRDefault="000378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62" w:type="pct"/>
            <w:shd w:val="clear" w:color="auto" w:fill="auto"/>
            <w:noWrap/>
            <w:vAlign w:val="center"/>
            <w:hideMark/>
          </w:tcPr>
          <w:p w:rsidR="000378C8" w:rsidRPr="00FC13A0" w:rsidRDefault="000378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0378C8" w:rsidRPr="00FC13A0" w:rsidRDefault="000378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</w:t>
            </w: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образование</w:t>
            </w:r>
          </w:p>
        </w:tc>
        <w:tc>
          <w:tcPr>
            <w:tcW w:w="1274" w:type="pct"/>
            <w:shd w:val="clear" w:color="auto" w:fill="auto"/>
            <w:vAlign w:val="center"/>
            <w:hideMark/>
          </w:tcPr>
          <w:p w:rsidR="000378C8" w:rsidRPr="00FC13A0" w:rsidRDefault="000378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организация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0378C8" w:rsidRPr="00FC13A0" w:rsidRDefault="000378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</w:tr>
      <w:tr w:rsidR="000378C8" w:rsidRPr="00FC13A0" w:rsidTr="000378C8">
        <w:trPr>
          <w:trHeight w:val="312"/>
        </w:trPr>
        <w:tc>
          <w:tcPr>
            <w:tcW w:w="301" w:type="pct"/>
            <w:shd w:val="clear" w:color="auto" w:fill="auto"/>
            <w:noWrap/>
            <w:vAlign w:val="center"/>
          </w:tcPr>
          <w:p w:rsidR="000378C8" w:rsidRPr="00FC13A0" w:rsidRDefault="000378C8" w:rsidP="00206F3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Азарова Екатерина Николаевна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Казанский район</w:t>
            </w:r>
          </w:p>
        </w:tc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МАОУ Казанская СОШ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0378C8" w:rsidRPr="00FC13A0" w:rsidTr="000378C8">
        <w:trPr>
          <w:trHeight w:val="312"/>
        </w:trPr>
        <w:tc>
          <w:tcPr>
            <w:tcW w:w="301" w:type="pct"/>
            <w:shd w:val="clear" w:color="auto" w:fill="auto"/>
            <w:noWrap/>
            <w:vAlign w:val="center"/>
          </w:tcPr>
          <w:p w:rsidR="000378C8" w:rsidRPr="00FC13A0" w:rsidRDefault="000378C8" w:rsidP="00206F3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Белкова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МАОУ СОШ № 62 города Тюмени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</w:tc>
      </w:tr>
      <w:tr w:rsidR="000378C8" w:rsidRPr="00FC13A0" w:rsidTr="000378C8">
        <w:trPr>
          <w:trHeight w:val="312"/>
        </w:trPr>
        <w:tc>
          <w:tcPr>
            <w:tcW w:w="301" w:type="pct"/>
            <w:shd w:val="clear" w:color="auto" w:fill="auto"/>
            <w:noWrap/>
            <w:vAlign w:val="center"/>
          </w:tcPr>
          <w:p w:rsidR="000378C8" w:rsidRPr="00FC13A0" w:rsidRDefault="000378C8" w:rsidP="00206F3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Бычкова Софья Александровна 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Тобольск</w:t>
            </w:r>
          </w:p>
        </w:tc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МАОУ СОШ № 13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378C8" w:rsidRPr="00FC13A0" w:rsidTr="000378C8">
        <w:trPr>
          <w:trHeight w:val="312"/>
        </w:trPr>
        <w:tc>
          <w:tcPr>
            <w:tcW w:w="301" w:type="pct"/>
            <w:shd w:val="clear" w:color="auto" w:fill="auto"/>
            <w:noWrap/>
            <w:vAlign w:val="center"/>
          </w:tcPr>
          <w:p w:rsidR="000378C8" w:rsidRPr="00FC13A0" w:rsidRDefault="000378C8" w:rsidP="00206F3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Гертд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Упоровский район</w:t>
            </w:r>
          </w:p>
        </w:tc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Упоровская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378C8" w:rsidRPr="00FC13A0" w:rsidTr="000378C8">
        <w:trPr>
          <w:trHeight w:val="312"/>
        </w:trPr>
        <w:tc>
          <w:tcPr>
            <w:tcW w:w="301" w:type="pct"/>
            <w:shd w:val="clear" w:color="auto" w:fill="auto"/>
            <w:noWrap/>
            <w:vAlign w:val="center"/>
          </w:tcPr>
          <w:p w:rsidR="000378C8" w:rsidRPr="00FC13A0" w:rsidRDefault="000378C8" w:rsidP="00206F3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Князева Александра Владимировна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МАОУ СОШ № 22 города Тюмени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</w:tr>
      <w:tr w:rsidR="000378C8" w:rsidRPr="00FC13A0" w:rsidTr="000378C8">
        <w:trPr>
          <w:trHeight w:val="312"/>
        </w:trPr>
        <w:tc>
          <w:tcPr>
            <w:tcW w:w="301" w:type="pct"/>
            <w:shd w:val="clear" w:color="auto" w:fill="auto"/>
            <w:noWrap/>
            <w:vAlign w:val="center"/>
          </w:tcPr>
          <w:p w:rsidR="000378C8" w:rsidRPr="00FC13A0" w:rsidRDefault="000378C8" w:rsidP="00206F3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Королькова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МАОУ СОШ № 63 города Тюмени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0378C8" w:rsidRPr="00FC13A0" w:rsidTr="000378C8">
        <w:trPr>
          <w:trHeight w:val="312"/>
        </w:trPr>
        <w:tc>
          <w:tcPr>
            <w:tcW w:w="301" w:type="pct"/>
            <w:shd w:val="clear" w:color="auto" w:fill="auto"/>
            <w:noWrap/>
            <w:vAlign w:val="center"/>
          </w:tcPr>
          <w:p w:rsidR="000378C8" w:rsidRPr="00FC13A0" w:rsidRDefault="000378C8" w:rsidP="00206F3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Кравченко Екатерина Юрьевна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Голышмановский МО</w:t>
            </w:r>
          </w:p>
        </w:tc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Голышмановская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СОШ № 2"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0378C8" w:rsidRPr="00FC13A0" w:rsidTr="000378C8">
        <w:trPr>
          <w:trHeight w:val="312"/>
        </w:trPr>
        <w:tc>
          <w:tcPr>
            <w:tcW w:w="301" w:type="pct"/>
            <w:shd w:val="clear" w:color="auto" w:fill="auto"/>
            <w:noWrap/>
            <w:vAlign w:val="center"/>
          </w:tcPr>
          <w:p w:rsidR="000378C8" w:rsidRPr="00FC13A0" w:rsidRDefault="000378C8" w:rsidP="00206F3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Наумчик Наталья Сергеевна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Заводоуковский МО</w:t>
            </w:r>
          </w:p>
        </w:tc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СОШ № 3, филиал МАОУ "СОШ № 2"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0378C8" w:rsidRPr="00FC13A0" w:rsidTr="000378C8">
        <w:trPr>
          <w:trHeight w:val="312"/>
        </w:trPr>
        <w:tc>
          <w:tcPr>
            <w:tcW w:w="301" w:type="pct"/>
            <w:shd w:val="clear" w:color="auto" w:fill="auto"/>
            <w:noWrap/>
            <w:vAlign w:val="center"/>
          </w:tcPr>
          <w:p w:rsidR="000378C8" w:rsidRPr="00FC13A0" w:rsidRDefault="000378C8" w:rsidP="00206F3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Полухина Анна Сергеевна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МАОУ СОШ № 56 города Тюмени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0378C8" w:rsidRPr="00FC13A0" w:rsidTr="000378C8">
        <w:trPr>
          <w:trHeight w:val="312"/>
        </w:trPr>
        <w:tc>
          <w:tcPr>
            <w:tcW w:w="301" w:type="pct"/>
            <w:shd w:val="clear" w:color="auto" w:fill="auto"/>
            <w:noWrap/>
            <w:vAlign w:val="center"/>
          </w:tcPr>
          <w:p w:rsidR="000378C8" w:rsidRPr="00FC13A0" w:rsidRDefault="000378C8" w:rsidP="00206F3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Попова Татьяна Валериевна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Уватский район</w:t>
            </w:r>
          </w:p>
        </w:tc>
        <w:tc>
          <w:tcPr>
            <w:tcW w:w="1274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МАОУ "СОШ п. Демьянка"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0378C8" w:rsidRPr="00FC13A0" w:rsidRDefault="000378C8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</w:tc>
      </w:tr>
    </w:tbl>
    <w:p w:rsidR="0096722A" w:rsidRPr="00FC13A0" w:rsidRDefault="0096722A" w:rsidP="009672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22A" w:rsidRPr="00FC13A0" w:rsidRDefault="0096722A" w:rsidP="009672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3A0">
        <w:rPr>
          <w:rFonts w:ascii="Times New Roman" w:hAnsi="Times New Roman" w:cs="Times New Roman"/>
          <w:b/>
          <w:sz w:val="24"/>
          <w:szCs w:val="24"/>
        </w:rPr>
        <w:t>Номинация «Педагогический дебют» (учитель)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127"/>
        <w:gridCol w:w="2695"/>
        <w:gridCol w:w="2118"/>
      </w:tblGrid>
      <w:tr w:rsidR="00617CB5" w:rsidRPr="00FC13A0" w:rsidTr="00447DB6">
        <w:trPr>
          <w:trHeight w:val="645"/>
        </w:trPr>
        <w:tc>
          <w:tcPr>
            <w:tcW w:w="301" w:type="pct"/>
            <w:noWrap/>
            <w:vAlign w:val="center"/>
            <w:hideMark/>
          </w:tcPr>
          <w:p w:rsidR="00206F3E" w:rsidRPr="00FC13A0" w:rsidRDefault="00206F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86" w:type="pct"/>
            <w:noWrap/>
            <w:vAlign w:val="center"/>
            <w:hideMark/>
          </w:tcPr>
          <w:p w:rsidR="00206F3E" w:rsidRPr="00FC13A0" w:rsidRDefault="00206F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</w:t>
            </w:r>
          </w:p>
        </w:tc>
        <w:tc>
          <w:tcPr>
            <w:tcW w:w="1138" w:type="pct"/>
            <w:vAlign w:val="center"/>
            <w:hideMark/>
          </w:tcPr>
          <w:p w:rsidR="00206F3E" w:rsidRPr="00FC13A0" w:rsidRDefault="00206F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</w:t>
            </w: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образование</w:t>
            </w:r>
          </w:p>
        </w:tc>
        <w:tc>
          <w:tcPr>
            <w:tcW w:w="1442" w:type="pct"/>
            <w:vAlign w:val="center"/>
            <w:hideMark/>
          </w:tcPr>
          <w:p w:rsidR="00206F3E" w:rsidRPr="00FC13A0" w:rsidRDefault="00206F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организация</w:t>
            </w:r>
          </w:p>
        </w:tc>
        <w:tc>
          <w:tcPr>
            <w:tcW w:w="1133" w:type="pct"/>
            <w:vAlign w:val="center"/>
            <w:hideMark/>
          </w:tcPr>
          <w:p w:rsidR="00206F3E" w:rsidRPr="00FC13A0" w:rsidRDefault="00206F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</w:tr>
      <w:tr w:rsidR="00617CB5" w:rsidRPr="00FC13A0" w:rsidTr="00FD01EC">
        <w:trPr>
          <w:trHeight w:val="312"/>
        </w:trPr>
        <w:tc>
          <w:tcPr>
            <w:tcW w:w="301" w:type="pct"/>
            <w:noWrap/>
            <w:vAlign w:val="center"/>
          </w:tcPr>
          <w:p w:rsidR="00617CB5" w:rsidRPr="00FC13A0" w:rsidRDefault="00617CB5" w:rsidP="00447DB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  <w:hideMark/>
          </w:tcPr>
          <w:p w:rsidR="00617CB5" w:rsidRPr="00FC13A0" w:rsidRDefault="00617CB5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Абрамюк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Алёна Витальевна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:rsidR="00617CB5" w:rsidRPr="00FC13A0" w:rsidRDefault="00617CB5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Казанский район</w:t>
            </w:r>
          </w:p>
        </w:tc>
        <w:tc>
          <w:tcPr>
            <w:tcW w:w="1442" w:type="pct"/>
            <w:shd w:val="clear" w:color="auto" w:fill="auto"/>
            <w:noWrap/>
            <w:vAlign w:val="center"/>
            <w:hideMark/>
          </w:tcPr>
          <w:p w:rsidR="00617CB5" w:rsidRPr="00FC13A0" w:rsidRDefault="00617CB5" w:rsidP="00447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Казанская ООШ для обучающихся с </w:t>
            </w:r>
            <w:r w:rsidR="00447DB6" w:rsidRPr="00FC13A0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47DB6" w:rsidRPr="00FC13A0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МАОУ Казанская СОШ</w:t>
            </w:r>
          </w:p>
        </w:tc>
        <w:tc>
          <w:tcPr>
            <w:tcW w:w="1133" w:type="pct"/>
            <w:shd w:val="clear" w:color="auto" w:fill="auto"/>
            <w:noWrap/>
            <w:vAlign w:val="center"/>
            <w:hideMark/>
          </w:tcPr>
          <w:p w:rsidR="00617CB5" w:rsidRPr="00FC13A0" w:rsidRDefault="00617CB5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617CB5" w:rsidRPr="00FC13A0" w:rsidTr="00FD01EC">
        <w:trPr>
          <w:trHeight w:val="312"/>
        </w:trPr>
        <w:tc>
          <w:tcPr>
            <w:tcW w:w="301" w:type="pct"/>
            <w:noWrap/>
            <w:vAlign w:val="center"/>
          </w:tcPr>
          <w:p w:rsidR="00617CB5" w:rsidRPr="00FC13A0" w:rsidRDefault="00617CB5" w:rsidP="00447DB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  <w:hideMark/>
          </w:tcPr>
          <w:p w:rsidR="00617CB5" w:rsidRPr="00FC13A0" w:rsidRDefault="00617CB5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Балашова Екатерина Александровна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:rsidR="00617CB5" w:rsidRPr="00FC13A0" w:rsidRDefault="00617CB5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1442" w:type="pct"/>
            <w:shd w:val="clear" w:color="auto" w:fill="auto"/>
            <w:noWrap/>
            <w:vAlign w:val="center"/>
            <w:hideMark/>
          </w:tcPr>
          <w:p w:rsidR="00617CB5" w:rsidRPr="00FC13A0" w:rsidRDefault="00617CB5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МАОУ СОШ № 26 города Тюмени</w:t>
            </w:r>
          </w:p>
        </w:tc>
        <w:tc>
          <w:tcPr>
            <w:tcW w:w="1133" w:type="pct"/>
            <w:shd w:val="clear" w:color="auto" w:fill="auto"/>
            <w:noWrap/>
            <w:vAlign w:val="center"/>
            <w:hideMark/>
          </w:tcPr>
          <w:p w:rsidR="00617CB5" w:rsidRPr="00FC13A0" w:rsidRDefault="00617CB5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617CB5" w:rsidRPr="00FC13A0" w:rsidTr="00FD01EC">
        <w:trPr>
          <w:trHeight w:val="312"/>
        </w:trPr>
        <w:tc>
          <w:tcPr>
            <w:tcW w:w="301" w:type="pct"/>
            <w:noWrap/>
            <w:vAlign w:val="center"/>
          </w:tcPr>
          <w:p w:rsidR="00617CB5" w:rsidRPr="00FC13A0" w:rsidRDefault="00617CB5" w:rsidP="00447DB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  <w:hideMark/>
          </w:tcPr>
          <w:p w:rsidR="00617CB5" w:rsidRPr="00FC13A0" w:rsidRDefault="00617CB5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Бухтиарова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Павловна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:rsidR="00617CB5" w:rsidRPr="00FC13A0" w:rsidRDefault="00617CB5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Тобольск</w:t>
            </w:r>
          </w:p>
        </w:tc>
        <w:tc>
          <w:tcPr>
            <w:tcW w:w="1442" w:type="pct"/>
            <w:shd w:val="clear" w:color="auto" w:fill="auto"/>
            <w:noWrap/>
            <w:vAlign w:val="center"/>
            <w:hideMark/>
          </w:tcPr>
          <w:p w:rsidR="00617CB5" w:rsidRPr="00FC13A0" w:rsidRDefault="00617CB5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17  </w:t>
            </w:r>
          </w:p>
        </w:tc>
        <w:tc>
          <w:tcPr>
            <w:tcW w:w="1133" w:type="pct"/>
            <w:shd w:val="clear" w:color="auto" w:fill="auto"/>
            <w:noWrap/>
            <w:vAlign w:val="center"/>
            <w:hideMark/>
          </w:tcPr>
          <w:p w:rsidR="00617CB5" w:rsidRPr="00FC13A0" w:rsidRDefault="00617CB5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617CB5" w:rsidRPr="00FC13A0" w:rsidTr="00FD01EC">
        <w:trPr>
          <w:trHeight w:val="360"/>
        </w:trPr>
        <w:tc>
          <w:tcPr>
            <w:tcW w:w="301" w:type="pct"/>
            <w:noWrap/>
            <w:vAlign w:val="center"/>
          </w:tcPr>
          <w:p w:rsidR="00617CB5" w:rsidRPr="00FC13A0" w:rsidRDefault="00617CB5" w:rsidP="00447DB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  <w:hideMark/>
          </w:tcPr>
          <w:p w:rsidR="00617CB5" w:rsidRPr="00FC13A0" w:rsidRDefault="00617CB5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Гуляева Яна Вячеславовна</w:t>
            </w:r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:rsidR="00617CB5" w:rsidRPr="00FC13A0" w:rsidRDefault="00617CB5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Ялуторовск</w:t>
            </w:r>
          </w:p>
        </w:tc>
        <w:tc>
          <w:tcPr>
            <w:tcW w:w="1442" w:type="pct"/>
            <w:shd w:val="clear" w:color="auto" w:fill="auto"/>
            <w:vAlign w:val="center"/>
            <w:hideMark/>
          </w:tcPr>
          <w:p w:rsidR="00617CB5" w:rsidRPr="00FC13A0" w:rsidRDefault="00617CB5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МАОУ для обучающихся с ОВЗ средняя общеобразовательная</w:t>
            </w:r>
            <w:r w:rsidRPr="00FC13A0">
              <w:rPr>
                <w:rFonts w:ascii="Times New Roman" w:hAnsi="Times New Roman" w:cs="Times New Roman"/>
                <w:sz w:val="24"/>
                <w:szCs w:val="24"/>
              </w:rPr>
              <w:br/>
              <w:t>школа-интернат № 6 города Ялуторовска</w:t>
            </w:r>
          </w:p>
        </w:tc>
        <w:tc>
          <w:tcPr>
            <w:tcW w:w="1133" w:type="pct"/>
            <w:shd w:val="clear" w:color="auto" w:fill="auto"/>
            <w:noWrap/>
            <w:vAlign w:val="center"/>
            <w:hideMark/>
          </w:tcPr>
          <w:p w:rsidR="00617CB5" w:rsidRPr="00FC13A0" w:rsidRDefault="00617CB5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17CB5" w:rsidRPr="00FC13A0" w:rsidTr="00FD01EC">
        <w:trPr>
          <w:trHeight w:val="312"/>
        </w:trPr>
        <w:tc>
          <w:tcPr>
            <w:tcW w:w="301" w:type="pct"/>
            <w:noWrap/>
            <w:vAlign w:val="center"/>
          </w:tcPr>
          <w:p w:rsidR="00617CB5" w:rsidRPr="00FC13A0" w:rsidRDefault="00617CB5" w:rsidP="00447DB6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  <w:hideMark/>
          </w:tcPr>
          <w:p w:rsidR="00617CB5" w:rsidRPr="00FC13A0" w:rsidRDefault="00617CB5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Маскутов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Марксович</w:t>
            </w:r>
            <w:proofErr w:type="spellEnd"/>
          </w:p>
        </w:tc>
        <w:tc>
          <w:tcPr>
            <w:tcW w:w="1138" w:type="pct"/>
            <w:shd w:val="clear" w:color="auto" w:fill="auto"/>
            <w:noWrap/>
            <w:vAlign w:val="center"/>
            <w:hideMark/>
          </w:tcPr>
          <w:p w:rsidR="00617CB5" w:rsidRPr="00FC13A0" w:rsidRDefault="00617CB5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1442" w:type="pct"/>
            <w:shd w:val="clear" w:color="auto" w:fill="auto"/>
            <w:noWrap/>
            <w:vAlign w:val="center"/>
            <w:hideMark/>
          </w:tcPr>
          <w:p w:rsidR="00617CB5" w:rsidRPr="00FC13A0" w:rsidRDefault="00617CB5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МАОУ СОШ № 92 города Тюмени</w:t>
            </w:r>
          </w:p>
        </w:tc>
        <w:tc>
          <w:tcPr>
            <w:tcW w:w="1133" w:type="pct"/>
            <w:shd w:val="clear" w:color="auto" w:fill="auto"/>
            <w:noWrap/>
            <w:vAlign w:val="center"/>
            <w:hideMark/>
          </w:tcPr>
          <w:p w:rsidR="00617CB5" w:rsidRPr="00FC13A0" w:rsidRDefault="00617CB5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</w:tbl>
    <w:p w:rsidR="00A33D04" w:rsidRDefault="00A33D04" w:rsidP="009672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22A" w:rsidRPr="00FC13A0" w:rsidRDefault="0096722A" w:rsidP="009672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3A0">
        <w:rPr>
          <w:rFonts w:ascii="Times New Roman" w:hAnsi="Times New Roman" w:cs="Times New Roman"/>
          <w:b/>
          <w:sz w:val="24"/>
          <w:szCs w:val="24"/>
        </w:rPr>
        <w:t>Номинация «Учитель-дефектолог года Тюменской области»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76"/>
        <w:gridCol w:w="2113"/>
        <w:gridCol w:w="2126"/>
        <w:gridCol w:w="2410"/>
        <w:gridCol w:w="2126"/>
      </w:tblGrid>
      <w:tr w:rsidR="00977C4E" w:rsidRPr="00FC13A0" w:rsidTr="00977C4E">
        <w:trPr>
          <w:trHeight w:val="645"/>
        </w:trPr>
        <w:tc>
          <w:tcPr>
            <w:tcW w:w="576" w:type="dxa"/>
            <w:noWrap/>
            <w:vAlign w:val="center"/>
            <w:hideMark/>
          </w:tcPr>
          <w:p w:rsidR="00977C4E" w:rsidRPr="00FC13A0" w:rsidRDefault="00977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13" w:type="dxa"/>
            <w:noWrap/>
            <w:vAlign w:val="center"/>
            <w:hideMark/>
          </w:tcPr>
          <w:p w:rsidR="00977C4E" w:rsidRPr="00FC13A0" w:rsidRDefault="00977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</w:t>
            </w:r>
          </w:p>
        </w:tc>
        <w:tc>
          <w:tcPr>
            <w:tcW w:w="2126" w:type="dxa"/>
            <w:vAlign w:val="center"/>
            <w:hideMark/>
          </w:tcPr>
          <w:p w:rsidR="00977C4E" w:rsidRPr="00FC13A0" w:rsidRDefault="00977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</w:t>
            </w: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образование</w:t>
            </w:r>
          </w:p>
        </w:tc>
        <w:tc>
          <w:tcPr>
            <w:tcW w:w="2410" w:type="dxa"/>
            <w:vAlign w:val="center"/>
            <w:hideMark/>
          </w:tcPr>
          <w:p w:rsidR="00977C4E" w:rsidRPr="00FC13A0" w:rsidRDefault="00977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организация</w:t>
            </w:r>
          </w:p>
        </w:tc>
        <w:tc>
          <w:tcPr>
            <w:tcW w:w="2126" w:type="dxa"/>
            <w:vAlign w:val="center"/>
            <w:hideMark/>
          </w:tcPr>
          <w:p w:rsidR="00977C4E" w:rsidRPr="00FC13A0" w:rsidRDefault="00977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</w:tr>
      <w:tr w:rsidR="00977C4E" w:rsidRPr="00FC13A0" w:rsidTr="00424085">
        <w:trPr>
          <w:trHeight w:val="312"/>
        </w:trPr>
        <w:tc>
          <w:tcPr>
            <w:tcW w:w="576" w:type="dxa"/>
            <w:noWrap/>
            <w:vAlign w:val="center"/>
          </w:tcPr>
          <w:p w:rsidR="00977C4E" w:rsidRPr="00FC13A0" w:rsidRDefault="00977C4E" w:rsidP="00977C4E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shd w:val="clear" w:color="auto" w:fill="auto"/>
            <w:noWrap/>
            <w:vAlign w:val="center"/>
            <w:hideMark/>
          </w:tcPr>
          <w:p w:rsidR="00977C4E" w:rsidRPr="00FC13A0" w:rsidRDefault="00977C4E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Майнгардт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Андреевна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7C4E" w:rsidRPr="00FC13A0" w:rsidRDefault="00977C4E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77C4E" w:rsidRPr="00FC13A0" w:rsidRDefault="00977C4E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МАДОУ д/с № 185 города Тюмени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7C4E" w:rsidRPr="00FC13A0" w:rsidRDefault="00977C4E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977C4E" w:rsidRPr="00FC13A0" w:rsidTr="00424085">
        <w:trPr>
          <w:trHeight w:val="312"/>
        </w:trPr>
        <w:tc>
          <w:tcPr>
            <w:tcW w:w="576" w:type="dxa"/>
            <w:noWrap/>
            <w:vAlign w:val="center"/>
          </w:tcPr>
          <w:p w:rsidR="00977C4E" w:rsidRPr="00FC13A0" w:rsidRDefault="00977C4E" w:rsidP="00977C4E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shd w:val="clear" w:color="auto" w:fill="auto"/>
            <w:noWrap/>
            <w:vAlign w:val="center"/>
            <w:hideMark/>
          </w:tcPr>
          <w:p w:rsidR="00977C4E" w:rsidRPr="00FC13A0" w:rsidRDefault="00977C4E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Низамутдинова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Адиля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7C4E" w:rsidRPr="00FC13A0" w:rsidRDefault="00977C4E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Тюменский район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77C4E" w:rsidRPr="00FC13A0" w:rsidRDefault="00977C4E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Богандинская</w:t>
            </w:r>
            <w:proofErr w:type="spellEnd"/>
            <w:r w:rsidRPr="00FC13A0">
              <w:rPr>
                <w:rFonts w:ascii="Times New Roman" w:hAnsi="Times New Roman" w:cs="Times New Roman"/>
                <w:sz w:val="24"/>
                <w:szCs w:val="24"/>
              </w:rPr>
              <w:t xml:space="preserve"> СОШ № 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7C4E" w:rsidRPr="00FC13A0" w:rsidRDefault="00977C4E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977C4E" w:rsidRPr="0072778A" w:rsidTr="00424085">
        <w:trPr>
          <w:trHeight w:val="312"/>
        </w:trPr>
        <w:tc>
          <w:tcPr>
            <w:tcW w:w="576" w:type="dxa"/>
            <w:noWrap/>
            <w:vAlign w:val="center"/>
          </w:tcPr>
          <w:p w:rsidR="00977C4E" w:rsidRPr="00FC13A0" w:rsidRDefault="00977C4E" w:rsidP="00977C4E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shd w:val="clear" w:color="auto" w:fill="auto"/>
            <w:noWrap/>
            <w:vAlign w:val="center"/>
            <w:hideMark/>
          </w:tcPr>
          <w:p w:rsidR="00977C4E" w:rsidRPr="00FC13A0" w:rsidRDefault="00977C4E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Шабанова Евгения Борисовна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7C4E" w:rsidRPr="00FC13A0" w:rsidRDefault="00977C4E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77C4E" w:rsidRPr="00FC13A0" w:rsidRDefault="00977C4E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МБОУ ОШ «Горизонт» города Тюмени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7C4E" w:rsidRPr="00977C4E" w:rsidRDefault="00977C4E" w:rsidP="0072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A0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  <w:r w:rsidRPr="0097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6722A" w:rsidRPr="00E44438" w:rsidRDefault="0096722A" w:rsidP="00A33D0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6722A" w:rsidRPr="00E44438" w:rsidSect="00A33D0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1480C"/>
    <w:multiLevelType w:val="hybridMultilevel"/>
    <w:tmpl w:val="37EA6B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A66FC"/>
    <w:multiLevelType w:val="hybridMultilevel"/>
    <w:tmpl w:val="7A1A96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FF1A39"/>
    <w:multiLevelType w:val="hybridMultilevel"/>
    <w:tmpl w:val="E17875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A11F2A"/>
    <w:multiLevelType w:val="hybridMultilevel"/>
    <w:tmpl w:val="413878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800FB"/>
    <w:multiLevelType w:val="hybridMultilevel"/>
    <w:tmpl w:val="B3D2FD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762501"/>
    <w:multiLevelType w:val="hybridMultilevel"/>
    <w:tmpl w:val="EC066A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E2451F"/>
    <w:multiLevelType w:val="hybridMultilevel"/>
    <w:tmpl w:val="B3D2FD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5D7"/>
    <w:multiLevelType w:val="hybridMultilevel"/>
    <w:tmpl w:val="E17875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956E64"/>
    <w:multiLevelType w:val="hybridMultilevel"/>
    <w:tmpl w:val="ACB65F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035F93"/>
    <w:multiLevelType w:val="hybridMultilevel"/>
    <w:tmpl w:val="AAEC94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7D33D1"/>
    <w:multiLevelType w:val="hybridMultilevel"/>
    <w:tmpl w:val="219A69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577809"/>
    <w:multiLevelType w:val="hybridMultilevel"/>
    <w:tmpl w:val="50DC9AA6"/>
    <w:lvl w:ilvl="0" w:tplc="3B326B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DD6B70"/>
    <w:multiLevelType w:val="hybridMultilevel"/>
    <w:tmpl w:val="59E074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FC6F76"/>
    <w:multiLevelType w:val="hybridMultilevel"/>
    <w:tmpl w:val="00CC05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7553C6"/>
    <w:multiLevelType w:val="hybridMultilevel"/>
    <w:tmpl w:val="0E7CEE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266023"/>
    <w:multiLevelType w:val="hybridMultilevel"/>
    <w:tmpl w:val="E17875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D84CB9"/>
    <w:multiLevelType w:val="hybridMultilevel"/>
    <w:tmpl w:val="760064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421DA4"/>
    <w:multiLevelType w:val="hybridMultilevel"/>
    <w:tmpl w:val="8C24A8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C83A7B"/>
    <w:multiLevelType w:val="hybridMultilevel"/>
    <w:tmpl w:val="FFE0B8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E70F10"/>
    <w:multiLevelType w:val="hybridMultilevel"/>
    <w:tmpl w:val="5568EC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0"/>
  </w:num>
  <w:num w:numId="3">
    <w:abstractNumId w:val="18"/>
  </w:num>
  <w:num w:numId="4">
    <w:abstractNumId w:val="13"/>
  </w:num>
  <w:num w:numId="5">
    <w:abstractNumId w:val="16"/>
  </w:num>
  <w:num w:numId="6">
    <w:abstractNumId w:val="9"/>
  </w:num>
  <w:num w:numId="7">
    <w:abstractNumId w:val="6"/>
  </w:num>
  <w:num w:numId="8">
    <w:abstractNumId w:val="12"/>
  </w:num>
  <w:num w:numId="9">
    <w:abstractNumId w:val="8"/>
  </w:num>
  <w:num w:numId="10">
    <w:abstractNumId w:val="4"/>
  </w:num>
  <w:num w:numId="11">
    <w:abstractNumId w:val="17"/>
  </w:num>
  <w:num w:numId="12">
    <w:abstractNumId w:val="11"/>
  </w:num>
  <w:num w:numId="13">
    <w:abstractNumId w:val="3"/>
  </w:num>
  <w:num w:numId="14">
    <w:abstractNumId w:val="1"/>
  </w:num>
  <w:num w:numId="15">
    <w:abstractNumId w:val="0"/>
  </w:num>
  <w:num w:numId="16">
    <w:abstractNumId w:val="14"/>
  </w:num>
  <w:num w:numId="17">
    <w:abstractNumId w:val="5"/>
  </w:num>
  <w:num w:numId="18">
    <w:abstractNumId w:val="7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2F5"/>
    <w:rsid w:val="000246E1"/>
    <w:rsid w:val="000378C8"/>
    <w:rsid w:val="0005017C"/>
    <w:rsid w:val="00080242"/>
    <w:rsid w:val="00080E80"/>
    <w:rsid w:val="000C6078"/>
    <w:rsid w:val="0016252B"/>
    <w:rsid w:val="00206F3E"/>
    <w:rsid w:val="00241B64"/>
    <w:rsid w:val="002563D9"/>
    <w:rsid w:val="00297750"/>
    <w:rsid w:val="002B2A80"/>
    <w:rsid w:val="003E325A"/>
    <w:rsid w:val="00424085"/>
    <w:rsid w:val="00447DB6"/>
    <w:rsid w:val="004B198F"/>
    <w:rsid w:val="004C6EB5"/>
    <w:rsid w:val="005911B4"/>
    <w:rsid w:val="00596A80"/>
    <w:rsid w:val="006015F1"/>
    <w:rsid w:val="00607F5F"/>
    <w:rsid w:val="006144FC"/>
    <w:rsid w:val="00617CB5"/>
    <w:rsid w:val="0072778A"/>
    <w:rsid w:val="00744481"/>
    <w:rsid w:val="00766331"/>
    <w:rsid w:val="00781FE8"/>
    <w:rsid w:val="00795E46"/>
    <w:rsid w:val="00884D42"/>
    <w:rsid w:val="00921D0A"/>
    <w:rsid w:val="0096722A"/>
    <w:rsid w:val="00977C4E"/>
    <w:rsid w:val="009E7681"/>
    <w:rsid w:val="00A228B6"/>
    <w:rsid w:val="00A33D04"/>
    <w:rsid w:val="00B20C09"/>
    <w:rsid w:val="00B57006"/>
    <w:rsid w:val="00B76113"/>
    <w:rsid w:val="00B83498"/>
    <w:rsid w:val="00C01BFA"/>
    <w:rsid w:val="00C45043"/>
    <w:rsid w:val="00C910AB"/>
    <w:rsid w:val="00CA6372"/>
    <w:rsid w:val="00D12ECE"/>
    <w:rsid w:val="00D77F93"/>
    <w:rsid w:val="00DC03E4"/>
    <w:rsid w:val="00DF1029"/>
    <w:rsid w:val="00E04605"/>
    <w:rsid w:val="00E44438"/>
    <w:rsid w:val="00E7749C"/>
    <w:rsid w:val="00F30E53"/>
    <w:rsid w:val="00F52DAA"/>
    <w:rsid w:val="00F563F8"/>
    <w:rsid w:val="00FB62F5"/>
    <w:rsid w:val="00FC13A0"/>
    <w:rsid w:val="00F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0F67"/>
  <w15:chartTrackingRefBased/>
  <w15:docId w15:val="{459BDEC0-20E5-46D7-99B5-8B4A47D9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7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5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</cp:lastModifiedBy>
  <cp:revision>52</cp:revision>
  <dcterms:created xsi:type="dcterms:W3CDTF">2025-03-28T04:14:00Z</dcterms:created>
  <dcterms:modified xsi:type="dcterms:W3CDTF">2025-04-10T15:15:00Z</dcterms:modified>
</cp:coreProperties>
</file>