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830" w:rsidRDefault="00861830" w:rsidP="008618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54F4C" w:rsidRDefault="00754F4C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Единый государственный экзамен</w:t>
      </w: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8C9">
        <w:rPr>
          <w:rFonts w:ascii="Times New Roman" w:hAnsi="Times New Roman"/>
          <w:b/>
          <w:sz w:val="28"/>
          <w:szCs w:val="28"/>
        </w:rPr>
        <w:t xml:space="preserve"> по МАТЕМАТИКЕ</w:t>
      </w: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830" w:rsidRPr="008218C9" w:rsidRDefault="00861830" w:rsidP="00D62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Базовый</w:t>
      </w:r>
      <w:r w:rsidRPr="008218C9">
        <w:rPr>
          <w:rFonts w:ascii="Times New Roman" w:hAnsi="Times New Roman"/>
          <w:b/>
          <w:sz w:val="28"/>
          <w:szCs w:val="28"/>
        </w:rPr>
        <w:t xml:space="preserve"> уровень</w:t>
      </w:r>
    </w:p>
    <w:p w:rsidR="00861830" w:rsidRDefault="00861830" w:rsidP="00D62B3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1830" w:rsidRPr="008218C9" w:rsidRDefault="00861830" w:rsidP="008618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18C9">
        <w:rPr>
          <w:rFonts w:ascii="Times New Roman" w:hAnsi="Times New Roman"/>
          <w:b/>
          <w:sz w:val="28"/>
          <w:szCs w:val="28"/>
        </w:rPr>
        <w:t>Инструкция по выполнению работы</w:t>
      </w:r>
    </w:p>
    <w:p w:rsidR="00861830" w:rsidRPr="008218C9" w:rsidRDefault="00861830" w:rsidP="008618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Экзаменац</w:t>
      </w:r>
      <w:r w:rsidR="009304DE">
        <w:rPr>
          <w:rFonts w:ascii="Times New Roman" w:hAnsi="Times New Roman"/>
          <w:color w:val="000000"/>
          <w:sz w:val="28"/>
          <w:szCs w:val="28"/>
        </w:rPr>
        <w:t>ионная работа включает в себя 21 задание</w:t>
      </w:r>
      <w:r w:rsidRPr="00B8442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На выполнение работы отводится 3 часа (180 минут). 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Ответы к заданиям записываются по приведённым ниже образцам в виде числа или последовательности цифр. Сначала запишите ответы к заданиям в поле ответа в тексте работы, а затем перенесите их в бланк ответов № 1 справа от номера соответствующего задания.</w:t>
      </w:r>
    </w:p>
    <w:p w:rsidR="00861830" w:rsidRPr="00B84426" w:rsidRDefault="00D62514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830" w:rsidRPr="00B84426" w:rsidRDefault="00861830" w:rsidP="00D62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>Если ответом является последовательность цифр, как в приведённом ниже примере, то запишите эту последовательность в бланк ответов № 1 без пробелов, запятых и других дополнительных символов.</w:t>
      </w:r>
    </w:p>
    <w:p w:rsidR="00861830" w:rsidRPr="00B84426" w:rsidRDefault="00D62514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3600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830" w:rsidRPr="00B84426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Все бланки ЕГЭ заполняются яркими чёрными чернилами. Допускается использование </w:t>
      </w:r>
      <w:proofErr w:type="spellStart"/>
      <w:proofErr w:type="gramStart"/>
      <w:r w:rsidRPr="00B84426">
        <w:rPr>
          <w:rFonts w:ascii="Times New Roman" w:hAnsi="Times New Roman"/>
          <w:color w:val="000000"/>
          <w:sz w:val="28"/>
          <w:szCs w:val="28"/>
        </w:rPr>
        <w:t>гелево</w:t>
      </w:r>
      <w:r w:rsidR="009304DE">
        <w:rPr>
          <w:rFonts w:ascii="Times New Roman" w:hAnsi="Times New Roman"/>
          <w:color w:val="000000"/>
          <w:sz w:val="28"/>
          <w:szCs w:val="28"/>
        </w:rPr>
        <w:t>й</w:t>
      </w:r>
      <w:proofErr w:type="spellEnd"/>
      <w:r w:rsidR="009304DE">
        <w:rPr>
          <w:rFonts w:ascii="Times New Roman" w:hAnsi="Times New Roman"/>
          <w:color w:val="000000"/>
          <w:sz w:val="28"/>
          <w:szCs w:val="28"/>
        </w:rPr>
        <w:t xml:space="preserve">  или</w:t>
      </w:r>
      <w:proofErr w:type="gramEnd"/>
      <w:r w:rsidR="009304DE">
        <w:rPr>
          <w:rFonts w:ascii="Times New Roman" w:hAnsi="Times New Roman"/>
          <w:color w:val="000000"/>
          <w:sz w:val="28"/>
          <w:szCs w:val="28"/>
        </w:rPr>
        <w:t xml:space="preserve"> капиллярной  ручки</w:t>
      </w:r>
      <w:r w:rsidRPr="00B8442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1830" w:rsidRPr="009304DE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При выполнении заданий можно пользоваться черновиком. </w:t>
      </w:r>
      <w:r w:rsidRPr="009304DE">
        <w:rPr>
          <w:rFonts w:ascii="Times New Roman" w:hAnsi="Times New Roman"/>
          <w:b/>
          <w:color w:val="000000"/>
          <w:sz w:val="28"/>
          <w:szCs w:val="28"/>
        </w:rPr>
        <w:t>Записи в черновике</w:t>
      </w:r>
      <w:r w:rsidR="009304DE" w:rsidRPr="009304DE">
        <w:rPr>
          <w:rFonts w:ascii="Times New Roman" w:hAnsi="Times New Roman"/>
          <w:b/>
          <w:color w:val="000000"/>
          <w:sz w:val="28"/>
          <w:szCs w:val="28"/>
        </w:rPr>
        <w:t>, а также в тексте контрольных измерительных материалов</w:t>
      </w:r>
      <w:r w:rsidRPr="009304DE">
        <w:rPr>
          <w:rFonts w:ascii="Times New Roman" w:hAnsi="Times New Roman"/>
          <w:b/>
          <w:color w:val="000000"/>
          <w:sz w:val="28"/>
          <w:szCs w:val="28"/>
        </w:rPr>
        <w:t xml:space="preserve"> не учитываются при оценивании работы. </w:t>
      </w:r>
    </w:p>
    <w:p w:rsidR="00861830" w:rsidRDefault="00861830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84426">
        <w:rPr>
          <w:rFonts w:ascii="Times New Roman" w:hAnsi="Times New Roman"/>
          <w:color w:val="000000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9304DE" w:rsidRPr="00B84426" w:rsidRDefault="009304DE" w:rsidP="00D62B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завершения работы проверьте, чтобы ответ на каждое задание в бланке ответов №1 был записан под правильным номером.</w:t>
      </w: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1830" w:rsidRPr="00B84426" w:rsidRDefault="00861830" w:rsidP="008618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62B37" w:rsidRDefault="00D62B37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D62B37" w:rsidRDefault="00D62B37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861830" w:rsidRPr="007D6A85" w:rsidRDefault="00861830" w:rsidP="008618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7D6A85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Желаем успеха!</w:t>
      </w:r>
    </w:p>
    <w:p w:rsidR="00861830" w:rsidRDefault="00861830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8218C9">
        <w:rPr>
          <w:rFonts w:ascii="Times New Roman" w:eastAsia="TimesNewRomanPSMT" w:hAnsi="Times New Roman"/>
          <w:sz w:val="28"/>
          <w:szCs w:val="28"/>
        </w:rPr>
        <w:t xml:space="preserve">   </w:t>
      </w:r>
    </w:p>
    <w:p w:rsidR="0062559D" w:rsidRDefault="00861830" w:rsidP="006255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br w:type="page"/>
      </w:r>
      <w:r w:rsidR="0062559D" w:rsidRPr="00E8411C">
        <w:rPr>
          <w:rFonts w:ascii="Times New Roman" w:hAnsi="Times New Roman"/>
          <w:b/>
          <w:sz w:val="28"/>
          <w:szCs w:val="28"/>
        </w:rPr>
        <w:lastRenderedPageBreak/>
        <w:t>Справочные материалы</w:t>
      </w:r>
    </w:p>
    <w:p w:rsidR="0062559D" w:rsidRPr="0062559D" w:rsidRDefault="0062559D" w:rsidP="0062559D">
      <w:pPr>
        <w:spacing w:after="0" w:line="240" w:lineRule="auto"/>
        <w:rPr>
          <w:rFonts w:ascii="Times New Roman" w:hAnsi="Times New Roman"/>
          <w:color w:val="BFBFBF"/>
          <w:sz w:val="28"/>
          <w:szCs w:val="28"/>
          <w:shd w:val="clear" w:color="auto" w:fill="7F7F7F"/>
        </w:rPr>
      </w:pPr>
      <w:r w:rsidRPr="0062559D">
        <w:rPr>
          <w:rFonts w:ascii="Times New Roman" w:hAnsi="Times New Roman"/>
          <w:b/>
          <w:sz w:val="28"/>
          <w:szCs w:val="28"/>
          <w:highlight w:val="lightGray"/>
        </w:rPr>
        <w:t>Алгебра</w:t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411C">
        <w:rPr>
          <w:rFonts w:ascii="Times New Roman" w:hAnsi="Times New Roman"/>
          <w:sz w:val="28"/>
          <w:szCs w:val="28"/>
        </w:rPr>
        <w:t xml:space="preserve">Таблица квадратов целых чисел от 0 до 99 </w:t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559D" w:rsidRPr="00E8411C" w:rsidRDefault="00D62514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7146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59D" w:rsidRPr="00E8411C" w:rsidRDefault="0062559D" w:rsidP="00625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1830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40862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2559D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76900" cy="3733800"/>
            <wp:effectExtent l="0" t="0" r="0" b="0"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C48" w:rsidRDefault="00CF5C48" w:rsidP="00CF5C48">
      <w:pPr>
        <w:spacing w:after="0" w:line="240" w:lineRule="auto"/>
        <w:rPr>
          <w:rFonts w:ascii="Times New Roman" w:hAnsi="Times New Roman"/>
          <w:b/>
          <w:sz w:val="28"/>
          <w:szCs w:val="28"/>
          <w:highlight w:val="lightGray"/>
        </w:rPr>
      </w:pPr>
    </w:p>
    <w:p w:rsidR="00CF5C48" w:rsidRPr="00C36372" w:rsidRDefault="00CF5C48" w:rsidP="00CF5C4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F5C48">
        <w:rPr>
          <w:rFonts w:ascii="Times New Roman" w:hAnsi="Times New Roman"/>
          <w:b/>
          <w:sz w:val="28"/>
          <w:szCs w:val="28"/>
          <w:highlight w:val="lightGray"/>
        </w:rPr>
        <w:t>Геометрия</w:t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CF5C4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19725" cy="4752975"/>
            <wp:effectExtent l="0" t="0" r="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19825" cy="3162300"/>
            <wp:effectExtent l="0" t="0" r="0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43625" cy="5591175"/>
            <wp:effectExtent l="0" t="0" r="0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5050" cy="5257800"/>
            <wp:effectExtent l="0" t="0" r="0" b="0"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D62514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  <w:r w:rsidRPr="006D05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838450"/>
            <wp:effectExtent l="0" t="0" r="0" b="0"/>
            <wp:docPr id="1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Default="00174693" w:rsidP="0086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</w:rPr>
      </w:pPr>
    </w:p>
    <w:p w:rsidR="00174693" w:rsidRPr="00906D7E" w:rsidRDefault="00906D7E" w:rsidP="00906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D3082">
        <w:rPr>
          <w:rFonts w:ascii="Times New Roman" w:hAnsi="Times New Roman"/>
          <w:b/>
          <w:bCs/>
          <w:i/>
          <w:sz w:val="28"/>
          <w:szCs w:val="28"/>
        </w:rPr>
        <w:lastRenderedPageBreak/>
        <w:t xml:space="preserve">Ответом к каждому заданию является конечная десятичная дробь, целое число или последовательность цифр. </w:t>
      </w:r>
      <w:r w:rsidRPr="00173E34">
        <w:rPr>
          <w:rFonts w:ascii="Times New Roman" w:hAnsi="Times New Roman"/>
          <w:b/>
          <w:bCs/>
          <w:i/>
          <w:sz w:val="28"/>
          <w:szCs w:val="28"/>
        </w:rPr>
        <w:t xml:space="preserve">Сначала запишите ответ к заданию в поле ответа в тексте работы, а затем перенесите в БЛАНК </w:t>
      </w:r>
      <w:r w:rsidR="00D92A2B">
        <w:rPr>
          <w:rFonts w:ascii="Times New Roman" w:hAnsi="Times New Roman"/>
          <w:b/>
          <w:bCs/>
          <w:i/>
          <w:sz w:val="28"/>
          <w:szCs w:val="28"/>
        </w:rPr>
        <w:t xml:space="preserve">         </w:t>
      </w:r>
      <w:r w:rsidRPr="00173E34">
        <w:rPr>
          <w:rFonts w:ascii="Times New Roman" w:hAnsi="Times New Roman"/>
          <w:b/>
          <w:bCs/>
          <w:i/>
          <w:sz w:val="28"/>
          <w:szCs w:val="28"/>
        </w:rPr>
        <w:t>ОТВЕТОВ № 1 справа от номера соответствующего задания. Каждую цифру, знак «минус» и запятую пишите в отдельной клеточке в соответствии с приведёнными в бланке образцами. Единицы измерений писать не нужно.</w:t>
      </w:r>
    </w:p>
    <w:p w:rsidR="006261A5" w:rsidRDefault="006261A5" w:rsidP="006261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1AEA" w:rsidRPr="000A024E" w:rsidRDefault="00D62514" w:rsidP="006261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166370</wp:posOffset>
                </wp:positionV>
                <wp:extent cx="478790" cy="276225"/>
                <wp:effectExtent l="12065" t="13970" r="13970" b="5080"/>
                <wp:wrapNone/>
                <wp:docPr id="3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F178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4.25pt;margin-top:13.1pt;width:37.7pt;height:2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F178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75534">
        <w:rPr>
          <w:rFonts w:ascii="Times New Roman" w:hAnsi="Times New Roman"/>
          <w:sz w:val="28"/>
          <w:szCs w:val="28"/>
        </w:rPr>
        <w:t>Найдите значение выражения</w:t>
      </w:r>
      <w:r w:rsidR="003606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6065B">
        <w:rPr>
          <w:rFonts w:ascii="Times New Roman" w:hAnsi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  <m:r>
          <w:rPr>
            <w:rFonts w:ascii="Cambria Math" w:hAnsi="Cambria Math"/>
            <w:sz w:val="36"/>
            <w:szCs w:val="36"/>
          </w:rPr>
          <m:t>: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den>
            </m:f>
          </m:e>
        </m:d>
      </m:oMath>
      <w:r w:rsidR="00B75534">
        <w:rPr>
          <w:rFonts w:ascii="Times New Roman" w:hAnsi="Times New Roman"/>
          <w:sz w:val="28"/>
          <w:szCs w:val="28"/>
        </w:rPr>
        <w:t>.</w:t>
      </w:r>
      <w:proofErr w:type="gramEnd"/>
      <w:r w:rsidR="00F91AEA" w:rsidRPr="00F91AEA">
        <w:rPr>
          <w:rFonts w:ascii="Times New Roman" w:hAnsi="Times New Roman"/>
          <w:sz w:val="28"/>
          <w:szCs w:val="28"/>
        </w:rPr>
        <w:t xml:space="preserve">    </w:t>
      </w:r>
    </w:p>
    <w:p w:rsidR="006360A1" w:rsidRDefault="00906D7E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D7E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_____________________.</w:t>
      </w:r>
    </w:p>
    <w:p w:rsidR="006261A5" w:rsidRDefault="006261A5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61A5" w:rsidRDefault="006261A5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BE7">
        <w:rPr>
          <w:rFonts w:ascii="Times New Roman" w:hAnsi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A02C9D8" wp14:editId="680631EB">
                <wp:simplePos x="0" y="0"/>
                <wp:positionH relativeFrom="column">
                  <wp:posOffset>-525780</wp:posOffset>
                </wp:positionH>
                <wp:positionV relativeFrom="paragraph">
                  <wp:posOffset>323215</wp:posOffset>
                </wp:positionV>
                <wp:extent cx="478790" cy="304165"/>
                <wp:effectExtent l="10160" t="6350" r="6350" b="1333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2C9D8" id="Text Box 2" o:spid="_x0000_s1027" type="#_x0000_t202" style="position:absolute;left:0;text-align:left;margin-left:-41.4pt;margin-top:25.45pt;width:37.7pt;height:23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7NRLAIAAFc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F91AEA" w:rsidRPr="000F7BE7" w:rsidRDefault="003A3C7E" w:rsidP="0036065B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C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Сырок стоит 8 рублей 40 копеек. Какое наибольшее число сырков можно купить на 70 рублей?</w:t>
      </w:r>
    </w:p>
    <w:p w:rsidR="00906D7E" w:rsidRDefault="00906D7E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D7E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_____________________.</w:t>
      </w:r>
    </w:p>
    <w:p w:rsidR="006261A5" w:rsidRDefault="006261A5" w:rsidP="0050305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A300944" wp14:editId="4FE069B1">
                <wp:simplePos x="0" y="0"/>
                <wp:positionH relativeFrom="column">
                  <wp:posOffset>-586740</wp:posOffset>
                </wp:positionH>
                <wp:positionV relativeFrom="paragraph">
                  <wp:posOffset>352425</wp:posOffset>
                </wp:positionV>
                <wp:extent cx="478790" cy="352425"/>
                <wp:effectExtent l="0" t="0" r="16510" b="28575"/>
                <wp:wrapNone/>
                <wp:docPr id="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00944" id="Text Box 3" o:spid="_x0000_s1028" type="#_x0000_t202" style="position:absolute;left:0;text-align:left;margin-left:-46.2pt;margin-top:27.75pt;width:37.7pt;height:27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9D4879" w:rsidRDefault="009D4879" w:rsidP="006261A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48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:rsidR="006261A5" w:rsidRPr="009D4879" w:rsidRDefault="006261A5" w:rsidP="006261A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3"/>
        <w:gridCol w:w="851"/>
        <w:gridCol w:w="3685"/>
      </w:tblGrid>
      <w:tr w:rsidR="009D4879" w:rsidRPr="009D4879" w:rsidTr="008B570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4879" w:rsidRPr="009D4879" w:rsidRDefault="009D4879" w:rsidP="009D4879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ВЕЛИЧИНЫ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4879" w:rsidRPr="009D4879" w:rsidRDefault="009D4879" w:rsidP="009D4879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4879" w:rsidRPr="009D4879" w:rsidRDefault="009D4879" w:rsidP="009D4879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ЗНАЧЕНИЯ</w:t>
            </w:r>
          </w:p>
        </w:tc>
      </w:tr>
      <w:tr w:rsidR="009D4879" w:rsidRPr="009D4879" w:rsidTr="008B570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Default="008B5702" w:rsidP="008B5702">
            <w:pPr>
              <w:pStyle w:val="leftmargin"/>
              <w:shd w:val="clear" w:color="auto" w:fill="FFFFFF"/>
              <w:spacing w:before="0" w:beforeAutospacing="0" w:after="0" w:afterAutospacing="0"/>
              <w:ind w:left="649" w:hanging="425"/>
              <w:rPr>
                <w:color w:val="000000"/>
                <w:sz w:val="28"/>
                <w:szCs w:val="28"/>
              </w:rPr>
            </w:pPr>
            <w:r w:rsidRPr="008B5702">
              <w:rPr>
                <w:color w:val="000000"/>
                <w:sz w:val="28"/>
                <w:szCs w:val="28"/>
              </w:rPr>
              <w:t>А) время одного оборота Меркурия вокруг Солнца</w:t>
            </w:r>
          </w:p>
          <w:p w:rsidR="008B5702" w:rsidRDefault="008B5702" w:rsidP="008B5702">
            <w:pPr>
              <w:pStyle w:val="leftmargin"/>
              <w:shd w:val="clear" w:color="auto" w:fill="FFFFFF"/>
              <w:spacing w:before="0" w:beforeAutospacing="0" w:after="0" w:afterAutospacing="0"/>
              <w:ind w:left="649" w:hanging="425"/>
              <w:rPr>
                <w:color w:val="000000"/>
                <w:sz w:val="28"/>
                <w:szCs w:val="28"/>
              </w:rPr>
            </w:pPr>
            <w:r w:rsidRPr="008B5702">
              <w:rPr>
                <w:color w:val="000000"/>
                <w:sz w:val="28"/>
                <w:szCs w:val="28"/>
              </w:rPr>
              <w:t>Б) длительность эпизода драматического сериала</w:t>
            </w:r>
          </w:p>
          <w:p w:rsidR="008B5702" w:rsidRDefault="008B5702" w:rsidP="008B5702">
            <w:pPr>
              <w:pStyle w:val="leftmargin"/>
              <w:shd w:val="clear" w:color="auto" w:fill="FFFFFF"/>
              <w:spacing w:before="0" w:beforeAutospacing="0" w:after="0" w:afterAutospacing="0"/>
              <w:ind w:left="649" w:hanging="425"/>
              <w:rPr>
                <w:color w:val="000000"/>
                <w:sz w:val="28"/>
                <w:szCs w:val="28"/>
              </w:rPr>
            </w:pPr>
            <w:r w:rsidRPr="008B5702">
              <w:rPr>
                <w:color w:val="000000"/>
                <w:sz w:val="28"/>
                <w:szCs w:val="28"/>
              </w:rPr>
              <w:t>В) длительность прямого авиаперелёта Москва — Южно-Сахалинск</w:t>
            </w:r>
          </w:p>
          <w:p w:rsidR="009D4879" w:rsidRPr="009D4879" w:rsidRDefault="008B5702" w:rsidP="008B5702">
            <w:pPr>
              <w:pStyle w:val="leftmargin"/>
              <w:shd w:val="clear" w:color="auto" w:fill="FFFFFF"/>
              <w:spacing w:before="0" w:beforeAutospacing="0" w:after="0" w:afterAutospacing="0"/>
              <w:ind w:left="649" w:hanging="425"/>
              <w:rPr>
                <w:color w:val="000000"/>
                <w:sz w:val="28"/>
                <w:szCs w:val="28"/>
              </w:rPr>
            </w:pPr>
            <w:r w:rsidRPr="008B5702">
              <w:rPr>
                <w:color w:val="000000"/>
                <w:sz w:val="28"/>
                <w:szCs w:val="28"/>
              </w:rPr>
              <w:t>Г) продолжительность взмаха крыла колибри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D4879" w:rsidRPr="009D4879" w:rsidRDefault="009D4879" w:rsidP="009D4879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Default="008B5702" w:rsidP="008B5702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B5702">
              <w:rPr>
                <w:color w:val="000000"/>
                <w:sz w:val="28"/>
                <w:szCs w:val="28"/>
              </w:rPr>
              <w:t>40 минут</w:t>
            </w:r>
          </w:p>
          <w:p w:rsidR="008B5702" w:rsidRPr="008B5702" w:rsidRDefault="008B5702" w:rsidP="008B5702">
            <w:pPr>
              <w:pStyle w:val="leftmargin"/>
              <w:shd w:val="clear" w:color="auto" w:fill="FFFFFF"/>
              <w:spacing w:before="0" w:beforeAutospacing="0" w:after="0" w:afterAutospacing="0"/>
              <w:ind w:left="735"/>
              <w:rPr>
                <w:color w:val="000000"/>
                <w:sz w:val="28"/>
                <w:szCs w:val="28"/>
              </w:rPr>
            </w:pPr>
          </w:p>
          <w:p w:rsidR="008B5702" w:rsidRDefault="008B5702" w:rsidP="008B5702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B5702">
              <w:rPr>
                <w:color w:val="000000"/>
                <w:sz w:val="28"/>
                <w:szCs w:val="28"/>
              </w:rPr>
              <w:t>8 часов 45 минут</w:t>
            </w:r>
          </w:p>
          <w:p w:rsidR="008B5702" w:rsidRPr="008B5702" w:rsidRDefault="008B5702" w:rsidP="008B5702">
            <w:pPr>
              <w:pStyle w:val="leftmargin"/>
              <w:shd w:val="clear" w:color="auto" w:fill="FFFFFF"/>
              <w:spacing w:before="0" w:beforeAutospacing="0" w:after="0" w:afterAutospacing="0"/>
              <w:ind w:left="735"/>
              <w:rPr>
                <w:color w:val="000000"/>
                <w:sz w:val="28"/>
                <w:szCs w:val="28"/>
              </w:rPr>
            </w:pPr>
          </w:p>
          <w:p w:rsidR="008B5702" w:rsidRDefault="008B5702" w:rsidP="008B5702">
            <w:pPr>
              <w:pStyle w:val="leftmargin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B5702">
              <w:rPr>
                <w:color w:val="000000"/>
                <w:sz w:val="28"/>
                <w:szCs w:val="28"/>
              </w:rPr>
              <w:t>0,01 секунды</w:t>
            </w:r>
          </w:p>
          <w:p w:rsidR="008B5702" w:rsidRDefault="008B5702" w:rsidP="008B5702">
            <w:pPr>
              <w:pStyle w:val="af"/>
              <w:rPr>
                <w:color w:val="000000"/>
                <w:sz w:val="28"/>
                <w:szCs w:val="28"/>
              </w:rPr>
            </w:pPr>
          </w:p>
          <w:p w:rsidR="008B5702" w:rsidRPr="008B5702" w:rsidRDefault="008B5702" w:rsidP="008B570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8"/>
                <w:szCs w:val="28"/>
              </w:rPr>
            </w:pPr>
            <w:r w:rsidRPr="008B5702">
              <w:rPr>
                <w:color w:val="000000"/>
                <w:sz w:val="28"/>
                <w:szCs w:val="28"/>
              </w:rPr>
              <w:t>4) 88 суток</w:t>
            </w:r>
          </w:p>
          <w:p w:rsidR="009D4879" w:rsidRPr="008B5702" w:rsidRDefault="009D4879" w:rsidP="009D4879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D4879" w:rsidRPr="009D4879" w:rsidRDefault="009D4879" w:rsidP="009D48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48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D4879" w:rsidRDefault="009D4879" w:rsidP="009D4879">
      <w:pPr>
        <w:spacing w:after="24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48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Запишите в ответ цифры, расположив их в порядке, соответствующем буквам:</w:t>
      </w:r>
    </w:p>
    <w:tbl>
      <w:tblPr>
        <w:tblpPr w:leftFromText="180" w:rightFromText="180" w:vertAnchor="text" w:horzAnchor="page" w:tblpX="5011" w:tblpY="196"/>
        <w:tblW w:w="38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"/>
        <w:gridCol w:w="963"/>
        <w:gridCol w:w="963"/>
        <w:gridCol w:w="963"/>
      </w:tblGrid>
      <w:tr w:rsidR="003D1A6E" w:rsidRPr="009D4879" w:rsidTr="003D1A6E">
        <w:trPr>
          <w:trHeight w:val="181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1A6E" w:rsidRPr="009D4879" w:rsidRDefault="003D1A6E" w:rsidP="003D1A6E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1A6E" w:rsidRPr="009D4879" w:rsidRDefault="003D1A6E" w:rsidP="003D1A6E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1A6E" w:rsidRPr="009D4879" w:rsidRDefault="003D1A6E" w:rsidP="003D1A6E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1A6E" w:rsidRPr="009D4879" w:rsidRDefault="003D1A6E" w:rsidP="003D1A6E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3D1A6E" w:rsidRPr="009D4879" w:rsidTr="003D1A6E">
        <w:trPr>
          <w:trHeight w:val="2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1A6E" w:rsidRPr="009D4879" w:rsidRDefault="003D1A6E" w:rsidP="003D1A6E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1A6E" w:rsidRPr="009D4879" w:rsidRDefault="003D1A6E" w:rsidP="003D1A6E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1A6E" w:rsidRPr="009D4879" w:rsidRDefault="003D1A6E" w:rsidP="003D1A6E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1A6E" w:rsidRPr="009D4879" w:rsidRDefault="003D1A6E" w:rsidP="003D1A6E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48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 </w:t>
            </w:r>
          </w:p>
        </w:tc>
      </w:tr>
    </w:tbl>
    <w:p w:rsidR="003D1A6E" w:rsidRDefault="003D1A6E" w:rsidP="009D4879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A5" w:rsidRPr="009D4879" w:rsidRDefault="003D1A6E" w:rsidP="003D1A6E">
      <w:pPr>
        <w:spacing w:after="240" w:line="240" w:lineRule="auto"/>
        <w:ind w:left="1416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Ответ:</w:t>
      </w:r>
    </w:p>
    <w:p w:rsidR="009D4879" w:rsidRDefault="009D4879" w:rsidP="009D48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61A5" w:rsidRDefault="006261A5" w:rsidP="006261A5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261A5" w:rsidRDefault="006261A5" w:rsidP="006261A5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261A5" w:rsidRDefault="007073BD" w:rsidP="006261A5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3BD">
        <w:rPr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93056" behindDoc="1" locked="0" layoutInCell="1" allowOverlap="1" wp14:anchorId="10953B80" wp14:editId="48185CAA">
            <wp:simplePos x="0" y="0"/>
            <wp:positionH relativeFrom="column">
              <wp:posOffset>2661285</wp:posOffset>
            </wp:positionH>
            <wp:positionV relativeFrom="paragraph">
              <wp:posOffset>168275</wp:posOffset>
            </wp:positionV>
            <wp:extent cx="3705225" cy="2098846"/>
            <wp:effectExtent l="0" t="0" r="0" b="0"/>
            <wp:wrapTight wrapText="bothSides">
              <wp:wrapPolygon edited="0">
                <wp:start x="0" y="0"/>
                <wp:lineTo x="0" y="21371"/>
                <wp:lineTo x="21433" y="21371"/>
                <wp:lineTo x="21433" y="0"/>
                <wp:lineTo x="0" y="0"/>
              </wp:wrapPolygon>
            </wp:wrapTight>
            <wp:docPr id="21" name="Рисунок 21" descr="D:\+РОКО-ТОГИРРО\+ТОГИРРО_2021-2022_ЕГЭ\+РОКО-2021-22\МАТЕМ_БАЗА\Б4_1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+РОКО-ТОГИРРО\+ТОГИРРО_2021-2022_ЕГЭ\+РОКО-2021-22\МАТЕМ_БАЗА\Б4_1-3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09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30E" w:rsidRPr="006261A5" w:rsidRDefault="00F63598" w:rsidP="006261A5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3BD"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663384A" wp14:editId="27731FD0">
                <wp:simplePos x="0" y="0"/>
                <wp:positionH relativeFrom="column">
                  <wp:posOffset>-568325</wp:posOffset>
                </wp:positionH>
                <wp:positionV relativeFrom="paragraph">
                  <wp:posOffset>39370</wp:posOffset>
                </wp:positionV>
                <wp:extent cx="478790" cy="311785"/>
                <wp:effectExtent l="8890" t="12065" r="7620" b="9525"/>
                <wp:wrapNone/>
                <wp:docPr id="3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3384A" id="Text Box 4" o:spid="_x0000_s1029" type="#_x0000_t202" style="position:absolute;left:0;text-align:left;margin-left:-44.75pt;margin-top:3.1pt;width:37.7pt;height:24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073BD" w:rsidRPr="007073BD">
        <w:rPr>
          <w:color w:val="000000"/>
          <w:sz w:val="28"/>
          <w:szCs w:val="28"/>
        </w:rPr>
        <w:t xml:space="preserve">На рисунке изображён график изменения атмосферного давления в городе </w:t>
      </w:r>
      <w:proofErr w:type="spellStart"/>
      <w:r w:rsidR="007073BD" w:rsidRPr="007073BD">
        <w:rPr>
          <w:color w:val="000000"/>
          <w:sz w:val="28"/>
          <w:szCs w:val="28"/>
        </w:rPr>
        <w:t>Энске</w:t>
      </w:r>
      <w:proofErr w:type="spellEnd"/>
      <w:r w:rsidR="007073BD" w:rsidRPr="007073BD">
        <w:rPr>
          <w:color w:val="000000"/>
          <w:sz w:val="28"/>
          <w:szCs w:val="28"/>
        </w:rPr>
        <w:t xml:space="preserve"> за три дня. По горизонтали указаны дни недели, по вертикали — значения атмосферного давления в миллиметрах ртутного столба. Определите по рисунку наибольшее значение атмосферного давления за данные три дня (в мм рт. ст.).</w:t>
      </w:r>
    </w:p>
    <w:p w:rsidR="00687FC3" w:rsidRPr="006261A5" w:rsidRDefault="00EC3BD5" w:rsidP="006261A5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AE6ED8">
        <w:rPr>
          <w:noProof/>
        </w:rPr>
        <w:drawing>
          <wp:anchor distT="0" distB="0" distL="114300" distR="114300" simplePos="0" relativeHeight="251682816" behindDoc="1" locked="0" layoutInCell="1" allowOverlap="1" wp14:anchorId="35CD59EB" wp14:editId="21FF5461">
            <wp:simplePos x="0" y="0"/>
            <wp:positionH relativeFrom="margin">
              <wp:posOffset>4298315</wp:posOffset>
            </wp:positionH>
            <wp:positionV relativeFrom="paragraph">
              <wp:posOffset>142240</wp:posOffset>
            </wp:positionV>
            <wp:extent cx="1668145" cy="2103755"/>
            <wp:effectExtent l="0" t="8255" r="0" b="0"/>
            <wp:wrapTight wrapText="bothSides">
              <wp:wrapPolygon edited="0">
                <wp:start x="-107" y="21515"/>
                <wp:lineTo x="21353" y="21515"/>
                <wp:lineTo x="21353" y="196"/>
                <wp:lineTo x="-107" y="196"/>
                <wp:lineTo x="-107" y="21515"/>
              </wp:wrapPolygon>
            </wp:wrapTight>
            <wp:docPr id="18" name="Рисунок 18" descr="C:\Users\ИванАлександровичБро\Pictures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ванАлександровичБро\Pictures\5-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1668145" cy="210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60A1" w:rsidRDefault="00687FC3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 w:rsidRPr="00687FC3"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______________________.</w:t>
      </w:r>
    </w:p>
    <w:p w:rsidR="00181406" w:rsidRPr="00687FC3" w:rsidRDefault="00181406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-565150</wp:posOffset>
                </wp:positionH>
                <wp:positionV relativeFrom="paragraph">
                  <wp:posOffset>351790</wp:posOffset>
                </wp:positionV>
                <wp:extent cx="478790" cy="271145"/>
                <wp:effectExtent l="12065" t="13335" r="13970" b="10795"/>
                <wp:wrapNone/>
                <wp:docPr id="3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44.5pt;margin-top:27.7pt;width:37.7pt;height:21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7816EE" w:rsidRPr="007816EE" w:rsidRDefault="007816EE" w:rsidP="007816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16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местности разбит на клетки. Каждая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816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клетка обозначает квадрат 1 м × 1 м. Найдите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816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площадь участка, изображённого на плане.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816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 дайте в квадратных метрах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816EE">
        <w:t xml:space="preserve"> </w:t>
      </w:r>
    </w:p>
    <w:p w:rsidR="00181406" w:rsidRDefault="00181406" w:rsidP="00181406">
      <w:pPr>
        <w:spacing w:line="240" w:lineRule="auto"/>
        <w:rPr>
          <w:rFonts w:ascii="Times New Roman" w:hAnsi="Times New Roman"/>
          <w:sz w:val="36"/>
          <w:szCs w:val="36"/>
        </w:rPr>
      </w:pPr>
      <w:r w:rsidRPr="00181406">
        <w:rPr>
          <w:rFonts w:ascii="Times New Roman" w:hAnsi="Times New Roman"/>
          <w:sz w:val="36"/>
          <w:szCs w:val="36"/>
        </w:rPr>
        <w:t xml:space="preserve"> </w:t>
      </w:r>
      <w:r w:rsidRPr="000A024E">
        <w:rPr>
          <w:rFonts w:ascii="Times New Roman" w:hAnsi="Times New Roman"/>
          <w:sz w:val="36"/>
          <w:szCs w:val="36"/>
        </w:rPr>
        <w:t xml:space="preserve">  </w:t>
      </w:r>
    </w:p>
    <w:p w:rsidR="00503051" w:rsidRDefault="00687FC3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181406" w:rsidRDefault="0036065B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noProof/>
          <w:sz w:val="19"/>
          <w:szCs w:val="19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-553094</wp:posOffset>
                </wp:positionH>
                <wp:positionV relativeFrom="paragraph">
                  <wp:posOffset>307672</wp:posOffset>
                </wp:positionV>
                <wp:extent cx="478790" cy="283210"/>
                <wp:effectExtent l="8890" t="10795" r="7620" b="10795"/>
                <wp:wrapNone/>
                <wp:docPr id="3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43.55pt;margin-top:24.25pt;width:37.7pt;height:22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BB567D" w:rsidRPr="00926CDA" w:rsidRDefault="00926CDA" w:rsidP="00721050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26C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сентябре 1 кг огурцов стоил 40 рублей, в октябре огурцы подорожали на 25%, а в ноябре еще на 20%. Сколько рублей стоил 1 кг огурцов после подорожания в ноябре?</w:t>
      </w:r>
    </w:p>
    <w:p w:rsidR="00687FC3" w:rsidRDefault="00687FC3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_________________________.</w:t>
      </w:r>
    </w:p>
    <w:p w:rsidR="00721050" w:rsidRDefault="00721050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967E6" w:rsidRPr="007967E6" w:rsidRDefault="0036065B" w:rsidP="0036065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B08D9">
        <w:rPr>
          <w:rFonts w:ascii="Times New Roman" w:hAnsi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leftMargin">
                  <wp:posOffset>156210</wp:posOffset>
                </wp:positionH>
                <wp:positionV relativeFrom="paragraph">
                  <wp:posOffset>-85536</wp:posOffset>
                </wp:positionV>
                <wp:extent cx="478790" cy="299085"/>
                <wp:effectExtent l="0" t="0" r="16510" b="24765"/>
                <wp:wrapNone/>
                <wp:docPr id="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left:0;text-align:left;margin-left:12.3pt;margin-top:-6.75pt;width:37.7pt;height:23.55pt;z-index:2516531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0562F">
        <w:rPr>
          <w:rFonts w:ascii="Times New Roman" w:hAnsi="Times New Roman"/>
          <w:sz w:val="28"/>
          <w:szCs w:val="28"/>
        </w:rPr>
        <w:t>Найдите</w:t>
      </w:r>
      <w:r w:rsidR="00FE10FC">
        <w:rPr>
          <w:rFonts w:ascii="Times New Roman" w:hAnsi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w:rPr>
                <w:rFonts w:ascii="Cambria Math" w:hAnsi="Cambria Math"/>
                <w:sz w:val="32"/>
                <w:szCs w:val="32"/>
              </w:rPr>
              <m:t>cos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α</m:t>
            </m:r>
          </m:e>
        </m:func>
      </m:oMath>
      <w:r w:rsidR="00FE10FC">
        <w:rPr>
          <w:rFonts w:ascii="Times New Roman" w:hAnsi="Times New Roman"/>
          <w:sz w:val="28"/>
          <w:szCs w:val="28"/>
        </w:rPr>
        <w:t>,</w:t>
      </w:r>
      <w:proofErr w:type="gramEnd"/>
      <w:r w:rsidR="00FE10FC">
        <w:rPr>
          <w:rFonts w:ascii="Times New Roman" w:hAnsi="Times New Roman"/>
          <w:sz w:val="28"/>
          <w:szCs w:val="28"/>
        </w:rPr>
        <w:t xml:space="preserve"> если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w:rPr>
                <w:rFonts w:ascii="Cambria Math" w:hAnsi="Cambria Math"/>
                <w:sz w:val="32"/>
                <w:szCs w:val="32"/>
              </w:rPr>
              <m:t>sin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α</m:t>
            </m:r>
          </m:e>
        </m:func>
        <m:r>
          <w:rPr>
            <w:rFonts w:ascii="Cambria Math" w:hAnsi="Cambria Math"/>
            <w:sz w:val="32"/>
            <w:szCs w:val="32"/>
          </w:rPr>
          <m:t>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и α∈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 xml:space="preserve">π; 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den>
            </m:f>
          </m:e>
        </m:d>
      </m:oMath>
      <w:r w:rsidR="007967E6" w:rsidRPr="007967E6">
        <w:rPr>
          <w:rFonts w:ascii="Times New Roman" w:hAnsi="Times New Roman"/>
          <w:sz w:val="28"/>
          <w:szCs w:val="28"/>
        </w:rPr>
        <w:t xml:space="preserve">.             </w:t>
      </w:r>
    </w:p>
    <w:p w:rsidR="001A3CFD" w:rsidRDefault="001A3CFD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BB6E68" w:rsidRDefault="00BB6E68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16"/>
        </w:rPr>
      </w:pPr>
    </w:p>
    <w:p w:rsidR="00A07649" w:rsidRDefault="00A07649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16"/>
        </w:rPr>
      </w:pPr>
    </w:p>
    <w:p w:rsidR="003658C5" w:rsidRPr="009D0669" w:rsidRDefault="003969F8" w:rsidP="00A0764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649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-558800</wp:posOffset>
                </wp:positionH>
                <wp:positionV relativeFrom="paragraph">
                  <wp:posOffset>19050</wp:posOffset>
                </wp:positionV>
                <wp:extent cx="478790" cy="283210"/>
                <wp:effectExtent l="8890" t="12700" r="7620" b="889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-44pt;margin-top:1.5pt;width:37.7pt;height:22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9D0669" w:rsidRPr="009D0669">
        <w:rPr>
          <w:color w:val="000000"/>
        </w:rPr>
        <w:t xml:space="preserve"> </w:t>
      </w:r>
      <w:r w:rsidR="009D0669" w:rsidRPr="009D0669">
        <w:rPr>
          <w:rFonts w:ascii="Times New Roman" w:hAnsi="Times New Roman"/>
          <w:color w:val="000000"/>
          <w:sz w:val="28"/>
          <w:szCs w:val="28"/>
        </w:rPr>
        <w:t xml:space="preserve">Радиус вписанной в прямоугольный треугольник окружности можно найти по </w:t>
      </w:r>
      <w:proofErr w:type="gramStart"/>
      <w:r w:rsidR="009D0669" w:rsidRPr="009D0669">
        <w:rPr>
          <w:rFonts w:ascii="Times New Roman" w:hAnsi="Times New Roman"/>
          <w:color w:val="000000"/>
          <w:sz w:val="28"/>
          <w:szCs w:val="28"/>
        </w:rPr>
        <w:t xml:space="preserve">формуле </w:t>
      </w:r>
      <m:oMath>
        <m:r>
          <w:rPr>
            <w:rFonts w:ascii="Cambria Math" w:hAnsi="Cambria Math"/>
            <w:color w:val="000000"/>
            <w:sz w:val="32"/>
            <w:szCs w:val="32"/>
          </w:rPr>
          <m:t>r=</m:t>
        </m:r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32"/>
              </w:rPr>
              <m:t>a+b-c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32"/>
              </w:rPr>
              <m:t>2</m:t>
            </m:r>
          </m:den>
        </m:f>
      </m:oMath>
      <w:r w:rsidR="00CB5467">
        <w:rPr>
          <w:rFonts w:ascii="Times New Roman" w:hAnsi="Times New Roman"/>
          <w:color w:val="000000"/>
          <w:sz w:val="32"/>
          <w:szCs w:val="32"/>
        </w:rPr>
        <w:t>,</w:t>
      </w:r>
      <w:proofErr w:type="gramEnd"/>
      <w:r w:rsidR="00CB5467">
        <w:rPr>
          <w:rFonts w:ascii="Times New Roman" w:hAnsi="Times New Roman"/>
          <w:color w:val="000000"/>
          <w:sz w:val="28"/>
          <w:szCs w:val="28"/>
        </w:rPr>
        <w:t xml:space="preserve"> где </w:t>
      </w:r>
      <w:r w:rsidR="00CB5467" w:rsidRPr="00CB5467">
        <w:rPr>
          <w:rFonts w:ascii="Times New Roman" w:hAnsi="Times New Roman"/>
          <w:i/>
          <w:color w:val="000000"/>
          <w:sz w:val="28"/>
          <w:szCs w:val="28"/>
          <w:lang w:val="en-US"/>
        </w:rPr>
        <w:t>a</w:t>
      </w:r>
      <w:r w:rsidR="00CB5467" w:rsidRPr="00CB5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467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CB5467" w:rsidRPr="00CB5467">
        <w:rPr>
          <w:rFonts w:ascii="Times New Roman" w:hAnsi="Times New Roman"/>
          <w:i/>
          <w:color w:val="000000"/>
          <w:sz w:val="28"/>
          <w:szCs w:val="28"/>
          <w:lang w:val="en-US"/>
        </w:rPr>
        <w:t>b</w:t>
      </w:r>
      <w:r w:rsidR="00CB5467">
        <w:rPr>
          <w:rFonts w:ascii="Times New Roman" w:hAnsi="Times New Roman"/>
          <w:color w:val="000000"/>
          <w:sz w:val="28"/>
          <w:szCs w:val="28"/>
        </w:rPr>
        <w:t xml:space="preserve"> – катеты, а </w:t>
      </w:r>
      <w:r w:rsidR="00CB5467" w:rsidRPr="00CB5467">
        <w:rPr>
          <w:rFonts w:ascii="Times New Roman" w:hAnsi="Times New Roman"/>
          <w:i/>
          <w:color w:val="000000"/>
          <w:sz w:val="28"/>
          <w:szCs w:val="28"/>
          <w:lang w:val="en-US"/>
        </w:rPr>
        <w:t>c</w:t>
      </w:r>
      <w:r w:rsidR="00CB5467">
        <w:rPr>
          <w:rFonts w:ascii="Times New Roman" w:hAnsi="Times New Roman"/>
          <w:color w:val="000000"/>
          <w:sz w:val="28"/>
          <w:szCs w:val="28"/>
        </w:rPr>
        <w:t xml:space="preserve"> – гипотенуза треугольника.</w:t>
      </w:r>
      <w:r w:rsidR="009D0669" w:rsidRPr="009D0669">
        <w:rPr>
          <w:rFonts w:ascii="Times New Roman" w:hAnsi="Times New Roman"/>
          <w:color w:val="000000"/>
          <w:sz w:val="28"/>
          <w:szCs w:val="28"/>
        </w:rPr>
        <w:t xml:space="preserve">   П</w:t>
      </w:r>
      <w:r w:rsidR="009D0669">
        <w:rPr>
          <w:rFonts w:ascii="Times New Roman" w:hAnsi="Times New Roman"/>
          <w:color w:val="000000"/>
          <w:sz w:val="28"/>
          <w:szCs w:val="28"/>
        </w:rPr>
        <w:t>ользуясь этой формулой, найдите</w:t>
      </w:r>
      <w:r w:rsidR="009D0669" w:rsidRPr="009D0669">
        <w:rPr>
          <w:rFonts w:ascii="Times New Roman" w:hAnsi="Times New Roman"/>
          <w:color w:val="000000"/>
          <w:sz w:val="28"/>
          <w:szCs w:val="28"/>
        </w:rPr>
        <w:t> </w:t>
      </w:r>
      <w:r w:rsidR="009D0669" w:rsidRPr="009D0669">
        <w:rPr>
          <w:rFonts w:ascii="Times New Roman" w:hAnsi="Times New Roman"/>
          <w:i/>
          <w:noProof/>
          <w:sz w:val="28"/>
          <w:szCs w:val="28"/>
          <w:lang w:val="en-US" w:eastAsia="ru-RU"/>
        </w:rPr>
        <w:t>b</w:t>
      </w:r>
      <w:r w:rsidR="009D0669" w:rsidRPr="009D0669">
        <w:rPr>
          <w:rFonts w:ascii="Times New Roman" w:hAnsi="Times New Roman"/>
          <w:i/>
          <w:noProof/>
          <w:sz w:val="28"/>
          <w:szCs w:val="28"/>
          <w:lang w:eastAsia="ru-RU"/>
        </w:rPr>
        <w:t>,</w:t>
      </w:r>
      <w:r w:rsidR="009D0669" w:rsidRPr="009D0669">
        <w:rPr>
          <w:rFonts w:ascii="Times New Roman" w:hAnsi="Times New Roman"/>
          <w:color w:val="000000"/>
          <w:sz w:val="28"/>
          <w:szCs w:val="28"/>
        </w:rPr>
        <w:t xml:space="preserve"> если </w:t>
      </w:r>
      <w:r w:rsidR="009D0669" w:rsidRPr="009D0669">
        <w:rPr>
          <w:rFonts w:ascii="Times New Roman" w:hAnsi="Times New Roman"/>
          <w:i/>
          <w:color w:val="000000"/>
          <w:sz w:val="28"/>
          <w:szCs w:val="28"/>
          <w:lang w:val="en-US"/>
        </w:rPr>
        <w:t>r</w:t>
      </w:r>
      <w:r w:rsidR="009D0669" w:rsidRPr="009D0669">
        <w:rPr>
          <w:rFonts w:ascii="Times New Roman" w:hAnsi="Times New Roman"/>
          <w:i/>
          <w:color w:val="000000"/>
          <w:sz w:val="28"/>
          <w:szCs w:val="28"/>
        </w:rPr>
        <w:t xml:space="preserve"> = 1,2; </w:t>
      </w:r>
      <w:r w:rsidR="009D0669" w:rsidRPr="009D0669">
        <w:rPr>
          <w:rFonts w:ascii="Times New Roman" w:hAnsi="Times New Roman"/>
          <w:i/>
          <w:color w:val="000000"/>
          <w:sz w:val="28"/>
          <w:szCs w:val="28"/>
          <w:lang w:val="en-US"/>
        </w:rPr>
        <w:t>c</w:t>
      </w:r>
      <w:r w:rsidR="009D0669" w:rsidRPr="009D0669">
        <w:rPr>
          <w:rFonts w:ascii="Times New Roman" w:hAnsi="Times New Roman"/>
          <w:i/>
          <w:color w:val="000000"/>
          <w:sz w:val="28"/>
          <w:szCs w:val="28"/>
        </w:rPr>
        <w:t xml:space="preserve"> = 6,8 </w:t>
      </w:r>
      <w:r w:rsidR="009D0669" w:rsidRPr="009D0669">
        <w:rPr>
          <w:rFonts w:ascii="Times New Roman" w:hAnsi="Times New Roman"/>
          <w:color w:val="000000"/>
          <w:sz w:val="28"/>
          <w:szCs w:val="28"/>
        </w:rPr>
        <w:t>и</w:t>
      </w:r>
      <w:r w:rsidR="009D0669" w:rsidRPr="009D0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9D0669" w:rsidRPr="009D0669">
        <w:rPr>
          <w:rFonts w:ascii="Times New Roman" w:hAnsi="Times New Roman"/>
          <w:i/>
          <w:color w:val="000000"/>
          <w:sz w:val="28"/>
          <w:szCs w:val="28"/>
          <w:lang w:val="en-US"/>
        </w:rPr>
        <w:t>a</w:t>
      </w:r>
      <w:r w:rsidR="009D0669" w:rsidRPr="009D0669">
        <w:rPr>
          <w:rFonts w:ascii="Times New Roman" w:hAnsi="Times New Roman"/>
          <w:i/>
          <w:color w:val="000000"/>
          <w:sz w:val="28"/>
          <w:szCs w:val="28"/>
        </w:rPr>
        <w:t xml:space="preserve"> = 6</w:t>
      </w:r>
      <w:r w:rsidR="009D0669">
        <w:rPr>
          <w:rFonts w:ascii="Times New Roman" w:hAnsi="Times New Roman"/>
          <w:color w:val="000000"/>
          <w:sz w:val="28"/>
          <w:szCs w:val="28"/>
        </w:rPr>
        <w:t>.</w:t>
      </w:r>
      <w:r w:rsidR="009D0669" w:rsidRPr="009D066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B5467" w:rsidRDefault="00CB5467" w:rsidP="0050305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CFD" w:rsidRPr="001A3CFD" w:rsidRDefault="001A3CFD" w:rsidP="0050305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CFD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________________________.</w:t>
      </w:r>
    </w:p>
    <w:p w:rsidR="00503051" w:rsidRDefault="00D62514" w:rsidP="0050305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-560222</wp:posOffset>
                </wp:positionH>
                <wp:positionV relativeFrom="paragraph">
                  <wp:posOffset>340644</wp:posOffset>
                </wp:positionV>
                <wp:extent cx="478790" cy="295275"/>
                <wp:effectExtent l="8890" t="12065" r="7620" b="6985"/>
                <wp:wrapNone/>
                <wp:docPr id="2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AF1788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-44.1pt;margin-top:26.8pt;width:37.7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">
                <v:textbox>
                  <w:txbxContent>
                    <w:p w:rsidR="0036065B" w:rsidRPr="00AF1788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1A3CFD" w:rsidRDefault="00482885" w:rsidP="0050305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Найдите корень </w:t>
      </w:r>
      <w:proofErr w:type="gramStart"/>
      <w:r>
        <w:rPr>
          <w:rFonts w:ascii="Times New Roman" w:hAnsi="Times New Roman"/>
          <w:sz w:val="28"/>
          <w:szCs w:val="28"/>
        </w:rPr>
        <w:t>уравнения</w:t>
      </w:r>
      <w:r w:rsidR="003D1A6E">
        <w:rPr>
          <w:rFonts w:ascii="Times New Roman" w:hAnsi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-4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+5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: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-3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49</m:t>
            </m:r>
          </m:den>
        </m:f>
      </m:oMath>
      <w:r w:rsidR="003D1A6E">
        <w:rPr>
          <w:rFonts w:ascii="Times New Roman" w:hAnsi="Times New Roman"/>
          <w:sz w:val="28"/>
          <w:szCs w:val="28"/>
        </w:rPr>
        <w:t>.</w:t>
      </w:r>
      <w:proofErr w:type="gramEnd"/>
      <w:r w:rsidR="003D1A6E">
        <w:rPr>
          <w:rFonts w:ascii="Times New Roman" w:hAnsi="Times New Roman"/>
          <w:sz w:val="28"/>
          <w:szCs w:val="28"/>
        </w:rPr>
        <w:t xml:space="preserve"> </w:t>
      </w:r>
    </w:p>
    <w:p w:rsidR="0036065B" w:rsidRDefault="003D1A6E" w:rsidP="003D1A6E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Ответ: _____________________</w:t>
      </w:r>
    </w:p>
    <w:p w:rsidR="00CA7E11" w:rsidRDefault="00F17613" w:rsidP="00503051">
      <w:pPr>
        <w:spacing w:line="240" w:lineRule="auto"/>
        <w:ind w:left="8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613">
        <w:rPr>
          <w:noProof/>
          <w:lang w:eastAsia="ru-RU"/>
        </w:rPr>
        <w:drawing>
          <wp:anchor distT="0" distB="0" distL="114300" distR="114300" simplePos="0" relativeHeight="251694080" behindDoc="1" locked="0" layoutInCell="1" allowOverlap="1" wp14:anchorId="55E2CA75" wp14:editId="787DBB59">
            <wp:simplePos x="0" y="0"/>
            <wp:positionH relativeFrom="column">
              <wp:posOffset>4652010</wp:posOffset>
            </wp:positionH>
            <wp:positionV relativeFrom="paragraph">
              <wp:posOffset>296545</wp:posOffset>
            </wp:positionV>
            <wp:extent cx="1647825" cy="1217930"/>
            <wp:effectExtent l="0" t="0" r="9525" b="1270"/>
            <wp:wrapTight wrapText="bothSides">
              <wp:wrapPolygon edited="0">
                <wp:start x="0" y="0"/>
                <wp:lineTo x="0" y="21285"/>
                <wp:lineTo x="21475" y="21285"/>
                <wp:lineTo x="21475" y="0"/>
                <wp:lineTo x="0" y="0"/>
              </wp:wrapPolygon>
            </wp:wrapTight>
            <wp:docPr id="51" name="Рисунок 51" descr="D:\+РОКО-ТОГИРРО\+ТОГИРРО_2021-2022_ЕГЭ\+РОКО-2021-22\МАТЕМ_БАЗА\Б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+РОКО-ТОГИРРО\+ТОГИРРО_2021-2022_ЕГЭ\+РОКО-2021-22\МАТЕМ_БАЗА\Б10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7E11" w:rsidRPr="00CA7E1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38AE62" wp14:editId="6C86E1AF">
                <wp:simplePos x="0" y="0"/>
                <wp:positionH relativeFrom="column">
                  <wp:posOffset>-549275</wp:posOffset>
                </wp:positionH>
                <wp:positionV relativeFrom="paragraph">
                  <wp:posOffset>349250</wp:posOffset>
                </wp:positionV>
                <wp:extent cx="478790" cy="320040"/>
                <wp:effectExtent l="8890" t="12065" r="7620" b="10795"/>
                <wp:wrapNone/>
                <wp:docPr id="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8AE62" id="Text Box 12" o:spid="_x0000_s1035" type="#_x0000_t202" style="position:absolute;left:0;text-align:left;margin-left:-43.25pt;margin-top:27.5pt;width:37.7pt;height:2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">
                <v:textbox>
                  <w:txbxContent>
                    <w:p w:rsidR="0036065B" w:rsidRPr="008146ED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CA7E11" w:rsidRPr="005B2194" w:rsidRDefault="005B2194" w:rsidP="00CA7E1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B21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Два садовода, имеющие прямоугольные участки размерами 35 м на 40 м с общей границей, договорились и сделали общий прямоугольный пруд размером 20 м на 14 м (см. чертёж), причём граница участков проходит точно через центр. Какова площадь (в квадратных метрах) оставшейся части участка каждого садовода?</w:t>
      </w:r>
      <w:r w:rsidR="00F17613" w:rsidRPr="00F17613">
        <w:t xml:space="preserve"> </w:t>
      </w:r>
    </w:p>
    <w:p w:rsidR="001A3CFD" w:rsidRDefault="001A3CFD" w:rsidP="005030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__________________________.</w:t>
      </w:r>
    </w:p>
    <w:p w:rsidR="00BB6E68" w:rsidRPr="00FC03CD" w:rsidRDefault="00BB6E68" w:rsidP="001A3CF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D91" w:rsidRPr="002A1D91" w:rsidRDefault="000240FA" w:rsidP="002A1D9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Две фабрики выпускают одинаковые стекла для автомобильных фар. Первая фабрика выпускает 25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> этих стекол, вторая – 75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> Первая фабрика выпускает 3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> бракованных стекол, а вторая – 1</w:t>
      </w:r>
      <w:r>
        <w:rPr>
          <w:noProof/>
          <w:sz w:val="28"/>
          <w:szCs w:val="28"/>
        </w:rPr>
        <w:t>%</w:t>
      </w:r>
      <w:r>
        <w:rPr>
          <w:color w:val="000000"/>
          <w:sz w:val="28"/>
          <w:szCs w:val="28"/>
        </w:rPr>
        <w:t> Найдите вероятность того, что случайно купленное в магазине стекло окажется бракованным.</w:t>
      </w:r>
      <w:r w:rsidR="00D62514" w:rsidRPr="002A1D91">
        <w:rPr>
          <w:rFonts w:ascii="TimesNewRoman" w:hAnsi="TimesNewRoman" w:cs="TimesNew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-551180</wp:posOffset>
                </wp:positionH>
                <wp:positionV relativeFrom="paragraph">
                  <wp:posOffset>-19685</wp:posOffset>
                </wp:positionV>
                <wp:extent cx="478790" cy="276225"/>
                <wp:effectExtent l="6985" t="10795" r="9525" b="8255"/>
                <wp:wrapNone/>
                <wp:docPr id="2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6360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left:0;text-align:left;margin-left:-43.4pt;margin-top:-1.55pt;width:37.7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">
                <v:textbox>
                  <w:txbxContent>
                    <w:p w:rsidR="0036065B" w:rsidRPr="008146ED" w:rsidRDefault="0036065B" w:rsidP="006360A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2A1D91" w:rsidRDefault="002A1D91" w:rsidP="002A1D91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847B17" w:rsidRDefault="00847B17" w:rsidP="00847B17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852456" w:rsidRPr="00852456" w:rsidRDefault="00D62514" w:rsidP="00852456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-570230</wp:posOffset>
                </wp:positionH>
                <wp:positionV relativeFrom="paragraph">
                  <wp:posOffset>212725</wp:posOffset>
                </wp:positionV>
                <wp:extent cx="478790" cy="287020"/>
                <wp:effectExtent l="6985" t="5715" r="9525" b="1206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4E3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-44.9pt;margin-top:16.75pt;width:37.7pt;height:2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">
                <v:textbox>
                  <w:txbxContent>
                    <w:p w:rsidR="0036065B" w:rsidRPr="008146ED" w:rsidRDefault="0036065B" w:rsidP="004E342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9C27DA" w:rsidRPr="00762540" w:rsidRDefault="00762540" w:rsidP="009C27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2540">
        <w:rPr>
          <w:rFonts w:ascii="Times New Roman" w:hAnsi="Times New Roman"/>
          <w:color w:val="000000"/>
          <w:sz w:val="28"/>
          <w:szCs w:val="28"/>
        </w:rPr>
        <w:t>Алексею нужен пылесос. В таблице показано 6 предложений от разных магазинов и их удалённость от дома Алексея.</w:t>
      </w:r>
    </w:p>
    <w:p w:rsidR="009C27DA" w:rsidRPr="009C27DA" w:rsidRDefault="009C27DA" w:rsidP="009C27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C27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3"/>
        <w:gridCol w:w="2992"/>
        <w:gridCol w:w="3136"/>
      </w:tblGrid>
      <w:tr w:rsidR="009C27DA" w:rsidRPr="009C27DA" w:rsidTr="00762540">
        <w:trPr>
          <w:trHeight w:val="489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9C27DA" w:rsidP="007625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27D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Номер </w:t>
            </w:r>
            <w:r w:rsidR="007625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магазина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762540" w:rsidP="009C2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Стоимость пылесоса (руб.)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762540" w:rsidP="009C2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Удалённость от дома Алексея (км.)</w:t>
            </w:r>
          </w:p>
        </w:tc>
      </w:tr>
      <w:tr w:rsidR="009C27DA" w:rsidRPr="009C27DA" w:rsidTr="00762540">
        <w:trPr>
          <w:trHeight w:val="29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9C27DA" w:rsidP="009C27DA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27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5870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9C27DA" w:rsidRPr="009C27DA" w:rsidTr="00762540">
        <w:trPr>
          <w:trHeight w:val="30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9C27DA" w:rsidP="009C27DA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27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9C27DA" w:rsidRPr="009C27DA" w:rsidTr="00762540">
        <w:trPr>
          <w:trHeight w:val="29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9C27DA" w:rsidP="009C27DA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27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5685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9C27DA" w:rsidRPr="009C27DA" w:rsidTr="00762540">
        <w:trPr>
          <w:trHeight w:val="30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9C27DA" w:rsidP="009C27DA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27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1,9</w:t>
            </w:r>
          </w:p>
        </w:tc>
      </w:tr>
      <w:tr w:rsidR="009C27DA" w:rsidRPr="009C27DA" w:rsidTr="00762540">
        <w:trPr>
          <w:trHeight w:val="295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9C27DA" w:rsidP="009C27DA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27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5669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9C27DA" w:rsidRPr="009C27DA" w:rsidTr="00762540">
        <w:trPr>
          <w:trHeight w:val="307"/>
          <w:jc w:val="center"/>
        </w:trPr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C27DA" w:rsidRPr="009C27DA" w:rsidRDefault="009C27DA" w:rsidP="009C27DA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27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27DA" w:rsidRPr="009C27DA" w:rsidRDefault="00762540" w:rsidP="0076254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</w:tr>
    </w:tbl>
    <w:p w:rsidR="00762540" w:rsidRDefault="00762540" w:rsidP="009C27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27DA" w:rsidRPr="00762540" w:rsidRDefault="00762540" w:rsidP="009C27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2540">
        <w:rPr>
          <w:rFonts w:ascii="Times New Roman" w:hAnsi="Times New Roman"/>
          <w:color w:val="000000"/>
          <w:sz w:val="28"/>
          <w:szCs w:val="28"/>
        </w:rPr>
        <w:t>Алексей хочет купить пылесос в магазине, который находится не дальше 1,4 км от его дома. Найдите наименьшую стоимость пылесоса в магазинах (из представленных), удовлетворяющих данному условию. Ответ дайте в рублях.</w:t>
      </w:r>
    </w:p>
    <w:p w:rsidR="00043FF8" w:rsidRPr="002245D2" w:rsidRDefault="00043FF8" w:rsidP="00043F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0280E" w:rsidRDefault="0020280E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762540" w:rsidRDefault="00762540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762540" w:rsidRDefault="00762540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847B17" w:rsidRDefault="00451422" w:rsidP="0034618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 w:rsidRPr="00451422">
        <w:rPr>
          <w:noProof/>
          <w:color w:val="000000"/>
          <w:lang w:eastAsia="ru-RU"/>
        </w:rPr>
        <w:drawing>
          <wp:anchor distT="0" distB="0" distL="114300" distR="114300" simplePos="0" relativeHeight="251695104" behindDoc="1" locked="0" layoutInCell="1" allowOverlap="1" wp14:anchorId="5456334F" wp14:editId="09FB4208">
            <wp:simplePos x="0" y="0"/>
            <wp:positionH relativeFrom="column">
              <wp:posOffset>5252085</wp:posOffset>
            </wp:positionH>
            <wp:positionV relativeFrom="paragraph">
              <wp:posOffset>11430</wp:posOffset>
            </wp:positionV>
            <wp:extent cx="847725" cy="1460500"/>
            <wp:effectExtent l="0" t="0" r="0" b="6350"/>
            <wp:wrapTight wrapText="bothSides">
              <wp:wrapPolygon edited="0">
                <wp:start x="0" y="0"/>
                <wp:lineTo x="0" y="21412"/>
                <wp:lineTo x="20872" y="21412"/>
                <wp:lineTo x="20872" y="0"/>
                <wp:lineTo x="0" y="0"/>
              </wp:wrapPolygon>
            </wp:wrapTight>
            <wp:docPr id="53" name="Рисунок 53" descr="D:\+РОКО-ТОГИРРО\+ТОГИРРО_2021-2022_ЕГЭ\+РОКО-2021-22\МАТЕМ_БАЗА\Б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D:\+РОКО-ТОГИРРО\+ТОГИРРО_2021-2022_ЕГЭ\+РОКО-2021-22\МАТЕМ_БАЗА\Б13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E68" w:rsidRPr="00C35238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94620E" wp14:editId="3F826C08">
                <wp:simplePos x="0" y="0"/>
                <wp:positionH relativeFrom="column">
                  <wp:posOffset>-543076</wp:posOffset>
                </wp:positionH>
                <wp:positionV relativeFrom="paragraph">
                  <wp:posOffset>220705</wp:posOffset>
                </wp:positionV>
                <wp:extent cx="478790" cy="295275"/>
                <wp:effectExtent l="9525" t="6350" r="6985" b="1270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4E3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4620E" id="Text Box 15" o:spid="_x0000_s1038" type="#_x0000_t202" style="position:absolute;left:0;text-align:left;margin-left:-42.75pt;margin-top:17.4pt;width:37.7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">
                <v:textbox>
                  <w:txbxContent>
                    <w:p w:rsidR="0036065B" w:rsidRPr="008146ED" w:rsidRDefault="0036065B" w:rsidP="004E342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A84450" w:rsidRPr="00451422" w:rsidRDefault="00451422" w:rsidP="00A84450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1422">
        <w:rPr>
          <w:color w:val="000000"/>
          <w:sz w:val="22"/>
          <w:szCs w:val="22"/>
        </w:rPr>
        <w:t xml:space="preserve"> </w:t>
      </w:r>
      <w:r w:rsidRPr="00451422">
        <w:rPr>
          <w:color w:val="000000"/>
          <w:sz w:val="28"/>
          <w:szCs w:val="28"/>
        </w:rPr>
        <w:t>В цилиндрическом сосуде уровень жидкости достигает 50 см. На какой высоте будет находиться уровень жидкости, если ее перелить во второй сосуд, диаметр которого в 5 раз больше первого? Ответ выразите в сантиметрах.</w:t>
      </w:r>
    </w:p>
    <w:p w:rsidR="00A84450" w:rsidRDefault="00A84450" w:rsidP="00A84450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BB567D" w:rsidRPr="00D73890" w:rsidRDefault="00BB567D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20280E" w:rsidRDefault="0020280E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D73890" w:rsidRDefault="00D73890" w:rsidP="0020280E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BB6E68" w:rsidRDefault="00BB6E68" w:rsidP="0020280E">
      <w:pPr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NewRoman" w:hAnsi="TimesNewRoman" w:cs="TimesNewRoman"/>
          <w:sz w:val="28"/>
          <w:szCs w:val="28"/>
        </w:rPr>
      </w:pPr>
    </w:p>
    <w:p w:rsidR="004E3429" w:rsidRDefault="00232F30" w:rsidP="0020280E">
      <w:pPr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NewRoman" w:hAnsi="TimesNewRoman" w:cs="TimesNewRoman"/>
          <w:sz w:val="28"/>
          <w:szCs w:val="28"/>
        </w:rPr>
      </w:pPr>
      <w:r w:rsidRPr="00232F30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96128" behindDoc="1" locked="0" layoutInCell="1" allowOverlap="1" wp14:anchorId="75D03B99" wp14:editId="508B55D1">
            <wp:simplePos x="0" y="0"/>
            <wp:positionH relativeFrom="column">
              <wp:posOffset>2480310</wp:posOffset>
            </wp:positionH>
            <wp:positionV relativeFrom="paragraph">
              <wp:posOffset>134620</wp:posOffset>
            </wp:positionV>
            <wp:extent cx="3961765" cy="2400300"/>
            <wp:effectExtent l="0" t="0" r="635" b="0"/>
            <wp:wrapTight wrapText="bothSides">
              <wp:wrapPolygon edited="0">
                <wp:start x="0" y="0"/>
                <wp:lineTo x="0" y="21429"/>
                <wp:lineTo x="21500" y="21429"/>
                <wp:lineTo x="21500" y="0"/>
                <wp:lineTo x="0" y="0"/>
              </wp:wrapPolygon>
            </wp:wrapTight>
            <wp:docPr id="57" name="Рисунок 57" descr="D:\+РОКО-ТОГИРРО\+ТОГИРРО_2021-2022_ЕГЭ\+РОКО-2021-22\МАТЕМ_БАЗА\Б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D:\+РОКО-ТОГИРРО\+ТОГИРРО_2021-2022_ЕГЭ\+РОКО-2021-22\МАТЕМ_БАЗА\Б14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514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6BBA9D" wp14:editId="57E31B09">
                <wp:simplePos x="0" y="0"/>
                <wp:positionH relativeFrom="column">
                  <wp:posOffset>-543238</wp:posOffset>
                </wp:positionH>
                <wp:positionV relativeFrom="paragraph">
                  <wp:posOffset>208100</wp:posOffset>
                </wp:positionV>
                <wp:extent cx="478790" cy="285750"/>
                <wp:effectExtent l="9525" t="8890" r="6985" b="10160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BBA9D" id="Text Box 16" o:spid="_x0000_s1039" type="#_x0000_t202" style="position:absolute;left:0;text-align:left;margin-left:-42.75pt;margin-top:16.4pt;width:37.7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:rsidR="00945503" w:rsidRPr="00232F30" w:rsidRDefault="00232F30" w:rsidP="009455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2F30">
        <w:rPr>
          <w:rFonts w:ascii="Times New Roman" w:hAnsi="Times New Roman"/>
          <w:color w:val="000000"/>
          <w:sz w:val="28"/>
          <w:szCs w:val="28"/>
        </w:rPr>
        <w:t>На рисунке точками изображено число родившихся мальчиков и девочек за каждый календарный месяц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2F30">
        <w:rPr>
          <w:rFonts w:ascii="Times New Roman" w:hAnsi="Times New Roman"/>
          <w:color w:val="000000"/>
          <w:sz w:val="28"/>
          <w:szCs w:val="28"/>
        </w:rPr>
        <w:t>2013 года в городском роддоме. По горизонтали указываются месяцы, по вертикали — количество родившихся мальчиков и девочек (по отдельности). Для наглядности точки соединены линиями.</w:t>
      </w:r>
    </w:p>
    <w:p w:rsidR="00945503" w:rsidRDefault="00945503" w:rsidP="009455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55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</w:p>
    <w:tbl>
      <w:tblPr>
        <w:tblW w:w="962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333"/>
        <w:gridCol w:w="6602"/>
      </w:tblGrid>
      <w:tr w:rsidR="00945503" w:rsidRPr="00945503" w:rsidTr="00232F30">
        <w:trPr>
          <w:trHeight w:val="771"/>
        </w:trPr>
        <w:tc>
          <w:tcPr>
            <w:tcW w:w="269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5503" w:rsidRPr="00945503" w:rsidRDefault="00232F30" w:rsidP="0094550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ПЕРИОДЫ ВРЕМЕНИ</w:t>
            </w:r>
          </w:p>
        </w:tc>
        <w:tc>
          <w:tcPr>
            <w:tcW w:w="33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5503" w:rsidRPr="00945503" w:rsidRDefault="00945503" w:rsidP="0094550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55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5503" w:rsidRPr="00945503" w:rsidRDefault="00232F30" w:rsidP="00945503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ХАРАКТЕРИСТИКИ РОЖДАЕМОСТИ</w:t>
            </w:r>
          </w:p>
        </w:tc>
      </w:tr>
      <w:tr w:rsidR="00945503" w:rsidRPr="00945503" w:rsidTr="00232F30">
        <w:trPr>
          <w:trHeight w:val="1369"/>
        </w:trPr>
        <w:tc>
          <w:tcPr>
            <w:tcW w:w="269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2F30" w:rsidRDefault="00232F30" w:rsidP="00232F30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 w:rsidRPr="00232F30">
              <w:rPr>
                <w:color w:val="000000"/>
                <w:sz w:val="28"/>
                <w:szCs w:val="28"/>
              </w:rPr>
              <w:t>А) 1-й квартал года</w:t>
            </w:r>
          </w:p>
          <w:p w:rsidR="00232F30" w:rsidRPr="00232F30" w:rsidRDefault="00232F30" w:rsidP="00232F30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232F30" w:rsidRDefault="00232F30" w:rsidP="00232F30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 w:rsidRPr="00232F30">
              <w:rPr>
                <w:color w:val="000000"/>
                <w:sz w:val="28"/>
                <w:szCs w:val="28"/>
              </w:rPr>
              <w:t>Б) 2-й квартал года</w:t>
            </w:r>
          </w:p>
          <w:p w:rsidR="00232F30" w:rsidRPr="00232F30" w:rsidRDefault="00232F30" w:rsidP="00232F30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232F30" w:rsidRDefault="00232F30" w:rsidP="00232F30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 w:rsidRPr="00232F30">
              <w:rPr>
                <w:color w:val="000000"/>
                <w:sz w:val="28"/>
                <w:szCs w:val="28"/>
              </w:rPr>
              <w:t>В) 3-й квартал года</w:t>
            </w:r>
          </w:p>
          <w:p w:rsidR="00232F30" w:rsidRPr="00232F30" w:rsidRDefault="00232F30" w:rsidP="00232F30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</w:p>
          <w:p w:rsidR="00232F30" w:rsidRPr="00232F30" w:rsidRDefault="00232F30" w:rsidP="00232F30">
            <w:pPr>
              <w:pStyle w:val="leftmargin"/>
              <w:spacing w:before="0" w:beforeAutospacing="0" w:after="0" w:afterAutospacing="0"/>
              <w:ind w:left="366" w:hanging="284"/>
              <w:rPr>
                <w:color w:val="000000"/>
                <w:sz w:val="28"/>
                <w:szCs w:val="28"/>
              </w:rPr>
            </w:pPr>
            <w:r w:rsidRPr="00232F30">
              <w:rPr>
                <w:color w:val="000000"/>
                <w:sz w:val="28"/>
                <w:szCs w:val="28"/>
              </w:rPr>
              <w:t>Г) 4-й квартал года</w:t>
            </w:r>
          </w:p>
          <w:p w:rsidR="00945503" w:rsidRPr="00232F30" w:rsidRDefault="00945503" w:rsidP="00DD03AC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5503" w:rsidRPr="00232F30" w:rsidRDefault="00945503" w:rsidP="00945503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2F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2F30" w:rsidRPr="00232F30" w:rsidRDefault="00232F30" w:rsidP="00232F30">
            <w:pPr>
              <w:pStyle w:val="leftmargin"/>
              <w:spacing w:before="0" w:beforeAutospacing="0" w:after="0" w:afterAutospacing="0"/>
              <w:ind w:left="594" w:hanging="283"/>
              <w:rPr>
                <w:color w:val="000000"/>
                <w:sz w:val="28"/>
                <w:szCs w:val="28"/>
              </w:rPr>
            </w:pPr>
            <w:r w:rsidRPr="00232F30">
              <w:rPr>
                <w:color w:val="000000"/>
                <w:sz w:val="28"/>
                <w:szCs w:val="28"/>
              </w:rPr>
              <w:t>1) Рождаемость мальчиков в течение 2-го и 3-го месяцев периода была одинаковой.</w:t>
            </w:r>
          </w:p>
          <w:p w:rsidR="00232F30" w:rsidRPr="00232F30" w:rsidRDefault="00232F30" w:rsidP="00232F30">
            <w:pPr>
              <w:pStyle w:val="leftmargin"/>
              <w:spacing w:before="0" w:beforeAutospacing="0" w:after="0" w:afterAutospacing="0"/>
              <w:ind w:left="594" w:hanging="283"/>
              <w:rPr>
                <w:color w:val="000000"/>
                <w:sz w:val="28"/>
                <w:szCs w:val="28"/>
              </w:rPr>
            </w:pPr>
            <w:r w:rsidRPr="00232F30">
              <w:rPr>
                <w:color w:val="000000"/>
                <w:sz w:val="28"/>
                <w:szCs w:val="28"/>
              </w:rPr>
              <w:t>2) Рождаемость девочек снижалась в течение всего периода.</w:t>
            </w:r>
          </w:p>
          <w:p w:rsidR="00232F30" w:rsidRPr="00232F30" w:rsidRDefault="00232F30" w:rsidP="00232F30">
            <w:pPr>
              <w:pStyle w:val="leftmargin"/>
              <w:spacing w:before="0" w:beforeAutospacing="0" w:after="0" w:afterAutospacing="0"/>
              <w:ind w:left="594" w:hanging="283"/>
              <w:rPr>
                <w:color w:val="000000"/>
                <w:sz w:val="28"/>
                <w:szCs w:val="28"/>
              </w:rPr>
            </w:pPr>
            <w:r w:rsidRPr="00232F30">
              <w:rPr>
                <w:color w:val="000000"/>
                <w:sz w:val="28"/>
                <w:szCs w:val="28"/>
              </w:rPr>
              <w:t>3) В каждом месяце периода девочек рождалось больше, чем мальчиков.</w:t>
            </w:r>
          </w:p>
          <w:p w:rsidR="00945503" w:rsidRPr="00232F30" w:rsidRDefault="00232F30" w:rsidP="00232F30">
            <w:pPr>
              <w:pStyle w:val="leftmargin"/>
              <w:spacing w:before="0" w:beforeAutospacing="0" w:after="0" w:afterAutospacing="0"/>
              <w:ind w:left="594" w:hanging="283"/>
              <w:rPr>
                <w:color w:val="000000"/>
                <w:sz w:val="28"/>
                <w:szCs w:val="28"/>
              </w:rPr>
            </w:pPr>
            <w:r w:rsidRPr="00232F30">
              <w:rPr>
                <w:color w:val="000000"/>
                <w:sz w:val="28"/>
                <w:szCs w:val="28"/>
              </w:rPr>
              <w:t>4) В каждом месяце периода мальчиков рождалось больше, чем девочек.</w:t>
            </w:r>
          </w:p>
        </w:tc>
      </w:tr>
    </w:tbl>
    <w:p w:rsidR="002B18BB" w:rsidRDefault="002B18BB" w:rsidP="002B18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03AC" w:rsidRPr="00DD03AC" w:rsidRDefault="00DD03AC" w:rsidP="002B1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8BB" w:rsidRPr="00232F30" w:rsidRDefault="00232F30" w:rsidP="002B1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2F30">
        <w:rPr>
          <w:rFonts w:ascii="Times New Roman" w:hAnsi="Times New Roman"/>
          <w:color w:val="000000"/>
          <w:sz w:val="28"/>
          <w:szCs w:val="28"/>
        </w:rPr>
        <w:t>Запишите в ответ цифры, расположив их в порядке, соответствующем буквам:</w:t>
      </w:r>
    </w:p>
    <w:p w:rsidR="002B18BB" w:rsidRPr="007F2995" w:rsidRDefault="002B18BB" w:rsidP="002B18B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page" w:tblpX="4450" w:tblpY="69"/>
        <w:tblW w:w="3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"/>
        <w:gridCol w:w="730"/>
        <w:gridCol w:w="781"/>
        <w:gridCol w:w="732"/>
      </w:tblGrid>
      <w:tr w:rsidR="00BB6E68" w:rsidTr="00BB6E68">
        <w:trPr>
          <w:trHeight w:val="358"/>
        </w:trPr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93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BB6E68" w:rsidTr="00BB6E68">
        <w:trPr>
          <w:trHeight w:val="374"/>
        </w:trPr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B6E68" w:rsidRPr="004F693F" w:rsidRDefault="00BB6E68" w:rsidP="00BB6E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5503" w:rsidRPr="00945503" w:rsidRDefault="00945503" w:rsidP="00B7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5900" w:rsidRDefault="007A5900" w:rsidP="007A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Ответ:</w:t>
      </w: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B18BB" w:rsidRDefault="002B18BB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51B4D" w:rsidRDefault="00551B4D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70B4C" w:rsidRDefault="00870B4C" w:rsidP="002B18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E0119" w:rsidRDefault="00CE0119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5534" w:rsidRDefault="00FB2074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97152" behindDoc="1" locked="0" layoutInCell="1" allowOverlap="1" wp14:anchorId="791FEA49" wp14:editId="586BE562">
            <wp:simplePos x="0" y="0"/>
            <wp:positionH relativeFrom="column">
              <wp:posOffset>5033010</wp:posOffset>
            </wp:positionH>
            <wp:positionV relativeFrom="paragraph">
              <wp:posOffset>158750</wp:posOffset>
            </wp:positionV>
            <wp:extent cx="1367155" cy="1066800"/>
            <wp:effectExtent l="0" t="0" r="4445" b="0"/>
            <wp:wrapTight wrapText="bothSides">
              <wp:wrapPolygon edited="0">
                <wp:start x="0" y="0"/>
                <wp:lineTo x="0" y="21214"/>
                <wp:lineTo x="21369" y="21214"/>
                <wp:lineTo x="21369" y="0"/>
                <wp:lineTo x="0" y="0"/>
              </wp:wrapPolygon>
            </wp:wrapTight>
            <wp:docPr id="58" name="Рисунок 58" descr="E:\+РОКО-ТОГИРРО\+ТОГИРРО_2021-2022_ЕГЭ\+РОКО-2021-22\РОКО_№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E:\+РОКО-ТОГИРРО\+ТОГИРРО_2021-2022_ЕГЭ\+РОКО-2021-22\РОКО_№3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514" w:rsidRPr="00C352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0AB478" wp14:editId="68BA41D3">
                <wp:simplePos x="0" y="0"/>
                <wp:positionH relativeFrom="column">
                  <wp:posOffset>-558800</wp:posOffset>
                </wp:positionH>
                <wp:positionV relativeFrom="paragraph">
                  <wp:posOffset>162560</wp:posOffset>
                </wp:positionV>
                <wp:extent cx="478790" cy="314325"/>
                <wp:effectExtent l="8890" t="10160" r="7620" b="889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AB478" id="Text Box 17" o:spid="_x0000_s1040" type="#_x0000_t202" style="position:absolute;margin-left:-44pt;margin-top:12.8pt;width:37.7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694D0E" w:rsidRDefault="00FB2074" w:rsidP="00694D0E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sz w:val="28"/>
          <w:szCs w:val="28"/>
        </w:rPr>
        <w:t xml:space="preserve">Отрезки </w:t>
      </w:r>
      <w:r>
        <w:rPr>
          <w:i/>
          <w:sz w:val="28"/>
          <w:szCs w:val="28"/>
        </w:rPr>
        <w:t>АС</w:t>
      </w:r>
      <w:r>
        <w:rPr>
          <w:sz w:val="28"/>
          <w:szCs w:val="28"/>
        </w:rPr>
        <w:t xml:space="preserve"> и </w:t>
      </w:r>
      <w:r>
        <w:rPr>
          <w:i/>
          <w:sz w:val="28"/>
          <w:szCs w:val="28"/>
        </w:rPr>
        <w:t>В</w:t>
      </w:r>
      <w:r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диаметры окружности с центром </w:t>
      </w:r>
      <w:r>
        <w:rPr>
          <w:i/>
          <w:sz w:val="28"/>
          <w:szCs w:val="28"/>
        </w:rPr>
        <w:t>О</w:t>
      </w:r>
      <w:r>
        <w:rPr>
          <w:sz w:val="28"/>
          <w:szCs w:val="28"/>
        </w:rPr>
        <w:t xml:space="preserve">. Угол </w:t>
      </w:r>
      <w:r>
        <w:rPr>
          <w:i/>
          <w:sz w:val="28"/>
          <w:szCs w:val="28"/>
          <w:lang w:val="en-US"/>
        </w:rPr>
        <w:t>AOD</w:t>
      </w:r>
      <w:r>
        <w:rPr>
          <w:sz w:val="28"/>
          <w:szCs w:val="28"/>
        </w:rPr>
        <w:t xml:space="preserve"> равен 42°. Найдите вписанный угол </w:t>
      </w:r>
      <w:r>
        <w:rPr>
          <w:i/>
          <w:sz w:val="28"/>
          <w:szCs w:val="28"/>
        </w:rPr>
        <w:t>АСВ</w:t>
      </w:r>
      <w:r>
        <w:rPr>
          <w:sz w:val="28"/>
          <w:szCs w:val="28"/>
        </w:rPr>
        <w:t>. Ответ дайте в градусах.</w:t>
      </w:r>
      <w:r w:rsidR="00694D0E">
        <w:rPr>
          <w:color w:val="000000"/>
          <w:sz w:val="22"/>
          <w:szCs w:val="22"/>
        </w:rPr>
        <w:t> </w:t>
      </w:r>
      <w:r w:rsidR="00E24905">
        <w:rPr>
          <w:color w:val="000000"/>
          <w:sz w:val="22"/>
          <w:szCs w:val="22"/>
        </w:rPr>
        <w:t xml:space="preserve">    </w:t>
      </w:r>
    </w:p>
    <w:p w:rsidR="009B05C5" w:rsidRDefault="009B05C5" w:rsidP="00694D0E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BB567D" w:rsidRPr="00E8411C" w:rsidRDefault="00BB567D" w:rsidP="009B05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411C">
        <w:rPr>
          <w:rFonts w:ascii="Times New Roman" w:eastAsia="Times New Roman" w:hAnsi="Times New Roman"/>
          <w:sz w:val="28"/>
          <w:szCs w:val="28"/>
        </w:rPr>
        <w:t>Ответ:</w:t>
      </w:r>
      <w:r w:rsidR="00BB6E68">
        <w:rPr>
          <w:rFonts w:ascii="Times New Roman" w:eastAsia="Times New Roman" w:hAnsi="Times New Roman"/>
          <w:sz w:val="28"/>
          <w:szCs w:val="28"/>
        </w:rPr>
        <w:t xml:space="preserve"> </w:t>
      </w:r>
      <w:r w:rsidRPr="00E8411C">
        <w:rPr>
          <w:rFonts w:ascii="Times New Roman" w:eastAsia="Times New Roman" w:hAnsi="Times New Roman"/>
          <w:sz w:val="28"/>
          <w:szCs w:val="28"/>
        </w:rPr>
        <w:t>_____________________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4E3429" w:rsidRDefault="004E3429" w:rsidP="004E342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CE0119" w:rsidRDefault="00CE0119" w:rsidP="00BB567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04413E" w:rsidRDefault="006365C2" w:rsidP="00BB567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6365C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 wp14:anchorId="15F61553" wp14:editId="1C9CDB8F">
            <wp:simplePos x="0" y="0"/>
            <wp:positionH relativeFrom="column">
              <wp:posOffset>4684395</wp:posOffset>
            </wp:positionH>
            <wp:positionV relativeFrom="paragraph">
              <wp:posOffset>123825</wp:posOffset>
            </wp:positionV>
            <wp:extent cx="171958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297" y="21228"/>
                <wp:lineTo x="21297" y="0"/>
                <wp:lineTo x="0" y="0"/>
              </wp:wrapPolygon>
            </wp:wrapTight>
            <wp:docPr id="61" name="Рисунок 61" descr="D:\+РОКО-ТОГИРРО\+ТОГИРРО_2021-2022_ЕГЭ\+РОКО-2021-22\МАТЕМ_БАЗА\Б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D:\+РОКО-ТОГИРРО\+ТОГИРРО_2021-2022_ЕГЭ\+РОКО-2021-22\МАТЕМ_БАЗА\Б16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5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900" w:rsidRPr="00EF1B71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3D52F9" wp14:editId="6AA4F053">
                <wp:simplePos x="0" y="0"/>
                <wp:positionH relativeFrom="column">
                  <wp:posOffset>-565463</wp:posOffset>
                </wp:positionH>
                <wp:positionV relativeFrom="paragraph">
                  <wp:posOffset>219360</wp:posOffset>
                </wp:positionV>
                <wp:extent cx="478790" cy="285750"/>
                <wp:effectExtent l="6350" t="6350" r="10160" b="12700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04413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D52F9" id="Text Box 24" o:spid="_x0000_s1041" type="#_x0000_t202" style="position:absolute;margin-left:-44.5pt;margin-top:17.25pt;width:37.7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">
                <v:textbox>
                  <w:txbxContent>
                    <w:p w:rsidR="0036065B" w:rsidRPr="008146ED" w:rsidRDefault="0036065B" w:rsidP="0004413E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</w:p>
    <w:p w:rsidR="009B05C5" w:rsidRDefault="006365C2" w:rsidP="00750F9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365C2">
        <w:rPr>
          <w:rFonts w:ascii="Times New Roman" w:hAnsi="Times New Roman"/>
          <w:color w:val="000000"/>
          <w:sz w:val="28"/>
          <w:szCs w:val="28"/>
        </w:rPr>
        <w:t>Стороны основания правильной шестиугольной пирамиды равны 14, боковые ребра равны 25. Найдите площадь боковой поверхности этой пирамиды.</w:t>
      </w:r>
    </w:p>
    <w:p w:rsidR="006365C2" w:rsidRDefault="006365C2" w:rsidP="00750F9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E3B34" w:rsidRDefault="00BE3B34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503051" w:rsidRDefault="00503051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7A5900" w:rsidRPr="0047129D" w:rsidRDefault="007A5900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CE0119" w:rsidRPr="0047129D" w:rsidRDefault="00CE0119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7A5900" w:rsidRDefault="007A5900" w:rsidP="000441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</w:p>
    <w:p w:rsidR="0039465F" w:rsidRPr="00170730" w:rsidRDefault="00170730" w:rsidP="0039465F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0730">
        <w:rPr>
          <w:color w:val="000000"/>
          <w:sz w:val="28"/>
          <w:szCs w:val="28"/>
          <w:shd w:val="clear" w:color="auto" w:fill="FFFFFF"/>
        </w:rPr>
        <w:t>Каждому из четырёх неравенств в левом столбце соответствует одно из решений в правом столбце. Установите соответствие между неравенствами и их решениями.</w:t>
      </w:r>
      <w:r w:rsidR="007A5900" w:rsidRPr="00170730">
        <w:rPr>
          <w:rFonts w:ascii="TimesNewRoman" w:hAnsi="TimesNewRoman" w:cs="TimesNew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A3D75F" wp14:editId="5F8A0C09">
                <wp:simplePos x="0" y="0"/>
                <wp:positionH relativeFrom="column">
                  <wp:posOffset>-588020</wp:posOffset>
                </wp:positionH>
                <wp:positionV relativeFrom="paragraph">
                  <wp:posOffset>-19287</wp:posOffset>
                </wp:positionV>
                <wp:extent cx="478790" cy="285750"/>
                <wp:effectExtent l="9525" t="9525" r="6985" b="9525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3D75F" id="Text Box 19" o:spid="_x0000_s1042" type="#_x0000_t202" style="position:absolute;left:0;text-align:left;margin-left:-46.3pt;margin-top:-1.5pt;width:37.7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:rsidR="007727FF" w:rsidRDefault="007727FF" w:rsidP="00772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27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CE0119" w:rsidRPr="007727FF" w:rsidRDefault="00CE0119" w:rsidP="00772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0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7727FF" w:rsidRPr="007727FF" w:rsidTr="007926A7">
        <w:trPr>
          <w:jc w:val="center"/>
        </w:trPr>
        <w:tc>
          <w:tcPr>
            <w:tcW w:w="423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727FF" w:rsidRPr="007727FF" w:rsidRDefault="00170730" w:rsidP="007727FF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НЕРАВЕНСТВА</w:t>
            </w:r>
          </w:p>
        </w:tc>
        <w:tc>
          <w:tcPr>
            <w:tcW w:w="5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727FF" w:rsidRPr="007727FF" w:rsidRDefault="007727FF" w:rsidP="007727FF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727FF" w:rsidRPr="007926A7" w:rsidRDefault="007926A7" w:rsidP="007727FF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РЕШЕНИЯ</w:t>
            </w:r>
          </w:p>
        </w:tc>
      </w:tr>
      <w:tr w:rsidR="007727FF" w:rsidRPr="007727FF" w:rsidTr="007926A7">
        <w:trPr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27FF" w:rsidRPr="0047129D" w:rsidRDefault="007727FF" w:rsidP="00170730">
            <w:pPr>
              <w:spacing w:after="120" w:line="259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&gt;1</m:t>
              </m:r>
            </m:oMath>
          </w:p>
          <w:p w:rsidR="007727FF" w:rsidRPr="0047129D" w:rsidRDefault="007727FF" w:rsidP="00170730">
            <w:pPr>
              <w:spacing w:after="120" w:line="259" w:lineRule="auto"/>
              <w:ind w:firstLine="374"/>
              <w:rPr>
                <w:rFonts w:ascii="Times New Roman" w:eastAsia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&lt;-1</m:t>
              </m:r>
            </m:oMath>
          </w:p>
          <w:p w:rsidR="007727FF" w:rsidRPr="0047129D" w:rsidRDefault="007727FF" w:rsidP="00170730">
            <w:pPr>
              <w:spacing w:after="120" w:line="259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&gt;-1</m:t>
              </m:r>
            </m:oMath>
          </w:p>
          <w:p w:rsidR="007727FF" w:rsidRPr="0047129D" w:rsidRDefault="007727FF" w:rsidP="00170730">
            <w:pPr>
              <w:spacing w:after="120" w:line="259" w:lineRule="auto"/>
              <w:ind w:firstLine="37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Г) 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32"/>
                      <w:szCs w:val="32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32"/>
                          <w:szCs w:val="32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32"/>
                          <w:szCs w:val="32"/>
                          <w:lang w:eastAsia="ru-RU"/>
                        </w:rPr>
                        <m:t>5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32"/>
                      <w:szCs w:val="32"/>
                      <w:lang w:eastAsia="ru-RU"/>
                    </w:rPr>
                    <m:t>x</m:t>
                  </m:r>
                </m:e>
              </m:func>
              <m:r>
                <w:rPr>
                  <w:rFonts w:ascii="Cambria Math" w:eastAsia="Times New Roman" w:hAnsi="Cambria Math"/>
                  <w:color w:val="000000"/>
                  <w:sz w:val="32"/>
                  <w:szCs w:val="32"/>
                  <w:lang w:eastAsia="ru-RU"/>
                </w:rPr>
                <m:t>&lt;1</m:t>
              </m:r>
            </m:oMath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727FF" w:rsidRPr="007727FF" w:rsidRDefault="007727FF" w:rsidP="007727FF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27FF" w:rsidRPr="0039465F" w:rsidRDefault="007727FF" w:rsidP="00B6058F">
            <w:pPr>
              <w:spacing w:after="120" w:line="259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0;</m:t>
                  </m:r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5</m:t>
                      </m:r>
                    </m:den>
                  </m:f>
                </m:e>
              </m:d>
            </m:oMath>
          </w:p>
          <w:p w:rsidR="007727FF" w:rsidRPr="006D026C" w:rsidRDefault="007727FF" w:rsidP="00B6058F">
            <w:pPr>
              <w:spacing w:after="120" w:line="259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 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0;5</m:t>
                  </m:r>
                </m:e>
              </m:d>
            </m:oMath>
          </w:p>
          <w:p w:rsidR="007727FF" w:rsidRPr="006D026C" w:rsidRDefault="007727FF" w:rsidP="00B6058F">
            <w:pPr>
              <w:spacing w:after="120" w:line="259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5; +∞</m:t>
                  </m:r>
                </m:e>
              </m:d>
            </m:oMath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727FF" w:rsidRPr="006D026C" w:rsidRDefault="007727FF" w:rsidP="00B6058F">
            <w:pPr>
              <w:spacing w:after="120" w:line="259" w:lineRule="auto"/>
              <w:ind w:firstLine="1545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7727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  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5</m:t>
                      </m:r>
                    </m:den>
                  </m:f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; +∞</m:t>
                  </m:r>
                </m:e>
              </m:d>
            </m:oMath>
          </w:p>
        </w:tc>
      </w:tr>
    </w:tbl>
    <w:p w:rsidR="0039465F" w:rsidRDefault="0039465F" w:rsidP="00BB567D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E0119" w:rsidRDefault="00CE0119" w:rsidP="007A59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B567D" w:rsidRPr="007926A7" w:rsidRDefault="007926A7" w:rsidP="007A59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26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Впишите в приведённую в ответе таблицу под каждой буквой соответствующий решению номер.</w:t>
      </w:r>
    </w:p>
    <w:p w:rsidR="00641C8B" w:rsidRDefault="00641C8B" w:rsidP="00BE3B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tbl>
      <w:tblPr>
        <w:tblpPr w:leftFromText="180" w:rightFromText="180" w:vertAnchor="text" w:horzAnchor="page" w:tblpX="2608" w:tblpY="1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967"/>
        <w:gridCol w:w="966"/>
        <w:gridCol w:w="806"/>
      </w:tblGrid>
      <w:tr w:rsidR="00BE3B34" w:rsidRPr="00C35238" w:rsidTr="007A5900">
        <w:trPr>
          <w:trHeight w:val="389"/>
        </w:trPr>
        <w:tc>
          <w:tcPr>
            <w:tcW w:w="800" w:type="dxa"/>
            <w:shd w:val="clear" w:color="auto" w:fill="auto"/>
          </w:tcPr>
          <w:p w:rsidR="00BE3B34" w:rsidRPr="00C35238" w:rsidRDefault="00BE3B34" w:rsidP="007A5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4A95"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967" w:type="dxa"/>
            <w:shd w:val="clear" w:color="auto" w:fill="auto"/>
          </w:tcPr>
          <w:p w:rsidR="00BE3B34" w:rsidRPr="009D7C37" w:rsidRDefault="00BE3B34" w:rsidP="007A5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Б</w:t>
            </w:r>
          </w:p>
        </w:tc>
        <w:tc>
          <w:tcPr>
            <w:tcW w:w="966" w:type="dxa"/>
            <w:shd w:val="clear" w:color="auto" w:fill="auto"/>
          </w:tcPr>
          <w:p w:rsidR="00BE3B34" w:rsidRPr="009D7C37" w:rsidRDefault="00BE3B34" w:rsidP="007A5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806" w:type="dxa"/>
            <w:shd w:val="clear" w:color="auto" w:fill="auto"/>
          </w:tcPr>
          <w:p w:rsidR="00BE3B34" w:rsidRPr="009D7C37" w:rsidRDefault="00BE3B34" w:rsidP="007A5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b/>
                <w:i/>
                <w:sz w:val="28"/>
                <w:szCs w:val="28"/>
              </w:rPr>
              <w:t>Г</w:t>
            </w:r>
          </w:p>
        </w:tc>
      </w:tr>
      <w:tr w:rsidR="00BE3B34" w:rsidRPr="00C35238" w:rsidTr="007A5900">
        <w:trPr>
          <w:trHeight w:val="495"/>
        </w:trPr>
        <w:tc>
          <w:tcPr>
            <w:tcW w:w="800" w:type="dxa"/>
            <w:shd w:val="clear" w:color="auto" w:fill="auto"/>
          </w:tcPr>
          <w:p w:rsidR="00BE3B34" w:rsidRPr="00C35238" w:rsidRDefault="00BE3B34" w:rsidP="00BE3B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shd w:val="clear" w:color="auto" w:fill="auto"/>
          </w:tcPr>
          <w:p w:rsidR="00BE3B34" w:rsidRPr="00C35238" w:rsidRDefault="00BE3B34" w:rsidP="00BE3B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BE3B34" w:rsidRPr="00C35238" w:rsidRDefault="00BE3B34" w:rsidP="00BE3B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shd w:val="clear" w:color="auto" w:fill="auto"/>
          </w:tcPr>
          <w:p w:rsidR="00BE3B34" w:rsidRPr="00C35238" w:rsidRDefault="00BE3B34" w:rsidP="00BE3B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06378" w:rsidRDefault="00C06378" w:rsidP="003461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6378" w:rsidRDefault="00C06378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</w:t>
      </w:r>
      <w:r w:rsidR="00BE3B34">
        <w:rPr>
          <w:rFonts w:ascii="Times New Roman" w:hAnsi="Times New Roman"/>
          <w:sz w:val="28"/>
          <w:szCs w:val="28"/>
        </w:rPr>
        <w:t>:</w:t>
      </w:r>
    </w:p>
    <w:p w:rsidR="00C06378" w:rsidRDefault="00C06378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900" w:rsidRDefault="007A5900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C8B" w:rsidRDefault="00641C8B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C8B" w:rsidRDefault="00641C8B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119" w:rsidRDefault="00CE0119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119" w:rsidRDefault="00CE0119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6378" w:rsidRDefault="00D62514" w:rsidP="00C06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238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-551815</wp:posOffset>
                </wp:positionH>
                <wp:positionV relativeFrom="paragraph">
                  <wp:posOffset>169545</wp:posOffset>
                </wp:positionV>
                <wp:extent cx="478790" cy="293370"/>
                <wp:effectExtent l="6350" t="10160" r="10160" b="10795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left:0;text-align:left;margin-left:-43.45pt;margin-top:13.35pt;width:37.7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:rsidR="000859CE" w:rsidRPr="00114E9E" w:rsidRDefault="00114E9E" w:rsidP="000859CE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4E9E">
        <w:rPr>
          <w:color w:val="000000"/>
          <w:sz w:val="28"/>
          <w:szCs w:val="28"/>
        </w:rPr>
        <w:t>В доме Маши меньше этажей, чем в доме Стаса, в доме Ксюши больше этажей, чем в доме Стаса, а в доме Нади больше этажей, чем в Машином доме, но меньше, чем в Ксюшином доме. Выберите утверждения, которые верны при указанных условиях.</w:t>
      </w:r>
    </w:p>
    <w:p w:rsidR="000859CE" w:rsidRPr="000859CE" w:rsidRDefault="000859CE" w:rsidP="000859CE">
      <w:pPr>
        <w:pStyle w:val="af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59CE">
        <w:rPr>
          <w:color w:val="000000"/>
          <w:sz w:val="28"/>
          <w:szCs w:val="28"/>
        </w:rPr>
        <w:t> </w:t>
      </w:r>
    </w:p>
    <w:p w:rsidR="00114E9E" w:rsidRPr="00114E9E" w:rsidRDefault="00114E9E" w:rsidP="00114E9E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r w:rsidRPr="00114E9E">
        <w:rPr>
          <w:color w:val="000000"/>
          <w:sz w:val="28"/>
          <w:szCs w:val="28"/>
        </w:rPr>
        <w:t>доме Маши меньше этажей, чем в доме Нади.</w:t>
      </w:r>
    </w:p>
    <w:p w:rsidR="00114E9E" w:rsidRPr="00114E9E" w:rsidRDefault="00114E9E" w:rsidP="00114E9E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4E9E">
        <w:rPr>
          <w:color w:val="000000"/>
          <w:sz w:val="28"/>
          <w:szCs w:val="28"/>
        </w:rPr>
        <w:t>2) Дом Ксюши самый многоэтажный среди перечисленных четырёх.</w:t>
      </w:r>
    </w:p>
    <w:p w:rsidR="00114E9E" w:rsidRPr="00114E9E" w:rsidRDefault="00114E9E" w:rsidP="00114E9E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4E9E">
        <w:rPr>
          <w:color w:val="000000"/>
          <w:sz w:val="28"/>
          <w:szCs w:val="28"/>
        </w:rPr>
        <w:t>3) Среди этих четырёх домов есть три дома с одинаковым количеством этажей.</w:t>
      </w:r>
    </w:p>
    <w:p w:rsidR="00114E9E" w:rsidRPr="00114E9E" w:rsidRDefault="00114E9E" w:rsidP="00114E9E">
      <w:pPr>
        <w:pStyle w:val="leftmargi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4E9E">
        <w:rPr>
          <w:color w:val="000000"/>
          <w:sz w:val="28"/>
          <w:szCs w:val="28"/>
        </w:rPr>
        <w:t>4) В Надином доме один этаж.</w:t>
      </w:r>
    </w:p>
    <w:p w:rsidR="00043FF8" w:rsidRPr="000859CE" w:rsidRDefault="00043FF8" w:rsidP="00043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FF8" w:rsidRPr="00E564EC" w:rsidRDefault="00043FF8" w:rsidP="00043FF8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E564EC">
        <w:rPr>
          <w:rFonts w:ascii="Times New Roman" w:hAnsi="Times New Roman"/>
          <w:sz w:val="28"/>
          <w:szCs w:val="28"/>
        </w:rPr>
        <w:t>В ответ запишите номера выбранных утверждений в порядке возрастания без пробелов, запятых и других дополнительных символов.</w:t>
      </w:r>
    </w:p>
    <w:p w:rsidR="00043FF8" w:rsidRDefault="00043FF8" w:rsidP="00043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3B34" w:rsidRDefault="00B75534" w:rsidP="00B7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E3B34">
        <w:rPr>
          <w:rFonts w:ascii="Times New Roman" w:hAnsi="Times New Roman"/>
          <w:sz w:val="28"/>
          <w:szCs w:val="28"/>
        </w:rPr>
        <w:t>Ответ: _______________________.</w:t>
      </w:r>
    </w:p>
    <w:p w:rsidR="00BE3B34" w:rsidRDefault="00BE3B34" w:rsidP="00C06378">
      <w:pPr>
        <w:autoSpaceDE w:val="0"/>
        <w:autoSpaceDN w:val="0"/>
        <w:adjustRightInd w:val="0"/>
        <w:spacing w:after="0" w:line="240" w:lineRule="auto"/>
        <w:jc w:val="both"/>
      </w:pPr>
    </w:p>
    <w:p w:rsidR="00346184" w:rsidRDefault="00D62514" w:rsidP="00C06378">
      <w:pPr>
        <w:autoSpaceDE w:val="0"/>
        <w:autoSpaceDN w:val="0"/>
        <w:adjustRightInd w:val="0"/>
        <w:spacing w:after="0" w:line="240" w:lineRule="auto"/>
        <w:jc w:val="both"/>
      </w:pPr>
      <w:r w:rsidRPr="00A91838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146050</wp:posOffset>
                </wp:positionV>
                <wp:extent cx="478790" cy="299720"/>
                <wp:effectExtent l="6350" t="8890" r="10160" b="5715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4" type="#_x0000_t202" style="position:absolute;left:0;text-align:left;margin-left:-42.7pt;margin-top:11.5pt;width:37.7pt;height:2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:rsidR="009E3D7E" w:rsidRPr="00575761" w:rsidRDefault="00575761" w:rsidP="00A26EB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5761">
        <w:rPr>
          <w:color w:val="000000"/>
          <w:sz w:val="28"/>
          <w:szCs w:val="28"/>
          <w:shd w:val="clear" w:color="auto" w:fill="FFFFFF"/>
        </w:rPr>
        <w:t xml:space="preserve">Найдите шестизначное натуральное число, которое записывается только цифрами 2 и 0 и делится на 24. В ответе укажите </w:t>
      </w:r>
      <w:r>
        <w:rPr>
          <w:color w:val="000000"/>
          <w:sz w:val="28"/>
          <w:szCs w:val="28"/>
          <w:shd w:val="clear" w:color="auto" w:fill="FFFFFF"/>
        </w:rPr>
        <w:t>наименьшее</w:t>
      </w:r>
      <w:r w:rsidRPr="00575761">
        <w:rPr>
          <w:color w:val="000000"/>
          <w:sz w:val="28"/>
          <w:szCs w:val="28"/>
          <w:shd w:val="clear" w:color="auto" w:fill="FFFFFF"/>
        </w:rPr>
        <w:t xml:space="preserve"> такое число.</w:t>
      </w:r>
      <w:r w:rsidR="00A26EBB" w:rsidRPr="00575761">
        <w:rPr>
          <w:color w:val="000000"/>
          <w:sz w:val="28"/>
          <w:szCs w:val="28"/>
        </w:rPr>
        <w:t xml:space="preserve">      </w:t>
      </w:r>
    </w:p>
    <w:p w:rsidR="00BE3B34" w:rsidRDefault="00BE3B34" w:rsidP="003461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3B34" w:rsidRDefault="00BE3B34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9E3D7E" w:rsidRDefault="009E3D7E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9E3D7E" w:rsidRDefault="009E3D7E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</w:p>
    <w:p w:rsidR="00B75534" w:rsidRPr="008959FA" w:rsidRDefault="00D62514" w:rsidP="007A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D3C">
        <w:rPr>
          <w:rFonts w:ascii="TimesNewRoman" w:hAnsi="TimesNewRoman" w:cs="TimesNew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-576410</wp:posOffset>
                </wp:positionH>
                <wp:positionV relativeFrom="paragraph">
                  <wp:posOffset>13364</wp:posOffset>
                </wp:positionV>
                <wp:extent cx="478790" cy="290195"/>
                <wp:effectExtent l="6350" t="6350" r="10160" b="8255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5B" w:rsidRPr="008146ED" w:rsidRDefault="0036065B" w:rsidP="00C0637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5" type="#_x0000_t202" style="position:absolute;left:0;text-align:left;margin-left:-45.4pt;margin-top:1.05pt;width:37.7pt;height:22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">
                <v:textbox>
                  <w:txbxContent>
                    <w:p w:rsidR="0036065B" w:rsidRPr="008146ED" w:rsidRDefault="0036065B" w:rsidP="00C06378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8959FA" w:rsidRPr="008959FA">
        <w:rPr>
          <w:color w:val="000000"/>
          <w:shd w:val="clear" w:color="auto" w:fill="FFFFFF"/>
        </w:rPr>
        <w:t xml:space="preserve"> </w:t>
      </w:r>
      <w:r w:rsidR="008959FA" w:rsidRPr="008959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Два мотоциклиста стартуют одновременно в одном направлении из двух диаметрально противоположных точек круговой трассы, длина которой равна 6 км. Через сколько минут мотоциклисты поравняются в первый раз, если скорость одного из них на 12 км/ч больше скорости другого?</w:t>
      </w:r>
    </w:p>
    <w:p w:rsidR="00BE3B34" w:rsidRDefault="00BE3B3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BE3B34" w:rsidP="00BE3B34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_______________________.</w:t>
      </w:r>
    </w:p>
    <w:p w:rsidR="005406F4" w:rsidRDefault="005406F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6358D" w:rsidRDefault="00F6358D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5406F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F5D3C">
        <w:rPr>
          <w:rFonts w:ascii="TimesNewRoman" w:hAnsi="TimesNewRoman" w:cs="TimesNew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7DE18A" wp14:editId="6542590D">
                <wp:simplePos x="0" y="0"/>
                <wp:positionH relativeFrom="column">
                  <wp:posOffset>-540385</wp:posOffset>
                </wp:positionH>
                <wp:positionV relativeFrom="paragraph">
                  <wp:posOffset>194200</wp:posOffset>
                </wp:positionV>
                <wp:extent cx="478790" cy="290195"/>
                <wp:effectExtent l="6350" t="6350" r="10160" b="8255"/>
                <wp:wrapNone/>
                <wp:docPr id="5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6F4" w:rsidRPr="008146ED" w:rsidRDefault="005406F4" w:rsidP="005406F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DE18A" id="_x0000_s1046" type="#_x0000_t202" style="position:absolute;left:0;text-align:left;margin-left:-42.55pt;margin-top:15.3pt;width:37.7pt;height:22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">
                <v:textbox>
                  <w:txbxContent>
                    <w:p w:rsidR="005406F4" w:rsidRPr="008146ED" w:rsidRDefault="005406F4" w:rsidP="005406F4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5406F4" w:rsidRPr="00BF7D9A" w:rsidRDefault="00BF7D9A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D9A">
        <w:rPr>
          <w:color w:val="000000"/>
          <w:sz w:val="28"/>
          <w:szCs w:val="28"/>
          <w:shd w:val="clear" w:color="auto" w:fill="FFFFFF"/>
        </w:rPr>
        <w:t xml:space="preserve">Двенадцать столбов соединены между собой проводами так, что от каждого столба отходит ровно </w:t>
      </w:r>
      <w:r>
        <w:rPr>
          <w:color w:val="000000"/>
          <w:sz w:val="28"/>
          <w:szCs w:val="28"/>
          <w:shd w:val="clear" w:color="auto" w:fill="FFFFFF"/>
        </w:rPr>
        <w:t>пять</w:t>
      </w:r>
      <w:r w:rsidRPr="00BF7D9A">
        <w:rPr>
          <w:color w:val="000000"/>
          <w:sz w:val="28"/>
          <w:szCs w:val="28"/>
          <w:shd w:val="clear" w:color="auto" w:fill="FFFFFF"/>
        </w:rPr>
        <w:t xml:space="preserve"> провод</w:t>
      </w:r>
      <w:r>
        <w:rPr>
          <w:color w:val="000000"/>
          <w:sz w:val="28"/>
          <w:szCs w:val="28"/>
          <w:shd w:val="clear" w:color="auto" w:fill="FFFFFF"/>
        </w:rPr>
        <w:t>ов</w:t>
      </w:r>
      <w:r w:rsidRPr="00BF7D9A">
        <w:rPr>
          <w:color w:val="000000"/>
          <w:sz w:val="28"/>
          <w:szCs w:val="28"/>
          <w:shd w:val="clear" w:color="auto" w:fill="FFFFFF"/>
        </w:rPr>
        <w:t>. Сколько всего проводов протянуто между этими двенадцатью столбами?</w:t>
      </w:r>
      <w:r w:rsidR="00F6358D" w:rsidRPr="00BF7D9A">
        <w:rPr>
          <w:color w:val="000000"/>
          <w:sz w:val="28"/>
          <w:szCs w:val="28"/>
        </w:rPr>
        <w:t xml:space="preserve"> </w:t>
      </w:r>
    </w:p>
    <w:p w:rsidR="005406F4" w:rsidRDefault="005406F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3B34" w:rsidRDefault="00BE3B34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6358D" w:rsidRDefault="00F6358D" w:rsidP="00BE3B3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B19FD" w:rsidRDefault="00BE3B34" w:rsidP="000B19FD">
      <w:pPr>
        <w:pStyle w:val="leftmargin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BE3B34">
        <w:rPr>
          <w:b/>
          <w:i/>
          <w:color w:val="000000"/>
          <w:sz w:val="28"/>
          <w:szCs w:val="28"/>
        </w:rPr>
        <w:t>Не забудьте перенес</w:t>
      </w:r>
      <w:r w:rsidR="000B19FD">
        <w:rPr>
          <w:b/>
          <w:i/>
          <w:color w:val="000000"/>
          <w:sz w:val="28"/>
          <w:szCs w:val="28"/>
        </w:rPr>
        <w:t>ти все ответы в бланк ответов №</w:t>
      </w:r>
      <w:r w:rsidR="000B19FD">
        <w:rPr>
          <w:b/>
          <w:i/>
          <w:color w:val="000000"/>
          <w:sz w:val="28"/>
          <w:szCs w:val="28"/>
        </w:rPr>
        <w:t>1 в соответствии с инструкцией по выполнению работы.</w:t>
      </w:r>
    </w:p>
    <w:p w:rsidR="00BE3B34" w:rsidRPr="00BE3B34" w:rsidRDefault="000B19FD" w:rsidP="000B19FD">
      <w:pPr>
        <w:pStyle w:val="leftmargin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Проверьте, чтобы каждый ответ был записан в строке с номером соответствующего задания.</w:t>
      </w:r>
      <w:bookmarkStart w:id="0" w:name="_GoBack"/>
      <w:bookmarkEnd w:id="0"/>
    </w:p>
    <w:p w:rsidR="0013123E" w:rsidRDefault="0013123E" w:rsidP="0013123E">
      <w:pPr>
        <w:autoSpaceDE w:val="0"/>
        <w:autoSpaceDN w:val="0"/>
        <w:adjustRightInd w:val="0"/>
        <w:spacing w:after="0" w:line="240" w:lineRule="auto"/>
        <w:jc w:val="both"/>
      </w:pPr>
    </w:p>
    <w:sectPr w:rsidR="0013123E" w:rsidSect="00D07F96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851" w:right="1134" w:bottom="851" w:left="1134" w:header="42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945" w:rsidRDefault="00CE4945" w:rsidP="00861830">
      <w:pPr>
        <w:spacing w:after="0" w:line="240" w:lineRule="auto"/>
      </w:pPr>
      <w:r>
        <w:separator/>
      </w:r>
    </w:p>
  </w:endnote>
  <w:endnote w:type="continuationSeparator" w:id="0">
    <w:p w:rsidR="00CE4945" w:rsidRDefault="00CE4945" w:rsidP="0086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29D" w:rsidRDefault="0047129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5B" w:rsidRDefault="007A67F3" w:rsidP="00174693">
    <w:pPr>
      <w:pStyle w:val="ad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©2022</w:t>
    </w:r>
    <w:r w:rsidR="0036065B">
      <w:rPr>
        <w:rFonts w:ascii="Times New Roman" w:hAnsi="Times New Roman"/>
        <w:sz w:val="20"/>
        <w:szCs w:val="20"/>
      </w:rPr>
      <w:t>Тюменский областной государственный институт развития регионального образования</w:t>
    </w:r>
  </w:p>
  <w:p w:rsidR="0036065B" w:rsidRPr="00174693" w:rsidRDefault="0036065B" w:rsidP="00174693">
    <w:pPr>
      <w:pStyle w:val="ad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Копирование не допускается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29D" w:rsidRDefault="0047129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945" w:rsidRDefault="00CE4945" w:rsidP="00861830">
      <w:pPr>
        <w:spacing w:after="0" w:line="240" w:lineRule="auto"/>
      </w:pPr>
      <w:r>
        <w:separator/>
      </w:r>
    </w:p>
  </w:footnote>
  <w:footnote w:type="continuationSeparator" w:id="0">
    <w:p w:rsidR="00CE4945" w:rsidRDefault="00CE4945" w:rsidP="00861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29D" w:rsidRDefault="0047129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5B" w:rsidRPr="00D07F96" w:rsidRDefault="003117BA" w:rsidP="003117BA">
    <w:pPr>
      <w:pStyle w:val="ab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Региональная оценка качества образования </w:t>
    </w:r>
    <w:r w:rsidR="007A67F3">
      <w:rPr>
        <w:rFonts w:ascii="Times New Roman" w:hAnsi="Times New Roman"/>
        <w:sz w:val="20"/>
        <w:szCs w:val="20"/>
      </w:rPr>
      <w:t>2022</w:t>
    </w:r>
    <w:r w:rsidR="00D07F96">
      <w:rPr>
        <w:rFonts w:ascii="Times New Roman" w:hAnsi="Times New Roman"/>
        <w:sz w:val="20"/>
        <w:szCs w:val="20"/>
      </w:rPr>
      <w:t xml:space="preserve"> г. МАТЕМАТИК</w:t>
    </w:r>
    <w:r>
      <w:rPr>
        <w:rFonts w:ascii="Times New Roman" w:hAnsi="Times New Roman"/>
        <w:sz w:val="20"/>
        <w:szCs w:val="20"/>
      </w:rPr>
      <w:t xml:space="preserve">А. Базовый уровень. 11 класс. </w:t>
    </w:r>
    <w:r w:rsidR="0047129D">
      <w:rPr>
        <w:rFonts w:ascii="Times New Roman" w:hAnsi="Times New Roman"/>
        <w:sz w:val="20"/>
        <w:szCs w:val="20"/>
      </w:rPr>
      <w:t xml:space="preserve"> (115</w:t>
    </w:r>
    <w:r w:rsidR="00D07F96">
      <w:rPr>
        <w:rFonts w:ascii="Times New Roman" w:hAnsi="Times New Roman"/>
        <w:sz w:val="20"/>
        <w:szCs w:val="20"/>
      </w:rPr>
      <w:t>1 -</w:t>
    </w:r>
    <w:r w:rsidR="00D07F96">
      <w:rPr>
        <w:rFonts w:ascii="Times New Roman" w:hAnsi="Times New Roman"/>
        <w:sz w:val="20"/>
        <w:szCs w:val="20"/>
      </w:rPr>
      <w:fldChar w:fldCharType="begin"/>
    </w:r>
    <w:r w:rsidR="00D07F96">
      <w:rPr>
        <w:rFonts w:ascii="Times New Roman" w:hAnsi="Times New Roman"/>
        <w:sz w:val="20"/>
        <w:szCs w:val="20"/>
      </w:rPr>
      <w:instrText>PAGE   \* MERGEFORMAT</w:instrText>
    </w:r>
    <w:r w:rsidR="00D07F96">
      <w:rPr>
        <w:rFonts w:ascii="Times New Roman" w:hAnsi="Times New Roman"/>
        <w:sz w:val="20"/>
        <w:szCs w:val="20"/>
      </w:rPr>
      <w:fldChar w:fldCharType="separate"/>
    </w:r>
    <w:r w:rsidR="000B19FD">
      <w:rPr>
        <w:rFonts w:ascii="Times New Roman" w:hAnsi="Times New Roman"/>
        <w:noProof/>
        <w:sz w:val="20"/>
        <w:szCs w:val="20"/>
      </w:rPr>
      <w:t>10</w:t>
    </w:r>
    <w:r w:rsidR="00D07F96">
      <w:rPr>
        <w:rFonts w:ascii="Times New Roman" w:hAnsi="Times New Roman"/>
        <w:sz w:val="20"/>
        <w:szCs w:val="20"/>
      </w:rPr>
      <w:fldChar w:fldCharType="end"/>
    </w:r>
    <w:r w:rsidR="00D07F96">
      <w:rPr>
        <w:rFonts w:ascii="Times New Roman" w:hAnsi="Times New Roman"/>
        <w:sz w:val="20"/>
        <w:szCs w:val="20"/>
      </w:rPr>
      <w:t>/11)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29D" w:rsidRDefault="004712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63D51"/>
    <w:multiLevelType w:val="hybridMultilevel"/>
    <w:tmpl w:val="1BAE646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11F16F0"/>
    <w:multiLevelType w:val="hybridMultilevel"/>
    <w:tmpl w:val="5EDEBDC2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1B2053FD"/>
    <w:multiLevelType w:val="hybridMultilevel"/>
    <w:tmpl w:val="2C0E8206"/>
    <w:lvl w:ilvl="0" w:tplc="CDD852DC">
      <w:start w:val="4"/>
      <w:numFmt w:val="bullet"/>
      <w:lvlText w:val="·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1E91603C"/>
    <w:multiLevelType w:val="hybridMultilevel"/>
    <w:tmpl w:val="FFC6D3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B1E4F"/>
    <w:multiLevelType w:val="hybridMultilevel"/>
    <w:tmpl w:val="AEF0B9E4"/>
    <w:lvl w:ilvl="0" w:tplc="D084DEC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26EB32E4"/>
    <w:multiLevelType w:val="hybridMultilevel"/>
    <w:tmpl w:val="26388B72"/>
    <w:lvl w:ilvl="0" w:tplc="3BCA3F20">
      <w:start w:val="4"/>
      <w:numFmt w:val="bullet"/>
      <w:lvlText w:val="·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293A5D97"/>
    <w:multiLevelType w:val="hybridMultilevel"/>
    <w:tmpl w:val="4DBA2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77A68"/>
    <w:multiLevelType w:val="hybridMultilevel"/>
    <w:tmpl w:val="77D241EC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388637AA"/>
    <w:multiLevelType w:val="hybridMultilevel"/>
    <w:tmpl w:val="8FC294D0"/>
    <w:lvl w:ilvl="0" w:tplc="7116FB7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4C645655"/>
    <w:multiLevelType w:val="hybridMultilevel"/>
    <w:tmpl w:val="81FE6422"/>
    <w:lvl w:ilvl="0" w:tplc="7116FB7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4C8C60CE"/>
    <w:multiLevelType w:val="hybridMultilevel"/>
    <w:tmpl w:val="085ADC1A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5F4A5AFE"/>
    <w:multiLevelType w:val="hybridMultilevel"/>
    <w:tmpl w:val="236436DA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669E7CD0"/>
    <w:multiLevelType w:val="hybridMultilevel"/>
    <w:tmpl w:val="0128B424"/>
    <w:lvl w:ilvl="0" w:tplc="5622CCD8">
      <w:start w:val="4"/>
      <w:numFmt w:val="bullet"/>
      <w:lvlText w:val="·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73F0129F"/>
    <w:multiLevelType w:val="hybridMultilevel"/>
    <w:tmpl w:val="3B3E4C8A"/>
    <w:lvl w:ilvl="0" w:tplc="04190011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76F328B9"/>
    <w:multiLevelType w:val="hybridMultilevel"/>
    <w:tmpl w:val="0D30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1"/>
  </w:num>
  <w:num w:numId="5">
    <w:abstractNumId w:val="8"/>
  </w:num>
  <w:num w:numId="6">
    <w:abstractNumId w:val="9"/>
  </w:num>
  <w:num w:numId="7">
    <w:abstractNumId w:val="12"/>
  </w:num>
  <w:num w:numId="8">
    <w:abstractNumId w:val="13"/>
  </w:num>
  <w:num w:numId="9">
    <w:abstractNumId w:val="0"/>
  </w:num>
  <w:num w:numId="10">
    <w:abstractNumId w:val="2"/>
  </w:num>
  <w:num w:numId="11">
    <w:abstractNumId w:val="11"/>
  </w:num>
  <w:num w:numId="12">
    <w:abstractNumId w:val="10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A1"/>
    <w:rsid w:val="00011392"/>
    <w:rsid w:val="00012F9F"/>
    <w:rsid w:val="000240FA"/>
    <w:rsid w:val="00034530"/>
    <w:rsid w:val="00043FF8"/>
    <w:rsid w:val="0004413E"/>
    <w:rsid w:val="00056A96"/>
    <w:rsid w:val="00062704"/>
    <w:rsid w:val="000859CE"/>
    <w:rsid w:val="000919A2"/>
    <w:rsid w:val="0009374C"/>
    <w:rsid w:val="00097CC4"/>
    <w:rsid w:val="000A024E"/>
    <w:rsid w:val="000A06C3"/>
    <w:rsid w:val="000B19FD"/>
    <w:rsid w:val="000F7BE7"/>
    <w:rsid w:val="00104389"/>
    <w:rsid w:val="00114E9E"/>
    <w:rsid w:val="0013123E"/>
    <w:rsid w:val="00170730"/>
    <w:rsid w:val="00174693"/>
    <w:rsid w:val="00181406"/>
    <w:rsid w:val="001820A9"/>
    <w:rsid w:val="001A3CFD"/>
    <w:rsid w:val="001B4999"/>
    <w:rsid w:val="0020280E"/>
    <w:rsid w:val="00217D86"/>
    <w:rsid w:val="00221372"/>
    <w:rsid w:val="00230E93"/>
    <w:rsid w:val="00232F30"/>
    <w:rsid w:val="00254BF9"/>
    <w:rsid w:val="0027352B"/>
    <w:rsid w:val="002A1D91"/>
    <w:rsid w:val="002B18BB"/>
    <w:rsid w:val="002E0C40"/>
    <w:rsid w:val="002E5EB5"/>
    <w:rsid w:val="002F5B83"/>
    <w:rsid w:val="003117BA"/>
    <w:rsid w:val="00343BD3"/>
    <w:rsid w:val="00346184"/>
    <w:rsid w:val="0036065B"/>
    <w:rsid w:val="003658C5"/>
    <w:rsid w:val="0039465F"/>
    <w:rsid w:val="003969F8"/>
    <w:rsid w:val="003A3C7E"/>
    <w:rsid w:val="003D1A6E"/>
    <w:rsid w:val="003D2D1D"/>
    <w:rsid w:val="003F0FF3"/>
    <w:rsid w:val="003F79E7"/>
    <w:rsid w:val="00402E96"/>
    <w:rsid w:val="00424C7A"/>
    <w:rsid w:val="00442D0D"/>
    <w:rsid w:val="0044571F"/>
    <w:rsid w:val="00451422"/>
    <w:rsid w:val="0047129D"/>
    <w:rsid w:val="00471FE2"/>
    <w:rsid w:val="00482885"/>
    <w:rsid w:val="00486474"/>
    <w:rsid w:val="004A3F32"/>
    <w:rsid w:val="004B08D9"/>
    <w:rsid w:val="004B0B3B"/>
    <w:rsid w:val="004D5EA0"/>
    <w:rsid w:val="004E3429"/>
    <w:rsid w:val="004F62E5"/>
    <w:rsid w:val="004F693F"/>
    <w:rsid w:val="00503051"/>
    <w:rsid w:val="00524BD6"/>
    <w:rsid w:val="00534D16"/>
    <w:rsid w:val="005406F4"/>
    <w:rsid w:val="00542125"/>
    <w:rsid w:val="00551B4D"/>
    <w:rsid w:val="005537A7"/>
    <w:rsid w:val="00553A0C"/>
    <w:rsid w:val="005649AD"/>
    <w:rsid w:val="00575761"/>
    <w:rsid w:val="005A3572"/>
    <w:rsid w:val="005B2194"/>
    <w:rsid w:val="005B58D1"/>
    <w:rsid w:val="005D25F1"/>
    <w:rsid w:val="005F111F"/>
    <w:rsid w:val="006107BD"/>
    <w:rsid w:val="00615DF4"/>
    <w:rsid w:val="0062559D"/>
    <w:rsid w:val="006261A5"/>
    <w:rsid w:val="006360A1"/>
    <w:rsid w:val="006365C2"/>
    <w:rsid w:val="00636FA0"/>
    <w:rsid w:val="00641C8B"/>
    <w:rsid w:val="006430FF"/>
    <w:rsid w:val="00660582"/>
    <w:rsid w:val="006703B2"/>
    <w:rsid w:val="006847F6"/>
    <w:rsid w:val="00687FC3"/>
    <w:rsid w:val="00694D0E"/>
    <w:rsid w:val="006B7691"/>
    <w:rsid w:val="006D026C"/>
    <w:rsid w:val="006D0587"/>
    <w:rsid w:val="006D6C87"/>
    <w:rsid w:val="006F5D3C"/>
    <w:rsid w:val="007073BD"/>
    <w:rsid w:val="00721050"/>
    <w:rsid w:val="00743960"/>
    <w:rsid w:val="00750F97"/>
    <w:rsid w:val="00754806"/>
    <w:rsid w:val="00754F4C"/>
    <w:rsid w:val="007562EC"/>
    <w:rsid w:val="00762540"/>
    <w:rsid w:val="007727FF"/>
    <w:rsid w:val="007816EE"/>
    <w:rsid w:val="00786A4F"/>
    <w:rsid w:val="007926A7"/>
    <w:rsid w:val="007967E6"/>
    <w:rsid w:val="007A5900"/>
    <w:rsid w:val="007A67F3"/>
    <w:rsid w:val="007B36AD"/>
    <w:rsid w:val="007B4973"/>
    <w:rsid w:val="00807935"/>
    <w:rsid w:val="0081378D"/>
    <w:rsid w:val="00840203"/>
    <w:rsid w:val="00845498"/>
    <w:rsid w:val="008467E8"/>
    <w:rsid w:val="00847B17"/>
    <w:rsid w:val="00852456"/>
    <w:rsid w:val="00861830"/>
    <w:rsid w:val="00870B4C"/>
    <w:rsid w:val="008959FA"/>
    <w:rsid w:val="008B0621"/>
    <w:rsid w:val="008B5702"/>
    <w:rsid w:val="008C3E86"/>
    <w:rsid w:val="008C5DA1"/>
    <w:rsid w:val="008D373A"/>
    <w:rsid w:val="008E207D"/>
    <w:rsid w:val="00905421"/>
    <w:rsid w:val="00906D7E"/>
    <w:rsid w:val="009076DB"/>
    <w:rsid w:val="00926CDA"/>
    <w:rsid w:val="009304DE"/>
    <w:rsid w:val="00933DEF"/>
    <w:rsid w:val="00945503"/>
    <w:rsid w:val="00947B78"/>
    <w:rsid w:val="00962B55"/>
    <w:rsid w:val="009678A8"/>
    <w:rsid w:val="009679E6"/>
    <w:rsid w:val="0099143E"/>
    <w:rsid w:val="009B05C5"/>
    <w:rsid w:val="009C27DA"/>
    <w:rsid w:val="009D0669"/>
    <w:rsid w:val="009D4879"/>
    <w:rsid w:val="009D7C37"/>
    <w:rsid w:val="009E3D7E"/>
    <w:rsid w:val="00A02484"/>
    <w:rsid w:val="00A07649"/>
    <w:rsid w:val="00A26EBB"/>
    <w:rsid w:val="00A350BB"/>
    <w:rsid w:val="00A43D7E"/>
    <w:rsid w:val="00A73C0C"/>
    <w:rsid w:val="00A84450"/>
    <w:rsid w:val="00A91838"/>
    <w:rsid w:val="00AA7FFA"/>
    <w:rsid w:val="00AD25D4"/>
    <w:rsid w:val="00AE6ED8"/>
    <w:rsid w:val="00B6058F"/>
    <w:rsid w:val="00B6572F"/>
    <w:rsid w:val="00B75534"/>
    <w:rsid w:val="00B84426"/>
    <w:rsid w:val="00BA3CBE"/>
    <w:rsid w:val="00BB567D"/>
    <w:rsid w:val="00BB6E68"/>
    <w:rsid w:val="00BD1F00"/>
    <w:rsid w:val="00BE3B34"/>
    <w:rsid w:val="00BF7D9A"/>
    <w:rsid w:val="00C06378"/>
    <w:rsid w:val="00C1030E"/>
    <w:rsid w:val="00C35238"/>
    <w:rsid w:val="00C468FD"/>
    <w:rsid w:val="00C50085"/>
    <w:rsid w:val="00C60A0E"/>
    <w:rsid w:val="00C671D1"/>
    <w:rsid w:val="00CA7E11"/>
    <w:rsid w:val="00CB5467"/>
    <w:rsid w:val="00CC2C48"/>
    <w:rsid w:val="00CE0119"/>
    <w:rsid w:val="00CE4945"/>
    <w:rsid w:val="00CE50B2"/>
    <w:rsid w:val="00CE749E"/>
    <w:rsid w:val="00CF5C48"/>
    <w:rsid w:val="00D07F96"/>
    <w:rsid w:val="00D62514"/>
    <w:rsid w:val="00D62B37"/>
    <w:rsid w:val="00D66270"/>
    <w:rsid w:val="00D73890"/>
    <w:rsid w:val="00D92A2B"/>
    <w:rsid w:val="00DA5BE0"/>
    <w:rsid w:val="00DD03AC"/>
    <w:rsid w:val="00E14A95"/>
    <w:rsid w:val="00E24905"/>
    <w:rsid w:val="00E30B50"/>
    <w:rsid w:val="00E54D46"/>
    <w:rsid w:val="00E56D99"/>
    <w:rsid w:val="00E74C75"/>
    <w:rsid w:val="00E97B41"/>
    <w:rsid w:val="00EA7446"/>
    <w:rsid w:val="00EB4B16"/>
    <w:rsid w:val="00EC3BD5"/>
    <w:rsid w:val="00EC7335"/>
    <w:rsid w:val="00ED6DA2"/>
    <w:rsid w:val="00EF1B71"/>
    <w:rsid w:val="00F0562F"/>
    <w:rsid w:val="00F17613"/>
    <w:rsid w:val="00F370F0"/>
    <w:rsid w:val="00F56490"/>
    <w:rsid w:val="00F6358D"/>
    <w:rsid w:val="00F63598"/>
    <w:rsid w:val="00F91AEA"/>
    <w:rsid w:val="00FA04BC"/>
    <w:rsid w:val="00FB2074"/>
    <w:rsid w:val="00FD7068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894DC58-347D-42FC-9AC9-0C6AB953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89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0A1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0A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6360A1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E14A9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14A95"/>
    <w:rPr>
      <w:sz w:val="20"/>
      <w:szCs w:val="20"/>
      <w:lang w:val="x-none"/>
    </w:rPr>
  </w:style>
  <w:style w:type="character" w:customStyle="1" w:styleId="a8">
    <w:name w:val="Текст примечания Знак"/>
    <w:link w:val="a7"/>
    <w:uiPriority w:val="99"/>
    <w:semiHidden/>
    <w:rsid w:val="00E14A95"/>
    <w:rPr>
      <w:rFonts w:ascii="Calibri" w:hAnsi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14A95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E14A95"/>
    <w:rPr>
      <w:rFonts w:ascii="Calibri" w:hAnsi="Calibri"/>
      <w:b/>
      <w:bCs/>
      <w:lang w:eastAsia="en-US"/>
    </w:rPr>
  </w:style>
  <w:style w:type="paragraph" w:customStyle="1" w:styleId="leftmargin">
    <w:name w:val="left_margin"/>
    <w:basedOn w:val="a"/>
    <w:uiPriority w:val="99"/>
    <w:rsid w:val="00E30B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618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61830"/>
    <w:rPr>
      <w:rFonts w:ascii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618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830"/>
    <w:rPr>
      <w:rFonts w:ascii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043FF8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389"/>
    <w:rPr>
      <w:color w:val="808080"/>
    </w:rPr>
  </w:style>
  <w:style w:type="paragraph" w:styleId="af1">
    <w:name w:val="Normal (Web)"/>
    <w:basedOn w:val="a"/>
    <w:uiPriority w:val="99"/>
    <w:unhideWhenUsed/>
    <w:rsid w:val="00365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816EE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7816EE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4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1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59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85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42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AAC40-68F1-4C15-B9AA-E4A1EE8F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3354</TotalTime>
  <Pages>11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Светлана М. Ошурко</cp:lastModifiedBy>
  <cp:revision>85</cp:revision>
  <cp:lastPrinted>2017-10-10T04:47:00Z</cp:lastPrinted>
  <dcterms:created xsi:type="dcterms:W3CDTF">2020-11-29T17:31:00Z</dcterms:created>
  <dcterms:modified xsi:type="dcterms:W3CDTF">2021-11-26T09:18:00Z</dcterms:modified>
</cp:coreProperties>
</file>