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830" w:rsidRDefault="00861830" w:rsidP="008618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54F4C" w:rsidRDefault="00754F4C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Единый государственный экзамен</w:t>
      </w: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8C9">
        <w:rPr>
          <w:rFonts w:ascii="Times New Roman" w:hAnsi="Times New Roman"/>
          <w:b/>
          <w:sz w:val="28"/>
          <w:szCs w:val="28"/>
        </w:rPr>
        <w:t xml:space="preserve"> по МАТЕМАТИКЕ</w:t>
      </w: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Базовый</w:t>
      </w:r>
      <w:r w:rsidRPr="008218C9">
        <w:rPr>
          <w:rFonts w:ascii="Times New Roman" w:hAnsi="Times New Roman"/>
          <w:b/>
          <w:sz w:val="28"/>
          <w:szCs w:val="28"/>
        </w:rPr>
        <w:t xml:space="preserve"> уровень</w:t>
      </w:r>
    </w:p>
    <w:p w:rsidR="00861830" w:rsidRDefault="00861830" w:rsidP="00D62B3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1830" w:rsidRPr="008218C9" w:rsidRDefault="00861830" w:rsidP="008618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18C9">
        <w:rPr>
          <w:rFonts w:ascii="Times New Roman" w:hAnsi="Times New Roman"/>
          <w:b/>
          <w:sz w:val="28"/>
          <w:szCs w:val="28"/>
        </w:rPr>
        <w:t>Инструкция по выполнению работы</w:t>
      </w:r>
    </w:p>
    <w:p w:rsidR="00861830" w:rsidRPr="008218C9" w:rsidRDefault="00861830" w:rsidP="008618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>Экзаменац</w:t>
      </w:r>
      <w:r w:rsidR="00003CAD">
        <w:rPr>
          <w:rFonts w:ascii="Times New Roman" w:hAnsi="Times New Roman"/>
          <w:color w:val="000000"/>
          <w:sz w:val="28"/>
          <w:szCs w:val="28"/>
        </w:rPr>
        <w:t>ионная работа включает в себя 21 задание</w:t>
      </w:r>
      <w:r w:rsidRPr="00B8442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На выполнение работы отводится 3 часа (180 минут). 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Ответы к заданиям записываются по приведённым ниже </w:t>
      </w:r>
      <w:r w:rsidRPr="00003CAD">
        <w:rPr>
          <w:rFonts w:ascii="Times New Roman" w:hAnsi="Times New Roman"/>
          <w:color w:val="000000"/>
          <w:sz w:val="28"/>
          <w:szCs w:val="28"/>
          <w:u w:val="single"/>
        </w:rPr>
        <w:t>образцам</w:t>
      </w:r>
      <w:r w:rsidRPr="00B84426">
        <w:rPr>
          <w:rFonts w:ascii="Times New Roman" w:hAnsi="Times New Roman"/>
          <w:color w:val="000000"/>
          <w:sz w:val="28"/>
          <w:szCs w:val="28"/>
        </w:rPr>
        <w:t xml:space="preserve"> в виде числа или последовательности цифр. Сначала запишите ответы к заданиям в поле ответа в тексте работы, а затем перенесите их в бланк ответов № 1 справа от номера соответствующего задания.</w:t>
      </w:r>
    </w:p>
    <w:p w:rsidR="00861830" w:rsidRPr="00B84426" w:rsidRDefault="00D62514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830" w:rsidRPr="00B84426" w:rsidRDefault="00861830" w:rsidP="00D62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>Если ответом является последовательность цифр, как в приведённом ниже примере, то запишите эту последовательность в бланк ответов № 1 без пробелов, запятых и других дополнительных символов.</w:t>
      </w:r>
    </w:p>
    <w:p w:rsidR="00861830" w:rsidRPr="00B84426" w:rsidRDefault="00D62514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733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830" w:rsidRPr="00B84426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Все бланки ЕГЭ заполняются яркими чёрными чернилами. Допускается использование </w:t>
      </w:r>
      <w:proofErr w:type="spellStart"/>
      <w:r w:rsidRPr="00B84426">
        <w:rPr>
          <w:rFonts w:ascii="Times New Roman" w:hAnsi="Times New Roman"/>
          <w:color w:val="000000"/>
          <w:sz w:val="28"/>
          <w:szCs w:val="28"/>
        </w:rPr>
        <w:t>гелево</w:t>
      </w:r>
      <w:r w:rsidR="00003CAD">
        <w:rPr>
          <w:rFonts w:ascii="Times New Roman" w:hAnsi="Times New Roman"/>
          <w:color w:val="000000"/>
          <w:sz w:val="28"/>
          <w:szCs w:val="28"/>
        </w:rPr>
        <w:t>й</w:t>
      </w:r>
      <w:proofErr w:type="spellEnd"/>
      <w:r w:rsidR="00003CAD">
        <w:rPr>
          <w:rFonts w:ascii="Times New Roman" w:hAnsi="Times New Roman"/>
          <w:color w:val="000000"/>
          <w:sz w:val="28"/>
          <w:szCs w:val="28"/>
        </w:rPr>
        <w:t xml:space="preserve"> или капиллярной ручки</w:t>
      </w:r>
      <w:r w:rsidRPr="00B8442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1830" w:rsidRPr="00B71CB9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При выполнении заданий можно пользоваться черновиком. </w:t>
      </w:r>
      <w:r w:rsidRPr="00B71CB9">
        <w:rPr>
          <w:rFonts w:ascii="Times New Roman" w:hAnsi="Times New Roman"/>
          <w:b/>
          <w:color w:val="000000"/>
          <w:sz w:val="28"/>
          <w:szCs w:val="28"/>
        </w:rPr>
        <w:t>Записи в черновике</w:t>
      </w:r>
      <w:r w:rsidR="00003CAD" w:rsidRPr="00B71CB9">
        <w:rPr>
          <w:rFonts w:ascii="Times New Roman" w:hAnsi="Times New Roman"/>
          <w:b/>
          <w:color w:val="000000"/>
          <w:sz w:val="28"/>
          <w:szCs w:val="28"/>
        </w:rPr>
        <w:t xml:space="preserve">, а также в тексте </w:t>
      </w:r>
      <w:r w:rsidR="00B71CB9" w:rsidRPr="00B71CB9">
        <w:rPr>
          <w:rFonts w:ascii="Times New Roman" w:hAnsi="Times New Roman"/>
          <w:b/>
          <w:color w:val="000000"/>
          <w:sz w:val="28"/>
          <w:szCs w:val="28"/>
        </w:rPr>
        <w:t xml:space="preserve">контрольных измерительных </w:t>
      </w:r>
      <w:proofErr w:type="gramStart"/>
      <w:r w:rsidR="00B71CB9" w:rsidRPr="00B71CB9">
        <w:rPr>
          <w:rFonts w:ascii="Times New Roman" w:hAnsi="Times New Roman"/>
          <w:b/>
          <w:color w:val="000000"/>
          <w:sz w:val="28"/>
          <w:szCs w:val="28"/>
        </w:rPr>
        <w:t xml:space="preserve">материалов </w:t>
      </w:r>
      <w:r w:rsidRPr="00B71CB9">
        <w:rPr>
          <w:rFonts w:ascii="Times New Roman" w:hAnsi="Times New Roman"/>
          <w:b/>
          <w:color w:val="000000"/>
          <w:sz w:val="28"/>
          <w:szCs w:val="28"/>
        </w:rPr>
        <w:t xml:space="preserve"> не</w:t>
      </w:r>
      <w:proofErr w:type="gramEnd"/>
      <w:r w:rsidRPr="00B71CB9">
        <w:rPr>
          <w:rFonts w:ascii="Times New Roman" w:hAnsi="Times New Roman"/>
          <w:b/>
          <w:color w:val="000000"/>
          <w:sz w:val="28"/>
          <w:szCs w:val="28"/>
        </w:rPr>
        <w:t xml:space="preserve"> учитываются при оценивании работы. </w:t>
      </w:r>
    </w:p>
    <w:p w:rsidR="00861830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B71CB9" w:rsidRPr="00B84426" w:rsidRDefault="00B71CB9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завершения работы проверьте, чтобы ответ на каждое задание в бланке ответов №1 был записан под правильным номером.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62B37" w:rsidRDefault="00D62B37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D62B37" w:rsidRDefault="00D62B37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861830" w:rsidRPr="007D6A85" w:rsidRDefault="00861830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7D6A85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Желаем успеха!</w:t>
      </w:r>
    </w:p>
    <w:p w:rsidR="00861830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8218C9">
        <w:rPr>
          <w:rFonts w:ascii="Times New Roman" w:eastAsia="TimesNewRomanPSMT" w:hAnsi="Times New Roman"/>
          <w:sz w:val="28"/>
          <w:szCs w:val="28"/>
        </w:rPr>
        <w:t xml:space="preserve">   </w:t>
      </w:r>
    </w:p>
    <w:p w:rsidR="00291B0D" w:rsidRDefault="00291B0D" w:rsidP="0062559D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1B0D" w:rsidRPr="00291B0D" w:rsidRDefault="00291B0D" w:rsidP="00291B0D">
      <w:pPr>
        <w:rPr>
          <w:rFonts w:ascii="Times New Roman" w:eastAsia="TimesNewRomanPSMT" w:hAnsi="Times New Roman"/>
          <w:sz w:val="28"/>
          <w:szCs w:val="28"/>
        </w:rPr>
      </w:pPr>
    </w:p>
    <w:p w:rsidR="00291B0D" w:rsidRPr="00291B0D" w:rsidRDefault="00291B0D" w:rsidP="00291B0D">
      <w:pPr>
        <w:rPr>
          <w:rFonts w:ascii="Times New Roman" w:eastAsia="TimesNewRomanPSMT" w:hAnsi="Times New Roman"/>
          <w:sz w:val="28"/>
          <w:szCs w:val="28"/>
        </w:rPr>
      </w:pPr>
    </w:p>
    <w:p w:rsidR="00291B0D" w:rsidRPr="00291B0D" w:rsidRDefault="00291B0D" w:rsidP="00291B0D">
      <w:pPr>
        <w:rPr>
          <w:rFonts w:ascii="Times New Roman" w:eastAsia="TimesNewRomanPSMT" w:hAnsi="Times New Roman"/>
          <w:sz w:val="28"/>
          <w:szCs w:val="28"/>
        </w:rPr>
      </w:pPr>
    </w:p>
    <w:p w:rsidR="00291B0D" w:rsidRDefault="00291B0D" w:rsidP="0062559D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291B0D" w:rsidRDefault="00291B0D" w:rsidP="00291B0D">
      <w:pPr>
        <w:tabs>
          <w:tab w:val="left" w:pos="2670"/>
        </w:tabs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ab/>
      </w:r>
    </w:p>
    <w:p w:rsidR="00291B0D" w:rsidRDefault="00291B0D" w:rsidP="0062559D">
      <w:pPr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</w:rPr>
      </w:pPr>
    </w:p>
    <w:p w:rsidR="0062559D" w:rsidRDefault="0062559D" w:rsidP="00003C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411C">
        <w:rPr>
          <w:rFonts w:ascii="Times New Roman" w:hAnsi="Times New Roman"/>
          <w:b/>
          <w:sz w:val="28"/>
          <w:szCs w:val="28"/>
        </w:rPr>
        <w:t>Справочные материалы</w:t>
      </w:r>
    </w:p>
    <w:p w:rsidR="0062559D" w:rsidRPr="0062559D" w:rsidRDefault="0062559D" w:rsidP="0062559D">
      <w:pPr>
        <w:spacing w:after="0" w:line="240" w:lineRule="auto"/>
        <w:rPr>
          <w:rFonts w:ascii="Times New Roman" w:hAnsi="Times New Roman"/>
          <w:color w:val="BFBFBF"/>
          <w:sz w:val="28"/>
          <w:szCs w:val="28"/>
          <w:shd w:val="clear" w:color="auto" w:fill="7F7F7F"/>
        </w:rPr>
      </w:pPr>
      <w:r w:rsidRPr="0062559D">
        <w:rPr>
          <w:rFonts w:ascii="Times New Roman" w:hAnsi="Times New Roman"/>
          <w:b/>
          <w:sz w:val="28"/>
          <w:szCs w:val="28"/>
          <w:highlight w:val="lightGray"/>
        </w:rPr>
        <w:t>Алгебра</w:t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411C">
        <w:rPr>
          <w:rFonts w:ascii="Times New Roman" w:hAnsi="Times New Roman"/>
          <w:sz w:val="28"/>
          <w:szCs w:val="28"/>
        </w:rPr>
        <w:t xml:space="preserve">Таблица квадратов целых чисел от 0 до 99 </w:t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559D" w:rsidRPr="00E8411C" w:rsidRDefault="00D62514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7146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1830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40862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676900" cy="3733800"/>
            <wp:effectExtent l="0" t="0" r="0" b="0"/>
            <wp:docPr id="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C48" w:rsidRDefault="00CF5C48" w:rsidP="00CF5C48">
      <w:pPr>
        <w:spacing w:after="0" w:line="240" w:lineRule="auto"/>
        <w:rPr>
          <w:rFonts w:ascii="Times New Roman" w:hAnsi="Times New Roman"/>
          <w:b/>
          <w:sz w:val="28"/>
          <w:szCs w:val="28"/>
          <w:highlight w:val="lightGray"/>
        </w:rPr>
      </w:pPr>
    </w:p>
    <w:p w:rsidR="00CF5C48" w:rsidRPr="00C36372" w:rsidRDefault="00CF5C48" w:rsidP="00CF5C4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F5C48">
        <w:rPr>
          <w:rFonts w:ascii="Times New Roman" w:hAnsi="Times New Roman"/>
          <w:b/>
          <w:sz w:val="28"/>
          <w:szCs w:val="28"/>
          <w:highlight w:val="lightGray"/>
        </w:rPr>
        <w:t>Геометрия</w:t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CF5C4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19725" cy="4752975"/>
            <wp:effectExtent l="0" t="0" r="0" b="0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219825" cy="3162300"/>
            <wp:effectExtent l="0" t="0" r="0" b="0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43625" cy="5591175"/>
            <wp:effectExtent l="0" t="0" r="0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5257800"/>
            <wp:effectExtent l="0" t="0" r="0" b="0"/>
            <wp:docPr id="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838450"/>
            <wp:effectExtent l="0" t="0" r="0" b="0"/>
            <wp:docPr id="1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Pr="00906D7E" w:rsidRDefault="00906D7E" w:rsidP="00906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D3082">
        <w:rPr>
          <w:rFonts w:ascii="Times New Roman" w:hAnsi="Times New Roman"/>
          <w:b/>
          <w:bCs/>
          <w:i/>
          <w:sz w:val="28"/>
          <w:szCs w:val="28"/>
        </w:rPr>
        <w:t xml:space="preserve">Ответом к каждому заданию является конечная десятичная дробь, целое число или последовательность цифр. </w:t>
      </w:r>
      <w:r w:rsidRPr="00173E34">
        <w:rPr>
          <w:rFonts w:ascii="Times New Roman" w:hAnsi="Times New Roman"/>
          <w:b/>
          <w:bCs/>
          <w:i/>
          <w:sz w:val="28"/>
          <w:szCs w:val="28"/>
        </w:rPr>
        <w:t xml:space="preserve">Сначала запишите ответ к заданию в поле ответа в тексте работы, а затем перенесите в БЛАНК </w:t>
      </w:r>
      <w:r w:rsidR="00D92A2B">
        <w:rPr>
          <w:rFonts w:ascii="Times New Roman" w:hAnsi="Times New Roman"/>
          <w:b/>
          <w:bCs/>
          <w:i/>
          <w:sz w:val="28"/>
          <w:szCs w:val="28"/>
        </w:rPr>
        <w:t xml:space="preserve">         </w:t>
      </w:r>
      <w:r w:rsidRPr="00173E34">
        <w:rPr>
          <w:rFonts w:ascii="Times New Roman" w:hAnsi="Times New Roman"/>
          <w:b/>
          <w:bCs/>
          <w:i/>
          <w:sz w:val="28"/>
          <w:szCs w:val="28"/>
        </w:rPr>
        <w:t>ОТВЕТОВ № 1 справа от номера соответствующего задания.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</w:r>
    </w:p>
    <w:p w:rsidR="00174693" w:rsidRPr="008218C9" w:rsidRDefault="00D62514" w:rsidP="0050305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-571974</wp:posOffset>
                </wp:positionH>
                <wp:positionV relativeFrom="paragraph">
                  <wp:posOffset>357458</wp:posOffset>
                </wp:positionV>
                <wp:extent cx="478790" cy="276225"/>
                <wp:effectExtent l="12065" t="13970" r="13970" b="5080"/>
                <wp:wrapNone/>
                <wp:docPr id="3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F178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5.05pt;margin-top:28.15pt;width:37.7pt;height:2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F178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F91AEA" w:rsidRPr="000A024E" w:rsidRDefault="00B75534" w:rsidP="00F91AE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Найдите значение выражения</w:t>
      </w:r>
      <w:r w:rsidR="003606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6065B">
        <w:rPr>
          <w:rFonts w:ascii="Times New Roman" w:hAnsi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14</m:t>
            </m:r>
          </m:den>
        </m:f>
        <m:r>
          <w:rPr>
            <w:rFonts w:ascii="Cambria Math" w:hAnsi="Cambria Math"/>
            <w:sz w:val="36"/>
            <w:szCs w:val="36"/>
          </w:rPr>
          <m:t>: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7</m:t>
                </m:r>
              </m:den>
            </m:f>
          </m:e>
        </m:d>
      </m:oMath>
      <w:r>
        <w:rPr>
          <w:rFonts w:ascii="Times New Roman" w:hAnsi="Times New Roman"/>
          <w:sz w:val="28"/>
          <w:szCs w:val="28"/>
        </w:rPr>
        <w:t>.</w:t>
      </w:r>
      <w:proofErr w:type="gramEnd"/>
      <w:r w:rsidR="00F91AEA" w:rsidRPr="00F91AEA">
        <w:rPr>
          <w:rFonts w:ascii="Times New Roman" w:hAnsi="Times New Roman"/>
          <w:sz w:val="28"/>
          <w:szCs w:val="28"/>
        </w:rPr>
        <w:t xml:space="preserve">    </w:t>
      </w:r>
    </w:p>
    <w:p w:rsidR="006360A1" w:rsidRPr="00906D7E" w:rsidRDefault="00906D7E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D7E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_____________________.</w:t>
      </w:r>
    </w:p>
    <w:p w:rsidR="0001042E" w:rsidRDefault="0001042E" w:rsidP="0036065B">
      <w:pPr>
        <w:spacing w:line="240" w:lineRule="auto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AF67AC" w:rsidRPr="002B1386" w:rsidRDefault="00AF67AC" w:rsidP="0036065B">
      <w:pPr>
        <w:spacing w:line="240" w:lineRule="auto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  <w:r w:rsidRPr="002B1386">
        <w:rPr>
          <w:rFonts w:ascii="Times New Roman" w:hAnsi="Times New Roman"/>
          <w:b/>
          <w:bCs/>
          <w:i/>
          <w:iCs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A98C99E" wp14:editId="127B8220">
                <wp:simplePos x="0" y="0"/>
                <wp:positionH relativeFrom="column">
                  <wp:posOffset>-573405</wp:posOffset>
                </wp:positionH>
                <wp:positionV relativeFrom="paragraph">
                  <wp:posOffset>323850</wp:posOffset>
                </wp:positionV>
                <wp:extent cx="478790" cy="304165"/>
                <wp:effectExtent l="10160" t="6350" r="6350" b="1333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8C99E" id="Text Box 2" o:spid="_x0000_s1027" type="#_x0000_t202" style="position:absolute;left:0;text-align:left;margin-left:-45.15pt;margin-top:25.5pt;width:37.7pt;height:23.9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7NRLAIAAFc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F91AEA" w:rsidRPr="00AF67AC" w:rsidRDefault="00C038FB" w:rsidP="0036065B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38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Сырок стоит 6 рублей 70 копеек. Какое наибольшее число сырков можно купить на 50 рублей?</w:t>
      </w:r>
    </w:p>
    <w:p w:rsidR="00906D7E" w:rsidRDefault="00906D7E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D7E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_____________________.</w:t>
      </w:r>
    </w:p>
    <w:p w:rsidR="0001042E" w:rsidRDefault="00641527" w:rsidP="002B1386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138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2CF52FC" wp14:editId="36AF4CA3">
                <wp:simplePos x="0" y="0"/>
                <wp:positionH relativeFrom="column">
                  <wp:posOffset>-530225</wp:posOffset>
                </wp:positionH>
                <wp:positionV relativeFrom="paragraph">
                  <wp:posOffset>331470</wp:posOffset>
                </wp:positionV>
                <wp:extent cx="478790" cy="276225"/>
                <wp:effectExtent l="8890" t="12700" r="7620" b="6350"/>
                <wp:wrapNone/>
                <wp:docPr id="3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F52FC" id="Text Box 3" o:spid="_x0000_s1028" type="#_x0000_t202" style="position:absolute;left:0;text-align:left;margin-left:-41.75pt;margin-top:26.1pt;width:37.7pt;height:21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B1386" w:rsidRDefault="002B1386" w:rsidP="002B1386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13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:rsidR="0001042E" w:rsidRPr="002B1386" w:rsidRDefault="0001042E" w:rsidP="002B1386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993"/>
        <w:gridCol w:w="2337"/>
      </w:tblGrid>
      <w:tr w:rsidR="002B1386" w:rsidRPr="002B1386" w:rsidTr="0064152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ВЕЛИЧИНЫ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ЗНАЧЕНИЯ</w:t>
            </w:r>
          </w:p>
        </w:tc>
      </w:tr>
      <w:tr w:rsidR="002B1386" w:rsidRPr="002B1386" w:rsidTr="0064152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4653" w:rsidRPr="00641527" w:rsidRDefault="00E04653" w:rsidP="00641527">
            <w:pPr>
              <w:pStyle w:val="leftmargin"/>
              <w:shd w:val="clear" w:color="auto" w:fill="FFFFFF"/>
              <w:spacing w:before="0" w:beforeAutospacing="0" w:after="0" w:afterAutospacing="0"/>
              <w:ind w:left="507" w:hanging="425"/>
              <w:rPr>
                <w:color w:val="000000"/>
                <w:sz w:val="28"/>
                <w:szCs w:val="28"/>
              </w:rPr>
            </w:pPr>
            <w:r w:rsidRPr="00641527">
              <w:rPr>
                <w:color w:val="000000"/>
                <w:sz w:val="28"/>
                <w:szCs w:val="28"/>
              </w:rPr>
              <w:t>А) время одного оборота Земли вокруг Солнца</w:t>
            </w:r>
          </w:p>
          <w:p w:rsidR="00E04653" w:rsidRPr="00641527" w:rsidRDefault="00E04653" w:rsidP="00641527">
            <w:pPr>
              <w:pStyle w:val="leftmargin"/>
              <w:shd w:val="clear" w:color="auto" w:fill="FFFFFF"/>
              <w:spacing w:before="0" w:beforeAutospacing="0" w:after="0" w:afterAutospacing="0"/>
              <w:ind w:left="507" w:hanging="425"/>
              <w:rPr>
                <w:color w:val="000000"/>
                <w:sz w:val="28"/>
                <w:szCs w:val="28"/>
              </w:rPr>
            </w:pPr>
            <w:r w:rsidRPr="00641527">
              <w:rPr>
                <w:color w:val="000000"/>
                <w:sz w:val="28"/>
                <w:szCs w:val="28"/>
              </w:rPr>
              <w:t>Б) длительность полнометражного художественного фильма</w:t>
            </w:r>
          </w:p>
          <w:p w:rsidR="00E04653" w:rsidRDefault="00E04653" w:rsidP="00641527">
            <w:pPr>
              <w:pStyle w:val="leftmargin"/>
              <w:shd w:val="clear" w:color="auto" w:fill="FFFFFF"/>
              <w:spacing w:before="0" w:beforeAutospacing="0" w:after="0" w:afterAutospacing="0"/>
              <w:ind w:left="507" w:hanging="425"/>
              <w:rPr>
                <w:color w:val="000000"/>
                <w:sz w:val="28"/>
                <w:szCs w:val="28"/>
              </w:rPr>
            </w:pPr>
            <w:r w:rsidRPr="00641527">
              <w:rPr>
                <w:color w:val="000000"/>
                <w:sz w:val="28"/>
                <w:szCs w:val="28"/>
              </w:rPr>
              <w:t>В) длительность звучания одной песни</w:t>
            </w:r>
          </w:p>
          <w:p w:rsidR="00641527" w:rsidRPr="00641527" w:rsidRDefault="00641527" w:rsidP="00641527">
            <w:pPr>
              <w:pStyle w:val="leftmargin"/>
              <w:shd w:val="clear" w:color="auto" w:fill="FFFFFF"/>
              <w:spacing w:before="0" w:beforeAutospacing="0" w:after="0" w:afterAutospacing="0"/>
              <w:ind w:left="507" w:hanging="425"/>
              <w:rPr>
                <w:color w:val="000000"/>
                <w:sz w:val="28"/>
                <w:szCs w:val="28"/>
              </w:rPr>
            </w:pPr>
          </w:p>
          <w:p w:rsidR="00E04653" w:rsidRPr="00641527" w:rsidRDefault="00E04653" w:rsidP="00641527">
            <w:pPr>
              <w:pStyle w:val="leftmargin"/>
              <w:shd w:val="clear" w:color="auto" w:fill="FFFFFF"/>
              <w:spacing w:before="0" w:beforeAutospacing="0" w:after="0" w:afterAutospacing="0"/>
              <w:ind w:left="507" w:hanging="425"/>
              <w:rPr>
                <w:color w:val="000000"/>
                <w:sz w:val="28"/>
                <w:szCs w:val="28"/>
              </w:rPr>
            </w:pPr>
            <w:r w:rsidRPr="00641527">
              <w:rPr>
                <w:color w:val="000000"/>
                <w:sz w:val="28"/>
                <w:szCs w:val="28"/>
              </w:rPr>
              <w:t>Г) продолжительность вспышки фотоаппарата</w:t>
            </w:r>
          </w:p>
          <w:p w:rsidR="002B1386" w:rsidRPr="00641527" w:rsidRDefault="002B1386" w:rsidP="002B1386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1527" w:rsidRDefault="00641527" w:rsidP="00641527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41527">
              <w:rPr>
                <w:color w:val="000000"/>
                <w:sz w:val="28"/>
                <w:szCs w:val="28"/>
              </w:rPr>
              <w:t>3,5 минуты</w:t>
            </w:r>
          </w:p>
          <w:p w:rsidR="00641527" w:rsidRPr="00641527" w:rsidRDefault="00641527" w:rsidP="00641527">
            <w:pPr>
              <w:pStyle w:val="leftmargin"/>
              <w:shd w:val="clear" w:color="auto" w:fill="FFFFFF"/>
              <w:spacing w:before="0" w:beforeAutospacing="0" w:after="0" w:afterAutospacing="0"/>
              <w:ind w:left="735"/>
              <w:rPr>
                <w:color w:val="000000"/>
                <w:sz w:val="28"/>
                <w:szCs w:val="28"/>
              </w:rPr>
            </w:pPr>
          </w:p>
          <w:p w:rsidR="00641527" w:rsidRDefault="00641527" w:rsidP="00641527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41527">
              <w:rPr>
                <w:color w:val="000000"/>
                <w:sz w:val="28"/>
                <w:szCs w:val="28"/>
              </w:rPr>
              <w:t>105 минут</w:t>
            </w:r>
          </w:p>
          <w:p w:rsidR="00641527" w:rsidRPr="00641527" w:rsidRDefault="00641527" w:rsidP="00641527">
            <w:pPr>
              <w:pStyle w:val="leftmargin"/>
              <w:shd w:val="clear" w:color="auto" w:fill="FFFFFF"/>
              <w:spacing w:before="0" w:beforeAutospacing="0" w:after="0" w:afterAutospacing="0"/>
              <w:ind w:left="735"/>
              <w:rPr>
                <w:color w:val="000000"/>
                <w:sz w:val="28"/>
                <w:szCs w:val="28"/>
              </w:rPr>
            </w:pPr>
          </w:p>
          <w:p w:rsidR="00641527" w:rsidRDefault="00641527" w:rsidP="00641527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41527">
              <w:rPr>
                <w:color w:val="000000"/>
                <w:sz w:val="28"/>
                <w:szCs w:val="28"/>
              </w:rPr>
              <w:t>365 суток</w:t>
            </w:r>
          </w:p>
          <w:p w:rsidR="00641527" w:rsidRDefault="00641527" w:rsidP="0064152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8"/>
                <w:szCs w:val="28"/>
              </w:rPr>
            </w:pPr>
          </w:p>
          <w:p w:rsidR="00641527" w:rsidRPr="00641527" w:rsidRDefault="00641527" w:rsidP="0064152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8"/>
                <w:szCs w:val="28"/>
              </w:rPr>
            </w:pPr>
            <w:r w:rsidRPr="00641527">
              <w:rPr>
                <w:color w:val="000000"/>
                <w:sz w:val="28"/>
                <w:szCs w:val="28"/>
              </w:rPr>
              <w:t>4) 0,1 секунды</w:t>
            </w:r>
          </w:p>
          <w:p w:rsidR="002B1386" w:rsidRPr="00641527" w:rsidRDefault="002B1386" w:rsidP="006415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B1386" w:rsidRDefault="002B1386" w:rsidP="002B1386">
      <w:pPr>
        <w:spacing w:after="24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13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Запишите в ответ цифры, расположив их в порядке, соответствующем буквам:</w:t>
      </w:r>
    </w:p>
    <w:p w:rsidR="002B1386" w:rsidRPr="002B1386" w:rsidRDefault="002B1386" w:rsidP="002B1386">
      <w:pPr>
        <w:spacing w:after="24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415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</w:tblGrid>
      <w:tr w:rsidR="002B1386" w:rsidRPr="002B1386" w:rsidTr="0001042E">
        <w:trPr>
          <w:trHeight w:val="502"/>
          <w:jc w:val="center"/>
        </w:trPr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2B1386" w:rsidRPr="002B1386" w:rsidTr="0001042E">
        <w:trPr>
          <w:trHeight w:val="27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B1386" w:rsidRPr="002B1386" w:rsidRDefault="002B1386" w:rsidP="002B1386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13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</w:tr>
    </w:tbl>
    <w:p w:rsidR="002B1386" w:rsidRDefault="002B1386" w:rsidP="00503051">
      <w:pPr>
        <w:pStyle w:val="leftmargin"/>
        <w:spacing w:before="0" w:beforeAutospacing="0" w:after="20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01042E" w:rsidRDefault="0001042E" w:rsidP="00503051">
      <w:pPr>
        <w:pStyle w:val="leftmargin"/>
        <w:spacing w:before="0" w:beforeAutospacing="0" w:after="20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01042E" w:rsidRDefault="007256E1" w:rsidP="0001042E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56E1">
        <w:rPr>
          <w:noProof/>
          <w:color w:val="000000"/>
          <w:sz w:val="28"/>
          <w:szCs w:val="28"/>
        </w:rPr>
        <w:drawing>
          <wp:anchor distT="0" distB="0" distL="114300" distR="114300" simplePos="0" relativeHeight="251700224" behindDoc="1" locked="0" layoutInCell="1" allowOverlap="1" wp14:anchorId="485DA3F2" wp14:editId="4B674B03">
            <wp:simplePos x="0" y="0"/>
            <wp:positionH relativeFrom="column">
              <wp:posOffset>2823845</wp:posOffset>
            </wp:positionH>
            <wp:positionV relativeFrom="paragraph">
              <wp:posOffset>38735</wp:posOffset>
            </wp:positionV>
            <wp:extent cx="3408680" cy="1933575"/>
            <wp:effectExtent l="0" t="0" r="1270" b="9525"/>
            <wp:wrapTight wrapText="bothSides">
              <wp:wrapPolygon edited="0">
                <wp:start x="0" y="0"/>
                <wp:lineTo x="0" y="21494"/>
                <wp:lineTo x="21487" y="21494"/>
                <wp:lineTo x="21487" y="0"/>
                <wp:lineTo x="0" y="0"/>
              </wp:wrapPolygon>
            </wp:wrapTight>
            <wp:docPr id="38" name="Рисунок 38" descr="D:\+РОКО-ТОГИРРО\+ТОГИРРО_2021-2022_ЕГЭ\+РОКО-2021-22\МАТЕМ_БАЗА\Б4_2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+РОКО-ТОГИРРО\+ТОГИРРО_2021-2022_ЕГЭ\+РОКО-2021-22\МАТЕМ_БАЗА\Б4_2-4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8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042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B59299" wp14:editId="54C5CF9F">
                <wp:simplePos x="0" y="0"/>
                <wp:positionH relativeFrom="column">
                  <wp:posOffset>-568325</wp:posOffset>
                </wp:positionH>
                <wp:positionV relativeFrom="paragraph">
                  <wp:posOffset>39370</wp:posOffset>
                </wp:positionV>
                <wp:extent cx="478790" cy="311785"/>
                <wp:effectExtent l="0" t="0" r="16510" b="12065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42E" w:rsidRDefault="0001042E" w:rsidP="0001042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59299" id="Надпись 18" o:spid="_x0000_s1029" type="#_x0000_t202" style="position:absolute;left:0;text-align:left;margin-left:-44.75pt;margin-top:3.1pt;width:37.7pt;height:24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">
                <v:textbox>
                  <w:txbxContent>
                    <w:p w:rsidR="0001042E" w:rsidRDefault="0001042E" w:rsidP="0001042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 xml:space="preserve">На рисунке изображён график изменения атмосферного давления в городе </w:t>
      </w:r>
      <w:proofErr w:type="spellStart"/>
      <w:r>
        <w:rPr>
          <w:color w:val="000000"/>
          <w:sz w:val="28"/>
          <w:szCs w:val="28"/>
        </w:rPr>
        <w:t>Энске</w:t>
      </w:r>
      <w:proofErr w:type="spellEnd"/>
      <w:r>
        <w:rPr>
          <w:color w:val="000000"/>
          <w:sz w:val="28"/>
          <w:szCs w:val="28"/>
        </w:rPr>
        <w:t xml:space="preserve"> за три дня. По горизонтали указаны дни недели, по вертикали — значения атмосферного давления в миллиметрах ртутного столба. Определите по рисунку наименьшее значение атмосферного давления за данные три дня (в мм рт. ст.).</w:t>
      </w:r>
    </w:p>
    <w:p w:rsidR="0001042E" w:rsidRDefault="005D4AC5" w:rsidP="0001042E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12948">
        <w:rPr>
          <w:noProof/>
          <w:sz w:val="36"/>
          <w:szCs w:val="36"/>
        </w:rPr>
        <w:drawing>
          <wp:anchor distT="0" distB="0" distL="114300" distR="114300" simplePos="0" relativeHeight="251684864" behindDoc="1" locked="0" layoutInCell="1" allowOverlap="1" wp14:anchorId="7206118F" wp14:editId="6DDC93F5">
            <wp:simplePos x="0" y="0"/>
            <wp:positionH relativeFrom="margin">
              <wp:posOffset>4518660</wp:posOffset>
            </wp:positionH>
            <wp:positionV relativeFrom="paragraph">
              <wp:posOffset>44450</wp:posOffset>
            </wp:positionV>
            <wp:extent cx="1782445" cy="2105025"/>
            <wp:effectExtent l="0" t="8890" r="0" b="0"/>
            <wp:wrapTight wrapText="bothSides">
              <wp:wrapPolygon edited="0">
                <wp:start x="-108" y="21509"/>
                <wp:lineTo x="21361" y="21509"/>
                <wp:lineTo x="21361" y="202"/>
                <wp:lineTo x="-108" y="202"/>
                <wp:lineTo x="-108" y="21509"/>
              </wp:wrapPolygon>
            </wp:wrapTight>
            <wp:docPr id="20" name="Рисунок 20" descr="C:\Users\ИванАлександровичБро\Pictures\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ИванАлександровичБро\Pictures\5-2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178244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42E" w:rsidRDefault="0001042E" w:rsidP="0001042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______________________.</w:t>
      </w:r>
    </w:p>
    <w:p w:rsidR="00181406" w:rsidRPr="00687FC3" w:rsidRDefault="00181406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noProof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-565150</wp:posOffset>
                </wp:positionH>
                <wp:positionV relativeFrom="paragraph">
                  <wp:posOffset>351790</wp:posOffset>
                </wp:positionV>
                <wp:extent cx="478790" cy="271145"/>
                <wp:effectExtent l="12065" t="13335" r="13970" b="10795"/>
                <wp:wrapNone/>
                <wp:docPr id="3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44.5pt;margin-top:27.7pt;width:37.7pt;height:21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9C0EA0" w:rsidRDefault="009C0EA0" w:rsidP="009C0E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 местности разбит на клетки. Каждая клетка обозначает квадрат 1 м × 1 м. Найдите площадь участка, изображённого на плане. Ответ дайте в квадратных метрах.</w:t>
      </w:r>
      <w:r>
        <w:t xml:space="preserve"> </w:t>
      </w:r>
    </w:p>
    <w:p w:rsidR="009C0EA0" w:rsidRDefault="009C0EA0" w:rsidP="009C0EA0">
      <w:pPr>
        <w:spacing w:line="24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</w:t>
      </w:r>
    </w:p>
    <w:p w:rsidR="00503051" w:rsidRDefault="00181406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 w:rsidRPr="00181406">
        <w:rPr>
          <w:rFonts w:ascii="Times New Roman" w:hAnsi="Times New Roman"/>
          <w:sz w:val="36"/>
          <w:szCs w:val="36"/>
        </w:rPr>
        <w:t xml:space="preserve"> </w:t>
      </w:r>
      <w:r w:rsidRPr="000A024E">
        <w:rPr>
          <w:rFonts w:ascii="Times New Roman" w:hAnsi="Times New Roman"/>
          <w:sz w:val="36"/>
          <w:szCs w:val="36"/>
        </w:rPr>
        <w:t xml:space="preserve">  </w:t>
      </w:r>
      <w:r w:rsidR="00687FC3">
        <w:rPr>
          <w:rFonts w:ascii="Times New Roman" w:hAnsi="Times New Roman"/>
          <w:sz w:val="28"/>
          <w:szCs w:val="28"/>
        </w:rPr>
        <w:t>Ответ: _______________________.</w:t>
      </w:r>
    </w:p>
    <w:p w:rsidR="00181406" w:rsidRDefault="0036065B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noProof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-553094</wp:posOffset>
                </wp:positionH>
                <wp:positionV relativeFrom="paragraph">
                  <wp:posOffset>307672</wp:posOffset>
                </wp:positionV>
                <wp:extent cx="478790" cy="283210"/>
                <wp:effectExtent l="8890" t="10795" r="7620" b="10795"/>
                <wp:wrapNone/>
                <wp:docPr id="3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-43.55pt;margin-top:24.25pt;width:37.7pt;height:22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CC51D2" w:rsidRPr="0003758D" w:rsidRDefault="0003758D" w:rsidP="00CC51D2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75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сентябре 1 кг помидоров стоил 80 рублей, в октябре помидоры подорожали на 25%, а в ноябре еще на 20%. Сколько рублей стоил 1 кг помидоров после подорожания в ноябре?</w:t>
      </w:r>
    </w:p>
    <w:p w:rsidR="00CC51D2" w:rsidRPr="00291B0D" w:rsidRDefault="00CC51D2" w:rsidP="005030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87FC3" w:rsidRDefault="00687FC3" w:rsidP="005030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_________________________.</w:t>
      </w:r>
    </w:p>
    <w:p w:rsidR="00CC51D2" w:rsidRDefault="00CC51D2" w:rsidP="005030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967E6" w:rsidRPr="007967E6" w:rsidRDefault="0036065B" w:rsidP="0036065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B08D9">
        <w:rPr>
          <w:rFonts w:ascii="Times New Roman" w:hAnsi="Times New Roman"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leftMargin">
                  <wp:posOffset>156210</wp:posOffset>
                </wp:positionH>
                <wp:positionV relativeFrom="paragraph">
                  <wp:posOffset>-85536</wp:posOffset>
                </wp:positionV>
                <wp:extent cx="478790" cy="299085"/>
                <wp:effectExtent l="0" t="0" r="16510" b="24765"/>
                <wp:wrapNone/>
                <wp:docPr id="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left:0;text-align:left;margin-left:12.3pt;margin-top:-6.75pt;width:37.7pt;height:23.55pt;z-index:25165312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0FFC" w:rsidRPr="00CA0F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A0FFC">
        <w:rPr>
          <w:rFonts w:ascii="Times New Roman" w:hAnsi="Times New Roman"/>
          <w:sz w:val="28"/>
          <w:szCs w:val="28"/>
        </w:rPr>
        <w:t xml:space="preserve">Найдите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w:rPr>
                <w:rFonts w:ascii="Cambria Math" w:hAnsi="Cambria Math"/>
                <w:sz w:val="32"/>
                <w:szCs w:val="32"/>
              </w:rPr>
              <m:t>cos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α</m:t>
            </m:r>
          </m:e>
        </m:func>
      </m:oMath>
      <w:r w:rsidR="00CA0FFC">
        <w:rPr>
          <w:rFonts w:ascii="Times New Roman" w:hAnsi="Times New Roman"/>
          <w:sz w:val="28"/>
          <w:szCs w:val="28"/>
        </w:rPr>
        <w:t>,</w:t>
      </w:r>
      <w:proofErr w:type="gramEnd"/>
      <w:r w:rsidR="00CA0FFC">
        <w:rPr>
          <w:rFonts w:ascii="Times New Roman" w:hAnsi="Times New Roman"/>
          <w:sz w:val="28"/>
          <w:szCs w:val="28"/>
        </w:rPr>
        <w:t xml:space="preserve"> если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w:rPr>
                <w:rFonts w:ascii="Cambria Math" w:hAnsi="Cambria Math"/>
                <w:sz w:val="32"/>
                <w:szCs w:val="32"/>
              </w:rPr>
              <m:t>sin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α</m:t>
            </m:r>
          </m:e>
        </m:func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25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и α∈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;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π</m:t>
            </m:r>
          </m:e>
        </m:d>
      </m:oMath>
      <w:r w:rsidR="00CA0FFC">
        <w:rPr>
          <w:rFonts w:ascii="Times New Roman" w:hAnsi="Times New Roman"/>
          <w:sz w:val="28"/>
          <w:szCs w:val="28"/>
        </w:rPr>
        <w:t>.</w:t>
      </w:r>
      <w:r w:rsidR="007967E6" w:rsidRPr="007967E6">
        <w:rPr>
          <w:rFonts w:ascii="Times New Roman" w:hAnsi="Times New Roman"/>
          <w:sz w:val="28"/>
          <w:szCs w:val="28"/>
        </w:rPr>
        <w:t xml:space="preserve">            </w:t>
      </w:r>
    </w:p>
    <w:p w:rsidR="001A3CFD" w:rsidRDefault="001A3CFD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354F39" w:rsidRDefault="00354F39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16"/>
        </w:rPr>
      </w:pPr>
    </w:p>
    <w:p w:rsidR="00011392" w:rsidRPr="00291B0D" w:rsidRDefault="00354F39" w:rsidP="00354F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54F39">
        <w:rPr>
          <w:rFonts w:ascii="Times New Roman" w:hAnsi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-539750</wp:posOffset>
                </wp:positionH>
                <wp:positionV relativeFrom="paragraph">
                  <wp:posOffset>19050</wp:posOffset>
                </wp:positionV>
                <wp:extent cx="478790" cy="283210"/>
                <wp:effectExtent l="8890" t="12700" r="7620" b="889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-42.5pt;margin-top:1.5pt;width:37.7pt;height:22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4C40F4" w:rsidRPr="004C40F4">
        <w:rPr>
          <w:color w:val="000000"/>
        </w:rPr>
        <w:t xml:space="preserve"> </w:t>
      </w:r>
      <w:r w:rsidR="004C40F4" w:rsidRPr="004C40F4">
        <w:rPr>
          <w:rFonts w:ascii="Times New Roman" w:hAnsi="Times New Roman"/>
          <w:color w:val="000000"/>
          <w:sz w:val="28"/>
          <w:szCs w:val="28"/>
        </w:rPr>
        <w:t xml:space="preserve">Длину биссектрисы треугольника, проведённой к стороне </w:t>
      </w:r>
      <w:r w:rsidR="004C40F4" w:rsidRPr="004C40F4">
        <w:rPr>
          <w:rFonts w:ascii="Times New Roman" w:hAnsi="Times New Roman"/>
          <w:i/>
          <w:color w:val="000000"/>
          <w:sz w:val="28"/>
          <w:szCs w:val="28"/>
          <w:lang w:val="en-US"/>
        </w:rPr>
        <w:t>a</w:t>
      </w:r>
      <w:r w:rsidR="004C40F4" w:rsidRPr="004C40F4">
        <w:rPr>
          <w:rFonts w:ascii="Times New Roman" w:hAnsi="Times New Roman"/>
          <w:color w:val="000000"/>
          <w:sz w:val="28"/>
          <w:szCs w:val="28"/>
        </w:rPr>
        <w:t xml:space="preserve"> можно вычислить по </w:t>
      </w:r>
      <w:proofErr w:type="gramStart"/>
      <w:r w:rsidR="004C40F4" w:rsidRPr="004C40F4">
        <w:rPr>
          <w:rFonts w:ascii="Times New Roman" w:hAnsi="Times New Roman"/>
          <w:color w:val="000000"/>
          <w:sz w:val="28"/>
          <w:szCs w:val="28"/>
        </w:rPr>
        <w:t xml:space="preserve">формуле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color w:val="000000"/>
                <w:sz w:val="36"/>
                <w:szCs w:val="36"/>
              </w:rPr>
              <m:t>l</m:t>
            </m:r>
          </m:e>
          <m:sub>
            <m:r>
              <w:rPr>
                <w:rFonts w:ascii="Cambria Math" w:hAnsi="Cambria Math"/>
                <w:color w:val="000000"/>
                <w:sz w:val="36"/>
                <w:szCs w:val="36"/>
              </w:rPr>
              <m:t>a</m:t>
            </m:r>
          </m:sub>
        </m:sSub>
        <m:r>
          <w:rPr>
            <w:rFonts w:ascii="Cambria Math" w:hAnsi="Cambria Math"/>
            <w:color w:val="000000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color w:val="000000"/>
                <w:sz w:val="36"/>
                <w:szCs w:val="36"/>
              </w:rPr>
              <m:t>2bc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36"/>
                    <w:szCs w:val="36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36"/>
                        <w:szCs w:val="36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36"/>
                        <w:szCs w:val="36"/>
                      </w:rPr>
                      <m:t>2</m:t>
                    </m:r>
                  </m:den>
                </m:f>
              </m:e>
            </m:func>
          </m:num>
          <m:den>
            <m:r>
              <w:rPr>
                <w:rFonts w:ascii="Cambria Math" w:hAnsi="Cambria Math"/>
                <w:color w:val="000000"/>
                <w:sz w:val="36"/>
                <w:szCs w:val="36"/>
              </w:rPr>
              <m:t>b+c</m:t>
            </m:r>
          </m:den>
        </m:f>
      </m:oMath>
      <w:r w:rsidR="004C40F4" w:rsidRPr="004C40F4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4C40F4" w:rsidRPr="004C40F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4C40F4" w:rsidRPr="004C40F4">
        <w:rPr>
          <w:rFonts w:ascii="Times New Roman" w:hAnsi="Times New Roman"/>
          <w:color w:val="000000"/>
          <w:sz w:val="28"/>
          <w:szCs w:val="28"/>
        </w:rPr>
        <w:t xml:space="preserve">Вычислите </w:t>
      </w:r>
      <m:oMath>
        <m:func>
          <m:func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32"/>
                    <w:szCs w:val="32"/>
                  </w:rPr>
                  <m:t>α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32"/>
                    <w:szCs w:val="32"/>
                  </w:rPr>
                  <m:t>2</m:t>
                </m:r>
              </m:den>
            </m:f>
          </m:e>
        </m:func>
      </m:oMath>
      <w:r w:rsidR="004C40F4" w:rsidRPr="004C40F4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="004C40F4" w:rsidRPr="004C40F4">
        <w:rPr>
          <w:rFonts w:ascii="Times New Roman" w:hAnsi="Times New Roman"/>
          <w:color w:val="000000"/>
          <w:sz w:val="28"/>
          <w:szCs w:val="28"/>
        </w:rPr>
        <w:t xml:space="preserve">  если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b</m:t>
        </m:r>
        <m:r>
          <w:rPr>
            <w:rFonts w:ascii="Cambria Math" w:hAnsi="Cambria Math"/>
            <w:color w:val="000000"/>
            <w:sz w:val="28"/>
            <w:szCs w:val="28"/>
          </w:rPr>
          <m:t xml:space="preserve">=1, c=3, 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=1,2</m:t>
        </m:r>
      </m:oMath>
      <w:r w:rsidR="004C40F4" w:rsidRPr="004C40F4">
        <w:rPr>
          <w:rFonts w:ascii="Times New Roman" w:hAnsi="Times New Roman"/>
          <w:color w:val="000000"/>
          <w:sz w:val="36"/>
          <w:szCs w:val="36"/>
        </w:rPr>
        <w:t>.</w:t>
      </w:r>
      <w:r w:rsidR="004C40F4" w:rsidRPr="004C40F4">
        <w:rPr>
          <w:rFonts w:ascii="Times New Roman" w:hAnsi="Times New Roman"/>
          <w:color w:val="000000"/>
          <w:sz w:val="28"/>
          <w:szCs w:val="28"/>
        </w:rPr>
        <w:t xml:space="preserve">  </w:t>
      </w:r>
    </w:p>
    <w:p w:rsidR="003658C5" w:rsidRPr="003658C5" w:rsidRDefault="003658C5" w:rsidP="003658C5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A3CFD" w:rsidRPr="001A3CFD" w:rsidRDefault="001A3CFD" w:rsidP="0050305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CFD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________________________.</w:t>
      </w:r>
    </w:p>
    <w:p w:rsidR="00503051" w:rsidRDefault="00D62514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-560222</wp:posOffset>
                </wp:positionH>
                <wp:positionV relativeFrom="paragraph">
                  <wp:posOffset>340644</wp:posOffset>
                </wp:positionV>
                <wp:extent cx="478790" cy="295275"/>
                <wp:effectExtent l="8890" t="12065" r="7620" b="6985"/>
                <wp:wrapNone/>
                <wp:docPr id="2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-44.1pt;margin-top:26.8pt;width:37.7pt;height:2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E83DF3" w:rsidRDefault="00E83DF3" w:rsidP="00E83DF3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Найдите корень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уравнения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-2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+5</m:t>
            </m:r>
          </m:sup>
        </m:sSup>
        <m:r>
          <w:rPr>
            <w:rFonts w:ascii="Cambria Math" w:hAnsi="Cambria Math"/>
            <w:sz w:val="32"/>
            <w:szCs w:val="32"/>
          </w:rPr>
          <m:t xml:space="preserve">: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-6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+7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16</m:t>
            </m:r>
          </m:den>
        </m:f>
      </m:oMath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5D2B27" w:rsidRDefault="005D2B27" w:rsidP="005D2B27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Ответ: _____________________</w:t>
      </w:r>
    </w:p>
    <w:p w:rsidR="00CA7E11" w:rsidRDefault="00CA7E11" w:rsidP="00503051">
      <w:pPr>
        <w:spacing w:line="240" w:lineRule="auto"/>
        <w:ind w:left="8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E1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-558800</wp:posOffset>
                </wp:positionH>
                <wp:positionV relativeFrom="paragraph">
                  <wp:posOffset>320675</wp:posOffset>
                </wp:positionV>
                <wp:extent cx="478790" cy="320040"/>
                <wp:effectExtent l="8890" t="12065" r="7620" b="10795"/>
                <wp:wrapNone/>
                <wp:docPr id="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left:0;text-align:left;margin-left:-44pt;margin-top:25.25pt;width:37.7pt;height:2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">
                <v:textbox>
                  <w:txbxContent>
                    <w:p w:rsidR="0036065B" w:rsidRPr="008146ED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3E2443" w:rsidRPr="00450E54" w:rsidRDefault="00E32B4B" w:rsidP="003E244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701248" behindDoc="1" locked="0" layoutInCell="1" allowOverlap="1" wp14:anchorId="53F2F345" wp14:editId="2A6B7AE7">
            <wp:simplePos x="0" y="0"/>
            <wp:positionH relativeFrom="column">
              <wp:posOffset>4613910</wp:posOffset>
            </wp:positionH>
            <wp:positionV relativeFrom="paragraph">
              <wp:posOffset>15240</wp:posOffset>
            </wp:positionV>
            <wp:extent cx="1647825" cy="1217930"/>
            <wp:effectExtent l="0" t="0" r="9525" b="1270"/>
            <wp:wrapTight wrapText="bothSides">
              <wp:wrapPolygon edited="0">
                <wp:start x="0" y="0"/>
                <wp:lineTo x="0" y="21285"/>
                <wp:lineTo x="21475" y="21285"/>
                <wp:lineTo x="21475" y="0"/>
                <wp:lineTo x="0" y="0"/>
              </wp:wrapPolygon>
            </wp:wrapTight>
            <wp:docPr id="51" name="Рисунок 51" descr="D:\+РОКО-ТОГИРРО\+ТОГИРРО_2021-2022_ЕГЭ\+РОКО-2021-22\МАТЕМ_БАЗА\Б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Рисунок 51" descr="D:\+РОКО-ТОГИРРО\+ТОГИРРО_2021-2022_ЕГЭ\+РОКО-2021-22\МАТЕМ_БАЗА\Б10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E54" w:rsidRPr="00450E54">
        <w:rPr>
          <w:color w:val="000000"/>
          <w:shd w:val="clear" w:color="auto" w:fill="FFFFFF"/>
        </w:rPr>
        <w:t xml:space="preserve"> </w:t>
      </w:r>
      <w:r w:rsidR="00450E54" w:rsidRPr="00450E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Два садовода, имеющие прямоугольные участки размерами 25 м на 30 м с общей границей, договорились и сделали общий прямоугольный пруд размером 10 м на 15 м (см. чертёж), причём граница участков проходит точно через центр. Какова площадь (в квадратных метрах) оставшейся части участка каждого садовода?</w:t>
      </w:r>
      <w:r w:rsidRPr="00E32B4B">
        <w:rPr>
          <w:noProof/>
          <w:lang w:eastAsia="ru-RU"/>
        </w:rPr>
        <w:t xml:space="preserve"> </w:t>
      </w:r>
    </w:p>
    <w:p w:rsidR="003E2443" w:rsidRDefault="003E2443" w:rsidP="003E244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__________________________.</w:t>
      </w:r>
    </w:p>
    <w:p w:rsidR="00BB6E68" w:rsidRPr="00FC03CD" w:rsidRDefault="00BB6E68" w:rsidP="001A3CF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D91" w:rsidRPr="002A1D91" w:rsidRDefault="005E062E" w:rsidP="002A1D9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Две фабрики выпускают одинаковые стекла для автомобильных фар. Первая фабрика выпускает </w:t>
      </w:r>
      <w:r w:rsidR="002C02DD">
        <w:rPr>
          <w:color w:val="000000"/>
          <w:sz w:val="28"/>
          <w:szCs w:val="28"/>
        </w:rPr>
        <w:t>60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 этих стекол, вторая – </w:t>
      </w:r>
      <w:r w:rsidR="002C02DD">
        <w:rPr>
          <w:color w:val="000000"/>
          <w:sz w:val="28"/>
          <w:szCs w:val="28"/>
        </w:rPr>
        <w:t>40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 Первая фабрика выпускает </w:t>
      </w:r>
      <w:r w:rsidR="002C02DD">
        <w:rPr>
          <w:color w:val="000000"/>
          <w:sz w:val="28"/>
          <w:szCs w:val="28"/>
        </w:rPr>
        <w:t>2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 бракованных стекол, а вторая – </w:t>
      </w:r>
      <w:r w:rsidR="002C02DD">
        <w:rPr>
          <w:color w:val="000000"/>
          <w:sz w:val="28"/>
          <w:szCs w:val="28"/>
        </w:rPr>
        <w:t>5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> Найдите вероятность того, что случайно купленное в магазине стекло окажется бракованным.</w:t>
      </w:r>
      <w:r w:rsidR="00D62514" w:rsidRPr="002A1D91">
        <w:rPr>
          <w:rFonts w:ascii="TimesNewRoman" w:hAnsi="TimesNewRoman" w:cs="TimesNew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-551180</wp:posOffset>
                </wp:positionH>
                <wp:positionV relativeFrom="paragraph">
                  <wp:posOffset>-19685</wp:posOffset>
                </wp:positionV>
                <wp:extent cx="478790" cy="276225"/>
                <wp:effectExtent l="6985" t="10795" r="9525" b="8255"/>
                <wp:wrapNone/>
                <wp:docPr id="2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left:0;text-align:left;margin-left:-43.4pt;margin-top:-1.55pt;width:37.7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">
                <v:textbox>
                  <w:txbxContent>
                    <w:p w:rsidR="0036065B" w:rsidRPr="008146ED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2A1D91" w:rsidRDefault="002A1D91" w:rsidP="002A1D91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847B17" w:rsidRDefault="00847B17" w:rsidP="00847B17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852456" w:rsidRPr="00852456" w:rsidRDefault="00D62514" w:rsidP="00852456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-570230</wp:posOffset>
                </wp:positionH>
                <wp:positionV relativeFrom="paragraph">
                  <wp:posOffset>212725</wp:posOffset>
                </wp:positionV>
                <wp:extent cx="478790" cy="287020"/>
                <wp:effectExtent l="6985" t="5715" r="9525" b="1206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4E34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left:0;text-align:left;margin-left:-44.9pt;margin-top:16.75pt;width:37.7pt;height:2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">
                <v:textbox>
                  <w:txbxContent>
                    <w:p w:rsidR="0036065B" w:rsidRPr="008146ED" w:rsidRDefault="0036065B" w:rsidP="004E342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0C34AD" w:rsidRDefault="000C34AD" w:rsidP="000C34A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Алексею нужен пылесос. В таблице показано 6 предложений от разных магазинов и их удалённость от дома Алексея.</w:t>
      </w:r>
    </w:p>
    <w:p w:rsidR="000C34AD" w:rsidRDefault="000C34AD" w:rsidP="000C34A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53"/>
        <w:gridCol w:w="2992"/>
        <w:gridCol w:w="3136"/>
      </w:tblGrid>
      <w:tr w:rsidR="000C34AD" w:rsidTr="000C34AD">
        <w:trPr>
          <w:trHeight w:val="489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 магазина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Стоимость пылесоса (руб.)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Удалённость от дома Алексея (км.)</w:t>
            </w:r>
          </w:p>
        </w:tc>
      </w:tr>
      <w:tr w:rsidR="000C34AD" w:rsidTr="000C34AD">
        <w:trPr>
          <w:trHeight w:val="295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 w:rsidP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5350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</w:tr>
      <w:tr w:rsidR="000C34AD" w:rsidTr="000C34AD">
        <w:trPr>
          <w:trHeight w:val="307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 w:rsidP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5440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0C34AD" w:rsidTr="000C34AD">
        <w:trPr>
          <w:trHeight w:val="295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 w:rsidP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5779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0C34AD" w:rsidTr="000C34AD">
        <w:trPr>
          <w:trHeight w:val="307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 w:rsidP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5299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0C34AD" w:rsidTr="000C34AD">
        <w:trPr>
          <w:trHeight w:val="295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 w:rsidP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5745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</w:tr>
      <w:tr w:rsidR="000C34AD" w:rsidTr="000C34AD">
        <w:trPr>
          <w:trHeight w:val="307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 w:rsidP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5650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34AD" w:rsidRDefault="000C34A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</w:tbl>
    <w:p w:rsidR="000C34AD" w:rsidRDefault="000C34AD" w:rsidP="000C34A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34AD" w:rsidRDefault="000C34AD" w:rsidP="000C34A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Алексей хочет купить пылесос в магазине, который находится не дальше 1,2 км от его дома. Найдите наименьшую стоимость пылесоса в магазинах (из представленных), удовлетворяющих данному условию. Ответ дайте в рублях.</w:t>
      </w:r>
    </w:p>
    <w:p w:rsidR="00043FF8" w:rsidRPr="002245D2" w:rsidRDefault="00043FF8" w:rsidP="00043FF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0280E" w:rsidRDefault="0020280E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0C34AD" w:rsidRDefault="000C34AD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847B17" w:rsidRDefault="002E47E0" w:rsidP="0034618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1" locked="0" layoutInCell="1" allowOverlap="1" wp14:anchorId="3E361449" wp14:editId="3BB505E4">
            <wp:simplePos x="0" y="0"/>
            <wp:positionH relativeFrom="column">
              <wp:posOffset>5528310</wp:posOffset>
            </wp:positionH>
            <wp:positionV relativeFrom="paragraph">
              <wp:posOffset>44450</wp:posOffset>
            </wp:positionV>
            <wp:extent cx="847725" cy="1460500"/>
            <wp:effectExtent l="0" t="0" r="9525" b="6350"/>
            <wp:wrapTight wrapText="bothSides">
              <wp:wrapPolygon edited="0">
                <wp:start x="0" y="0"/>
                <wp:lineTo x="0" y="21412"/>
                <wp:lineTo x="21357" y="21412"/>
                <wp:lineTo x="21357" y="0"/>
                <wp:lineTo x="0" y="0"/>
              </wp:wrapPolygon>
            </wp:wrapTight>
            <wp:docPr id="53" name="Рисунок 53" descr="D:\+РОКО-ТОГИРРО\+ТОГИРРО_2021-2022_ЕГЭ\+РОКО-2021-22\МАТЕМ_БАЗА\Б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Рисунок 53" descr="D:\+РОКО-ТОГИРРО\+ТОГИРРО_2021-2022_ЕГЭ\+РОКО-2021-22\МАТЕМ_БАЗА\Б13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E68" w:rsidRPr="00C35238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F7DD7" wp14:editId="1E7B7494">
                <wp:simplePos x="0" y="0"/>
                <wp:positionH relativeFrom="column">
                  <wp:posOffset>-543076</wp:posOffset>
                </wp:positionH>
                <wp:positionV relativeFrom="paragraph">
                  <wp:posOffset>220705</wp:posOffset>
                </wp:positionV>
                <wp:extent cx="478790" cy="295275"/>
                <wp:effectExtent l="9525" t="6350" r="6985" b="12700"/>
                <wp:wrapNone/>
                <wp:docPr id="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4E34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F7DD7" id="Text Box 15" o:spid="_x0000_s1038" type="#_x0000_t202" style="position:absolute;left:0;text-align:left;margin-left:-42.75pt;margin-top:17.4pt;width:37.7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">
                <v:textbox>
                  <w:txbxContent>
                    <w:p w:rsidR="0036065B" w:rsidRPr="008146ED" w:rsidRDefault="0036065B" w:rsidP="004E342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D73890" w:rsidRDefault="002E47E0" w:rsidP="002E47E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 цилиндрическом сосуде уровень жидкости достигает 36 см. На какой высоте будет находиться уровень жидкости, если ее перелить во второй сосуд, диаметр которого в 3 раза больше первого? Ответ выразите в сантиметрах.</w:t>
      </w:r>
      <w:r w:rsidRPr="002E47E0">
        <w:rPr>
          <w:noProof/>
        </w:rPr>
        <w:t xml:space="preserve"> </w:t>
      </w:r>
    </w:p>
    <w:p w:rsidR="00BB567D" w:rsidRPr="00D73890" w:rsidRDefault="00BB567D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20280E" w:rsidRDefault="0020280E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D73890" w:rsidRDefault="00D73890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BB6E68" w:rsidRDefault="00BB6E68" w:rsidP="0020280E">
      <w:pPr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NewRoman" w:hAnsi="TimesNewRoman" w:cs="TimesNewRoman"/>
          <w:sz w:val="28"/>
          <w:szCs w:val="28"/>
        </w:rPr>
      </w:pPr>
    </w:p>
    <w:p w:rsidR="004E3429" w:rsidRDefault="00B20A84" w:rsidP="0020280E">
      <w:pPr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1" locked="0" layoutInCell="1" allowOverlap="1" wp14:anchorId="2C9CE062" wp14:editId="1958EBD7">
            <wp:simplePos x="0" y="0"/>
            <wp:positionH relativeFrom="column">
              <wp:posOffset>2546985</wp:posOffset>
            </wp:positionH>
            <wp:positionV relativeFrom="paragraph">
              <wp:posOffset>204470</wp:posOffset>
            </wp:positionV>
            <wp:extent cx="3961765" cy="2400300"/>
            <wp:effectExtent l="0" t="0" r="635" b="0"/>
            <wp:wrapTight wrapText="bothSides">
              <wp:wrapPolygon edited="0">
                <wp:start x="0" y="0"/>
                <wp:lineTo x="0" y="21429"/>
                <wp:lineTo x="21500" y="21429"/>
                <wp:lineTo x="21500" y="0"/>
                <wp:lineTo x="0" y="0"/>
              </wp:wrapPolygon>
            </wp:wrapTight>
            <wp:docPr id="57" name="Рисунок 57" descr="D:\+РОКО-ТОГИРРО\+ТОГИРРО_2021-2022_ЕГЭ\+РОКО-2021-22\МАТЕМ_БАЗА\Б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Рисунок 57" descr="D:\+РОКО-ТОГИРРО\+ТОГИРРО_2021-2022_ЕГЭ\+РОКО-2021-22\МАТЕМ_БАЗА\Б14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514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34D942" wp14:editId="187F9451">
                <wp:simplePos x="0" y="0"/>
                <wp:positionH relativeFrom="column">
                  <wp:posOffset>-543238</wp:posOffset>
                </wp:positionH>
                <wp:positionV relativeFrom="paragraph">
                  <wp:posOffset>208100</wp:posOffset>
                </wp:positionV>
                <wp:extent cx="478790" cy="285750"/>
                <wp:effectExtent l="9525" t="8890" r="6985" b="10160"/>
                <wp:wrapNone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4D942" id="Text Box 16" o:spid="_x0000_s1039" type="#_x0000_t202" style="position:absolute;left:0;text-align:left;margin-left:-42.75pt;margin-top:16.4pt;width:37.7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:rsidR="006F2451" w:rsidRPr="006F2451" w:rsidRDefault="00B20A84" w:rsidP="006F2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На рисунке точками изображено число родившихся мальчиков и девочек за каждый календарный месяц 2013 года в городском роддоме. По горизонтали указываются месяцы, по вертикали — количество родившихся мальчиков и девочек (по отдельности). Для наглядности точки соединены линиями.</w:t>
      </w:r>
      <w:r w:rsidR="006F2451" w:rsidRPr="006F2451">
        <w:rPr>
          <w:rFonts w:ascii="Times New Roman" w:hAnsi="Times New Roman"/>
          <w:sz w:val="28"/>
          <w:szCs w:val="28"/>
        </w:rPr>
        <w:t xml:space="preserve"> </w:t>
      </w:r>
    </w:p>
    <w:p w:rsidR="006F2451" w:rsidRPr="006F2451" w:rsidRDefault="006F2451" w:rsidP="006F2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</w:p>
    <w:tbl>
      <w:tblPr>
        <w:tblW w:w="10065" w:type="dxa"/>
        <w:shd w:val="clear" w:color="auto" w:fill="FFFFFF"/>
        <w:tblLook w:val="04A0" w:firstRow="1" w:lastRow="0" w:firstColumn="1" w:lastColumn="0" w:noHBand="0" w:noVBand="1"/>
      </w:tblPr>
      <w:tblGrid>
        <w:gridCol w:w="2694"/>
        <w:gridCol w:w="333"/>
        <w:gridCol w:w="7038"/>
      </w:tblGrid>
      <w:tr w:rsidR="00B20A84" w:rsidTr="00B20A84">
        <w:trPr>
          <w:trHeight w:val="771"/>
        </w:trPr>
        <w:tc>
          <w:tcPr>
            <w:tcW w:w="269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0A84" w:rsidRDefault="0094550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455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 </w:t>
            </w:r>
            <w:r w:rsidR="00B20A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ПЕРИОДЫ ВРЕМЕНИ</w:t>
            </w:r>
          </w:p>
        </w:tc>
        <w:tc>
          <w:tcPr>
            <w:tcW w:w="33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0A84" w:rsidRDefault="00B20A84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0A84" w:rsidRDefault="00B20A84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ХАРАКТЕРИСТИКИ РОЖДАЕМОСТИ</w:t>
            </w:r>
          </w:p>
        </w:tc>
      </w:tr>
      <w:tr w:rsidR="00B20A84" w:rsidTr="00B20A84">
        <w:trPr>
          <w:trHeight w:val="1369"/>
        </w:trPr>
        <w:tc>
          <w:tcPr>
            <w:tcW w:w="269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0A84" w:rsidRDefault="00B20A84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А) 1-й квартал года</w:t>
            </w:r>
          </w:p>
          <w:p w:rsidR="00B20A84" w:rsidRDefault="00B20A84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B20A84" w:rsidRDefault="00B20A84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Б) 2-й квартал года</w:t>
            </w:r>
          </w:p>
          <w:p w:rsidR="00B20A84" w:rsidRDefault="00B20A84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B20A84" w:rsidRDefault="00B20A84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В) 3-й квартал года</w:t>
            </w:r>
          </w:p>
          <w:p w:rsidR="00B20A84" w:rsidRDefault="00B20A84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B20A84" w:rsidRDefault="00B20A84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Г) 4-й квартал года</w:t>
            </w:r>
          </w:p>
        </w:tc>
        <w:tc>
          <w:tcPr>
            <w:tcW w:w="33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0A84" w:rsidRDefault="00B20A84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0A84" w:rsidRPr="00B20A84" w:rsidRDefault="00B20A84" w:rsidP="00B20A84">
            <w:pPr>
              <w:pStyle w:val="leftmargin"/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  <w:r w:rsidRPr="00B20A84">
              <w:rPr>
                <w:color w:val="000000"/>
                <w:sz w:val="28"/>
                <w:szCs w:val="28"/>
              </w:rPr>
              <w:t>1) рождаемость мальчиков превышала рождаемость девочек</w:t>
            </w:r>
          </w:p>
          <w:p w:rsidR="00B20A84" w:rsidRDefault="00B20A84" w:rsidP="00B20A84">
            <w:pPr>
              <w:pStyle w:val="leftmargin"/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  <w:r w:rsidRPr="00B20A84">
              <w:rPr>
                <w:color w:val="000000"/>
                <w:sz w:val="28"/>
                <w:szCs w:val="28"/>
              </w:rPr>
              <w:t>2) рождаемость девочек росла</w:t>
            </w:r>
          </w:p>
          <w:p w:rsidR="00B20A84" w:rsidRPr="00B20A84" w:rsidRDefault="00B20A84" w:rsidP="00B20A84">
            <w:pPr>
              <w:pStyle w:val="leftmargin"/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</w:p>
          <w:p w:rsidR="00B20A84" w:rsidRDefault="00B20A84" w:rsidP="00B20A84">
            <w:pPr>
              <w:pStyle w:val="leftmargin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  <w:r w:rsidRPr="00B20A84">
              <w:rPr>
                <w:color w:val="000000"/>
                <w:sz w:val="28"/>
                <w:szCs w:val="28"/>
              </w:rPr>
              <w:t>рождаемость девочек снижалась</w:t>
            </w:r>
          </w:p>
          <w:p w:rsidR="00B20A84" w:rsidRPr="00B20A84" w:rsidRDefault="00B20A84" w:rsidP="00B20A84">
            <w:pPr>
              <w:pStyle w:val="leftmargin"/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</w:p>
          <w:p w:rsidR="00B20A84" w:rsidRPr="00B20A84" w:rsidRDefault="00B20A84" w:rsidP="00B20A84">
            <w:pPr>
              <w:pStyle w:val="leftmargin"/>
              <w:shd w:val="clear" w:color="auto" w:fill="FFFFFF"/>
              <w:spacing w:before="0" w:beforeAutospacing="0" w:after="0" w:afterAutospacing="0"/>
              <w:ind w:left="454" w:hanging="284"/>
              <w:rPr>
                <w:color w:val="000000"/>
                <w:sz w:val="28"/>
                <w:szCs w:val="28"/>
              </w:rPr>
            </w:pPr>
            <w:r w:rsidRPr="00B20A84">
              <w:rPr>
                <w:color w:val="000000"/>
                <w:sz w:val="28"/>
                <w:szCs w:val="28"/>
              </w:rPr>
              <w:t>4) разность между числом родившихся мальчиков и числом родившихся девочек в один из месяцев этого периода достигает наибольшего значения за год</w:t>
            </w:r>
          </w:p>
        </w:tc>
      </w:tr>
    </w:tbl>
    <w:p w:rsidR="002B18BB" w:rsidRDefault="002B18BB" w:rsidP="002B1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0A84" w:rsidRDefault="00B20A84" w:rsidP="00B20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Запишите в ответ цифры, расположив их в порядке, соответствующем буквам:</w:t>
      </w:r>
    </w:p>
    <w:p w:rsidR="002B18BB" w:rsidRPr="007F2995" w:rsidRDefault="002B18BB" w:rsidP="002B18B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page" w:tblpX="4450" w:tblpY="69"/>
        <w:tblW w:w="3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2"/>
        <w:gridCol w:w="730"/>
        <w:gridCol w:w="781"/>
        <w:gridCol w:w="732"/>
      </w:tblGrid>
      <w:tr w:rsidR="00BB6E68" w:rsidTr="00BB6E68">
        <w:trPr>
          <w:trHeight w:val="358"/>
        </w:trPr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BB6E68" w:rsidTr="00BB6E68">
        <w:trPr>
          <w:trHeight w:val="374"/>
        </w:trPr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5503" w:rsidRPr="00945503" w:rsidRDefault="00945503" w:rsidP="00B75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5900" w:rsidRDefault="007A5900" w:rsidP="007A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Ответ:</w:t>
      </w: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480A" w:rsidRDefault="00BD480A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D480A" w:rsidRDefault="00BD480A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D480A" w:rsidRDefault="00BD480A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D480A" w:rsidRDefault="00BD480A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5534" w:rsidRDefault="00CF7F20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04320" behindDoc="1" locked="0" layoutInCell="1" allowOverlap="1" wp14:anchorId="119822F9" wp14:editId="1482535F">
            <wp:simplePos x="0" y="0"/>
            <wp:positionH relativeFrom="column">
              <wp:posOffset>4852035</wp:posOffset>
            </wp:positionH>
            <wp:positionV relativeFrom="paragraph">
              <wp:posOffset>158750</wp:posOffset>
            </wp:positionV>
            <wp:extent cx="1367155" cy="1066800"/>
            <wp:effectExtent l="0" t="0" r="4445" b="0"/>
            <wp:wrapTight wrapText="bothSides">
              <wp:wrapPolygon edited="0">
                <wp:start x="0" y="0"/>
                <wp:lineTo x="0" y="21214"/>
                <wp:lineTo x="21369" y="21214"/>
                <wp:lineTo x="21369" y="0"/>
                <wp:lineTo x="0" y="0"/>
              </wp:wrapPolygon>
            </wp:wrapTight>
            <wp:docPr id="43" name="Рисунок 43" descr="E:\+РОКО-ТОГИРРО\+ТОГИРРО_2021-2022_ЕГЭ\+РОКО-2021-22\РОКО_№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E:\+РОКО-ТОГИРРО\+ТОГИРРО_2021-2022_ЕГЭ\+РОКО-2021-22\РОКО_№3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514" w:rsidRPr="00C3523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5644F6" wp14:editId="02A07540">
                <wp:simplePos x="0" y="0"/>
                <wp:positionH relativeFrom="column">
                  <wp:posOffset>-558800</wp:posOffset>
                </wp:positionH>
                <wp:positionV relativeFrom="paragraph">
                  <wp:posOffset>162560</wp:posOffset>
                </wp:positionV>
                <wp:extent cx="478790" cy="314325"/>
                <wp:effectExtent l="8890" t="10160" r="7620" b="889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644F6" id="Text Box 17" o:spid="_x0000_s1040" type="#_x0000_t202" style="position:absolute;margin-left:-44pt;margin-top:12.8pt;width:37.7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:rsidR="00CF7F20" w:rsidRDefault="00CF7F20" w:rsidP="00CF7F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Отрезки </w:t>
      </w:r>
      <w:r>
        <w:rPr>
          <w:rFonts w:ascii="Times New Roman" w:hAnsi="Times New Roman"/>
          <w:i/>
          <w:sz w:val="28"/>
          <w:szCs w:val="28"/>
        </w:rPr>
        <w:t>АС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sz w:val="28"/>
          <w:szCs w:val="28"/>
        </w:rPr>
        <w:t>В</w:t>
      </w:r>
      <w:r>
        <w:rPr>
          <w:rFonts w:ascii="Times New Roman" w:hAnsi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 – диаметры окружности с центром </w:t>
      </w:r>
      <w:r>
        <w:rPr>
          <w:rFonts w:ascii="Times New Roman" w:hAnsi="Times New Roman"/>
          <w:i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. Угол </w:t>
      </w:r>
      <w:r>
        <w:rPr>
          <w:rFonts w:ascii="Times New Roman" w:hAnsi="Times New Roman"/>
          <w:i/>
          <w:sz w:val="28"/>
          <w:szCs w:val="28"/>
          <w:lang w:val="en-US"/>
        </w:rPr>
        <w:t>AOD</w:t>
      </w:r>
      <w:r>
        <w:rPr>
          <w:rFonts w:ascii="Times New Roman" w:hAnsi="Times New Roman"/>
          <w:sz w:val="28"/>
          <w:szCs w:val="28"/>
        </w:rPr>
        <w:t xml:space="preserve"> равен 48°. Найдите вписанный угол </w:t>
      </w:r>
      <w:r>
        <w:rPr>
          <w:rFonts w:ascii="Times New Roman" w:hAnsi="Times New Roman"/>
          <w:i/>
          <w:sz w:val="28"/>
          <w:szCs w:val="28"/>
        </w:rPr>
        <w:t>АСВ</w:t>
      </w:r>
      <w:r>
        <w:rPr>
          <w:rFonts w:ascii="Times New Roman" w:hAnsi="Times New Roman"/>
          <w:sz w:val="28"/>
          <w:szCs w:val="28"/>
        </w:rPr>
        <w:t>. Ответ дайте в градусах.</w:t>
      </w:r>
      <w:r>
        <w:rPr>
          <w:rFonts w:ascii="Times New Roman" w:hAnsi="Times New Roman"/>
          <w:snapToGrid w:val="0"/>
          <w:color w:val="000000"/>
          <w:w w:val="1"/>
          <w:sz w:val="28"/>
          <w:szCs w:val="28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</w:p>
    <w:p w:rsidR="001144B5" w:rsidRPr="00BD480A" w:rsidRDefault="001144B5" w:rsidP="00BD480A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D480A" w:rsidRPr="00BD480A" w:rsidRDefault="00BD480A" w:rsidP="001144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480A">
        <w:rPr>
          <w:rFonts w:ascii="Times New Roman" w:eastAsia="Times New Roman" w:hAnsi="Times New Roman"/>
          <w:sz w:val="28"/>
          <w:szCs w:val="28"/>
        </w:rPr>
        <w:t>Ответ: _____________________.</w:t>
      </w:r>
    </w:p>
    <w:p w:rsidR="00694D0E" w:rsidRPr="00694D0E" w:rsidRDefault="00694D0E" w:rsidP="00694D0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94D0E" w:rsidRDefault="00694D0E" w:rsidP="00694D0E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 w:rsidR="00E24905">
        <w:rPr>
          <w:color w:val="000000"/>
          <w:sz w:val="22"/>
          <w:szCs w:val="22"/>
        </w:rPr>
        <w:t xml:space="preserve">    </w:t>
      </w:r>
    </w:p>
    <w:p w:rsidR="00ED3F29" w:rsidRDefault="00ED3F29" w:rsidP="00694D0E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4413E" w:rsidRDefault="00350D01" w:rsidP="00BB567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05344" behindDoc="1" locked="0" layoutInCell="1" allowOverlap="1" wp14:anchorId="07AAAF66" wp14:editId="3A178A83">
            <wp:simplePos x="0" y="0"/>
            <wp:positionH relativeFrom="column">
              <wp:posOffset>4471035</wp:posOffset>
            </wp:positionH>
            <wp:positionV relativeFrom="paragraph">
              <wp:posOffset>90170</wp:posOffset>
            </wp:positionV>
            <wp:extent cx="1843405" cy="1171575"/>
            <wp:effectExtent l="0" t="0" r="4445" b="9525"/>
            <wp:wrapTight wrapText="bothSides">
              <wp:wrapPolygon edited="0">
                <wp:start x="0" y="0"/>
                <wp:lineTo x="0" y="21424"/>
                <wp:lineTo x="21429" y="21424"/>
                <wp:lineTo x="21429" y="0"/>
                <wp:lineTo x="0" y="0"/>
              </wp:wrapPolygon>
            </wp:wrapTight>
            <wp:docPr id="61" name="Рисунок 61" descr="D:\+РОКО-ТОГИРРО\+ТОГИРРО_2021-2022_ЕГЭ\+РОКО-2021-22\МАТЕМ_БАЗА\Б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Рисунок 61" descr="D:\+РОКО-ТОГИРРО\+ТОГИРРО_2021-2022_ЕГЭ\+РОКО-2021-22\МАТЕМ_БАЗА\Б16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900" w:rsidRPr="00EF1B71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89562E" wp14:editId="1CBC00AC">
                <wp:simplePos x="0" y="0"/>
                <wp:positionH relativeFrom="column">
                  <wp:posOffset>-565463</wp:posOffset>
                </wp:positionH>
                <wp:positionV relativeFrom="paragraph">
                  <wp:posOffset>219360</wp:posOffset>
                </wp:positionV>
                <wp:extent cx="478790" cy="285750"/>
                <wp:effectExtent l="6350" t="6350" r="10160" b="12700"/>
                <wp:wrapNone/>
                <wp:docPr id="1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9562E" id="Text Box 24" o:spid="_x0000_s1041" type="#_x0000_t202" style="position:absolute;margin-left:-44.5pt;margin-top:17.25pt;width:37.7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</w:p>
    <w:p w:rsidR="00350D01" w:rsidRDefault="00350D01" w:rsidP="00350D0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Стороны основания правильной шестиугольной пирамиды равны 20, боковые ребра равны 26. Найдите площадь боковой поверхности этой пирамиды.</w:t>
      </w:r>
    </w:p>
    <w:p w:rsidR="001144B5" w:rsidRPr="00F95ECD" w:rsidRDefault="001144B5" w:rsidP="001144B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144B5" w:rsidRDefault="001144B5" w:rsidP="001144B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503051" w:rsidRDefault="00503051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7A5900" w:rsidRDefault="007A5900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ED3F29" w:rsidRDefault="00ED3F29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0A3894" w:rsidRDefault="000A3894" w:rsidP="000A3894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37E23E" wp14:editId="1CEF2AE2">
                <wp:simplePos x="0" y="0"/>
                <wp:positionH relativeFrom="column">
                  <wp:posOffset>-588010</wp:posOffset>
                </wp:positionH>
                <wp:positionV relativeFrom="paragraph">
                  <wp:posOffset>-19050</wp:posOffset>
                </wp:positionV>
                <wp:extent cx="478790" cy="285750"/>
                <wp:effectExtent l="0" t="0" r="16510" b="19050"/>
                <wp:wrapNone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894" w:rsidRDefault="000A3894" w:rsidP="000A389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7E23E" id="Надпись 34" o:spid="_x0000_s1042" type="#_x0000_t202" style="position:absolute;left:0;text-align:left;margin-left:-46.3pt;margin-top:-1.5pt;width:37.7pt;height:2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">
                <v:textbox>
                  <w:txbxContent>
                    <w:p w:rsidR="000A3894" w:rsidRDefault="000A3894" w:rsidP="000A3894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ED3F29">
        <w:rPr>
          <w:color w:val="000000"/>
          <w:sz w:val="28"/>
          <w:szCs w:val="28"/>
          <w:shd w:val="clear" w:color="auto" w:fill="FFFFFF"/>
        </w:rPr>
        <w:t>Каждому из четырёх неравенств в левом столбце соответствует одно из решений в правом столбце. Установите соответствие между неравенствами и их решениями.</w:t>
      </w:r>
    </w:p>
    <w:p w:rsidR="00ED3F29" w:rsidRDefault="00ED3F29" w:rsidP="000A3894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D3F29" w:rsidRDefault="00ED3F29" w:rsidP="000A3894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W w:w="9000" w:type="dxa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00ED3F29" w:rsidTr="00ED3F29">
        <w:trPr>
          <w:jc w:val="center"/>
        </w:trPr>
        <w:tc>
          <w:tcPr>
            <w:tcW w:w="423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D3F29" w:rsidRDefault="00ED3F29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НЕРАВЕНСТВА</w:t>
            </w:r>
          </w:p>
        </w:tc>
        <w:tc>
          <w:tcPr>
            <w:tcW w:w="54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D3F29" w:rsidRDefault="00ED3F29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D3F29" w:rsidRDefault="00ED3F29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РЕШЕНИЯ</w:t>
            </w:r>
          </w:p>
        </w:tc>
      </w:tr>
      <w:tr w:rsidR="00ED3F29" w:rsidTr="00ED3F29">
        <w:trPr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3F29" w:rsidRPr="00ED3F29" w:rsidRDefault="00ED3F29">
            <w:pPr>
              <w:spacing w:after="120" w:line="256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&gt;2</m:t>
              </m:r>
            </m:oMath>
          </w:p>
          <w:p w:rsidR="00ED3F29" w:rsidRPr="00ED3F29" w:rsidRDefault="00ED3F29">
            <w:pPr>
              <w:spacing w:after="120" w:line="256" w:lineRule="auto"/>
              <w:ind w:firstLine="374"/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&lt;-2</m:t>
              </m:r>
            </m:oMath>
          </w:p>
          <w:p w:rsidR="00ED3F29" w:rsidRPr="00ED3F29" w:rsidRDefault="00ED3F29">
            <w:pPr>
              <w:spacing w:after="120" w:line="256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&gt;-2</m:t>
              </m:r>
            </m:oMath>
          </w:p>
          <w:p w:rsidR="00ED3F29" w:rsidRPr="00ED3F29" w:rsidRDefault="00ED3F29">
            <w:pPr>
              <w:spacing w:after="120" w:line="256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&lt;2</m:t>
              </m:r>
            </m:oMath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D3F29" w:rsidRDefault="00ED3F29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D3F29" w:rsidRDefault="00ED3F29">
            <w:pPr>
              <w:spacing w:after="120" w:line="256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4; +∞</m:t>
                  </m:r>
                </m:e>
              </m:d>
            </m:oMath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D3F29" w:rsidRDefault="00ED3F29">
            <w:pPr>
              <w:spacing w:after="120" w:line="256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2)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0;4</m:t>
                  </m:r>
                </m:e>
              </m:d>
            </m:oMath>
          </w:p>
          <w:p w:rsidR="00ED3F29" w:rsidRDefault="00ED3F29">
            <w:pPr>
              <w:spacing w:after="120" w:line="256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3) 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4</m:t>
                      </m:r>
                    </m:den>
                  </m:f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; +∞</m:t>
                  </m:r>
                </m:e>
              </m:d>
            </m:oMath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D3F29" w:rsidRDefault="00ED3F29" w:rsidP="00ED3F29">
            <w:pPr>
              <w:spacing w:after="120" w:line="256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4) 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val="en-US"/>
                    </w:rPr>
                    <m:t>;</m:t>
                  </m:r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4</m:t>
                      </m:r>
                    </m:den>
                  </m:f>
                </m:e>
              </m:d>
            </m:oMath>
          </w:p>
        </w:tc>
      </w:tr>
    </w:tbl>
    <w:p w:rsidR="000A3894" w:rsidRDefault="000A3894" w:rsidP="00ED3F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0A3894" w:rsidRDefault="00ED3F29" w:rsidP="000A389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Впишите в приведённую в ответе таблицу под каждой буквой соответствующий решению номер.</w:t>
      </w:r>
    </w:p>
    <w:p w:rsidR="008A5995" w:rsidRDefault="008A5995" w:rsidP="000A389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p w:rsidR="00ED3F29" w:rsidRDefault="00ED3F29" w:rsidP="000A389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tbl>
      <w:tblPr>
        <w:tblpPr w:leftFromText="180" w:rightFromText="180" w:vertAnchor="text" w:horzAnchor="page" w:tblpX="2608" w:tblpY="1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"/>
        <w:gridCol w:w="967"/>
        <w:gridCol w:w="966"/>
        <w:gridCol w:w="806"/>
      </w:tblGrid>
      <w:tr w:rsidR="000A3894" w:rsidTr="000A3894">
        <w:trPr>
          <w:trHeight w:val="389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894" w:rsidRDefault="000A3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894" w:rsidRDefault="000A3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Б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894" w:rsidRDefault="000A3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894" w:rsidRDefault="000A38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Г</w:t>
            </w:r>
          </w:p>
        </w:tc>
      </w:tr>
      <w:tr w:rsidR="000A3894" w:rsidTr="000A3894">
        <w:trPr>
          <w:trHeight w:val="495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894" w:rsidRDefault="000A38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894" w:rsidRDefault="000A38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894" w:rsidRDefault="000A38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894" w:rsidRDefault="000A38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3894" w:rsidRDefault="000A3894" w:rsidP="000A3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894" w:rsidRDefault="000A3894" w:rsidP="000A3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</w:p>
    <w:p w:rsidR="000A3894" w:rsidRDefault="000A3894" w:rsidP="000A3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894" w:rsidRDefault="000A3894" w:rsidP="000A3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3F29" w:rsidRDefault="00ED3F29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3F29" w:rsidRDefault="00ED3F29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3F29" w:rsidRDefault="00ED3F29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3F29" w:rsidRDefault="00ED3F29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6378" w:rsidRDefault="00D62514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23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-551815</wp:posOffset>
                </wp:positionH>
                <wp:positionV relativeFrom="paragraph">
                  <wp:posOffset>169545</wp:posOffset>
                </wp:positionV>
                <wp:extent cx="478790" cy="293370"/>
                <wp:effectExtent l="6350" t="10160" r="10160" b="10795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3" type="#_x0000_t202" style="position:absolute;left:0;text-align:left;margin-left:-43.45pt;margin-top:13.35pt;width:37.7pt;height:2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:rsidR="00993AE6" w:rsidRPr="00993AE6" w:rsidRDefault="00993AE6" w:rsidP="00993AE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3AE6">
        <w:rPr>
          <w:color w:val="000000"/>
          <w:sz w:val="28"/>
          <w:szCs w:val="28"/>
        </w:rPr>
        <w:t>В доме Кости больше этажей, чем в доме Олега, в доме Тани меньше этажей, чем в доме Олега, а в доме Феди больше этажей, чем в Танином доме. Выберите утверждения, которые верны при указанных условиях.</w:t>
      </w:r>
    </w:p>
    <w:p w:rsidR="00993AE6" w:rsidRPr="00993AE6" w:rsidRDefault="00993AE6" w:rsidP="00993AE6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3AE6">
        <w:rPr>
          <w:color w:val="000000"/>
          <w:sz w:val="28"/>
          <w:szCs w:val="28"/>
        </w:rPr>
        <w:t> </w:t>
      </w:r>
    </w:p>
    <w:p w:rsidR="00993AE6" w:rsidRPr="00993AE6" w:rsidRDefault="00993AE6" w:rsidP="00993AE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3AE6">
        <w:rPr>
          <w:color w:val="000000"/>
          <w:sz w:val="28"/>
          <w:szCs w:val="28"/>
        </w:rPr>
        <w:t>1) Дом Тани самый малоэтажный среди перечисленных четырёх.</w:t>
      </w:r>
    </w:p>
    <w:p w:rsidR="00993AE6" w:rsidRPr="00993AE6" w:rsidRDefault="00993AE6" w:rsidP="00993AE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3AE6">
        <w:rPr>
          <w:color w:val="000000"/>
          <w:sz w:val="28"/>
          <w:szCs w:val="28"/>
        </w:rPr>
        <w:t xml:space="preserve">2) </w:t>
      </w:r>
      <w:proofErr w:type="gramStart"/>
      <w:r w:rsidRPr="00993AE6">
        <w:rPr>
          <w:color w:val="000000"/>
          <w:sz w:val="28"/>
          <w:szCs w:val="28"/>
        </w:rPr>
        <w:t>В</w:t>
      </w:r>
      <w:proofErr w:type="gramEnd"/>
      <w:r w:rsidRPr="00993AE6">
        <w:rPr>
          <w:color w:val="000000"/>
          <w:sz w:val="28"/>
          <w:szCs w:val="28"/>
        </w:rPr>
        <w:t xml:space="preserve"> доме Тани больше этажей, чем в доме Феди.</w:t>
      </w:r>
    </w:p>
    <w:p w:rsidR="00993AE6" w:rsidRPr="00993AE6" w:rsidRDefault="00993AE6" w:rsidP="00993AE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3AE6">
        <w:rPr>
          <w:color w:val="000000"/>
          <w:sz w:val="28"/>
          <w:szCs w:val="28"/>
        </w:rPr>
        <w:t>3) В Костином доме больше этажей, чем в Танином.</w:t>
      </w:r>
    </w:p>
    <w:p w:rsidR="00993AE6" w:rsidRPr="00993AE6" w:rsidRDefault="00993AE6" w:rsidP="00993AE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3AE6">
        <w:rPr>
          <w:color w:val="000000"/>
          <w:sz w:val="28"/>
          <w:szCs w:val="28"/>
        </w:rPr>
        <w:t>4) Среди этих четырёх домов есть три дома с одинаковым количеством этажей.</w:t>
      </w:r>
    </w:p>
    <w:p w:rsidR="00043FF8" w:rsidRDefault="00043FF8" w:rsidP="00043F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FF8" w:rsidRPr="00E564EC" w:rsidRDefault="00043FF8" w:rsidP="00043FF8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E564EC">
        <w:rPr>
          <w:rFonts w:ascii="Times New Roman" w:hAnsi="Times New Roman"/>
          <w:sz w:val="28"/>
          <w:szCs w:val="28"/>
        </w:rPr>
        <w:t>В ответ запишите номера выбранных утверждений в порядке возрастания без пробелов, запятых и других дополнительных символов.</w:t>
      </w:r>
    </w:p>
    <w:p w:rsidR="00043FF8" w:rsidRDefault="00043FF8" w:rsidP="00043F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3B34" w:rsidRDefault="00B75534" w:rsidP="00B75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E3B34">
        <w:rPr>
          <w:rFonts w:ascii="Times New Roman" w:hAnsi="Times New Roman"/>
          <w:sz w:val="28"/>
          <w:szCs w:val="28"/>
        </w:rPr>
        <w:t>Ответ: _______________________.</w:t>
      </w:r>
    </w:p>
    <w:p w:rsidR="00BE3B34" w:rsidRDefault="00BE3B34" w:rsidP="00C06378">
      <w:pPr>
        <w:autoSpaceDE w:val="0"/>
        <w:autoSpaceDN w:val="0"/>
        <w:adjustRightInd w:val="0"/>
        <w:spacing w:after="0" w:line="240" w:lineRule="auto"/>
        <w:jc w:val="both"/>
      </w:pPr>
    </w:p>
    <w:p w:rsidR="00346184" w:rsidRDefault="00D62514" w:rsidP="00C06378">
      <w:pPr>
        <w:autoSpaceDE w:val="0"/>
        <w:autoSpaceDN w:val="0"/>
        <w:adjustRightInd w:val="0"/>
        <w:spacing w:after="0" w:line="240" w:lineRule="auto"/>
        <w:jc w:val="both"/>
      </w:pPr>
      <w:r w:rsidRPr="00A91838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146050</wp:posOffset>
                </wp:positionV>
                <wp:extent cx="478790" cy="299720"/>
                <wp:effectExtent l="6350" t="8890" r="10160" b="5715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4" type="#_x0000_t202" style="position:absolute;left:0;text-align:left;margin-left:-42.7pt;margin-top:11.5pt;width:37.7pt;height:2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 w:rsidR="00BE3B34" w:rsidRDefault="00510A7E" w:rsidP="00510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10A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Найдите шестизначное натуральное число, которое записывается только цифрами </w:t>
      </w:r>
      <w:r w:rsidR="00171D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Pr="00510A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0 и делится на 24. В ответе укажите наименьшее такое число.</w:t>
      </w:r>
    </w:p>
    <w:p w:rsidR="00510A7E" w:rsidRPr="00510A7E" w:rsidRDefault="00510A7E" w:rsidP="00510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3B34" w:rsidRDefault="00BE3B34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510A7E" w:rsidRDefault="00510A7E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B75534" w:rsidRPr="00442A31" w:rsidRDefault="00D62514" w:rsidP="007A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A3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-576410</wp:posOffset>
                </wp:positionH>
                <wp:positionV relativeFrom="paragraph">
                  <wp:posOffset>13364</wp:posOffset>
                </wp:positionV>
                <wp:extent cx="478790" cy="290195"/>
                <wp:effectExtent l="6350" t="6350" r="10160" b="8255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5" type="#_x0000_t202" style="position:absolute;left:0;text-align:left;margin-left:-45.4pt;margin-top:1.05pt;width:37.7pt;height:22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442A31" w:rsidRPr="00442A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Два мотоциклиста стартуют одновременно в одном направлении из двух диаметрально противоположных точек круговой трассы, длина которой равна 8 км. Через сколько минут мотоциклисты поравняются в первый раз, если скорость одного из них на 20 км/ч больше скорости другого?</w:t>
      </w:r>
    </w:p>
    <w:p w:rsidR="00BE3B34" w:rsidRDefault="00BE3B34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3B34" w:rsidRDefault="00BE3B34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18539D" w:rsidRDefault="0018539D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8539D" w:rsidRDefault="0018539D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3B34" w:rsidRDefault="0018539D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8A36D6" wp14:editId="12668ADC">
                <wp:simplePos x="0" y="0"/>
                <wp:positionH relativeFrom="column">
                  <wp:posOffset>-556592</wp:posOffset>
                </wp:positionH>
                <wp:positionV relativeFrom="paragraph">
                  <wp:posOffset>226585</wp:posOffset>
                </wp:positionV>
                <wp:extent cx="478790" cy="290195"/>
                <wp:effectExtent l="0" t="0" r="16510" b="14605"/>
                <wp:wrapNone/>
                <wp:docPr id="54" name="Надпись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39D" w:rsidRDefault="0018539D" w:rsidP="0018539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A36D6" id="Надпись 54" o:spid="_x0000_s1046" type="#_x0000_t202" style="position:absolute;left:0;text-align:left;margin-left:-43.85pt;margin-top:17.85pt;width:37.7pt;height:22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">
                <v:textbox>
                  <w:txbxContent>
                    <w:p w:rsidR="0018539D" w:rsidRDefault="0018539D" w:rsidP="0018539D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:rsidR="00BE3B34" w:rsidRDefault="00D13EED" w:rsidP="00D13E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13EE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Двенадцать столбов соединены между собой проводами так, что от каждого столба отходит ровно шесть проводов. Сколько всего проводов протянуто между этими двенадцатью столбами?</w:t>
      </w:r>
    </w:p>
    <w:p w:rsidR="0018539D" w:rsidRDefault="0018539D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8539D" w:rsidRDefault="0018539D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8539D" w:rsidRDefault="0018539D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B12E9" w:rsidRDefault="00BE3B34" w:rsidP="00FB12E9">
      <w:pPr>
        <w:pStyle w:val="leftmargin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BE3B34">
        <w:rPr>
          <w:b/>
          <w:i/>
          <w:color w:val="000000"/>
          <w:sz w:val="28"/>
          <w:szCs w:val="28"/>
        </w:rPr>
        <w:t>Не забудьте перенес</w:t>
      </w:r>
      <w:r w:rsidR="00FB12E9">
        <w:rPr>
          <w:b/>
          <w:i/>
          <w:color w:val="000000"/>
          <w:sz w:val="28"/>
          <w:szCs w:val="28"/>
        </w:rPr>
        <w:t>ти все ответы в бланк ответов №</w:t>
      </w:r>
      <w:r w:rsidR="00FB12E9">
        <w:rPr>
          <w:b/>
          <w:i/>
          <w:color w:val="000000"/>
          <w:sz w:val="28"/>
          <w:szCs w:val="28"/>
        </w:rPr>
        <w:t>1 в соответствии с инструкцией по выполнению работы.</w:t>
      </w:r>
    </w:p>
    <w:p w:rsidR="00BE3B34" w:rsidRPr="00BE3B34" w:rsidRDefault="00FB12E9" w:rsidP="00FB12E9">
      <w:pPr>
        <w:pStyle w:val="leftmargin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Проверьте, чтобы каждый ответ был записан в строке с номером соответствующего задания.</w:t>
      </w:r>
      <w:bookmarkStart w:id="0" w:name="_GoBack"/>
      <w:bookmarkEnd w:id="0"/>
    </w:p>
    <w:p w:rsidR="0013123E" w:rsidRDefault="0013123E" w:rsidP="0013123E">
      <w:pPr>
        <w:autoSpaceDE w:val="0"/>
        <w:autoSpaceDN w:val="0"/>
        <w:adjustRightInd w:val="0"/>
        <w:spacing w:after="0" w:line="240" w:lineRule="auto"/>
        <w:jc w:val="both"/>
      </w:pPr>
    </w:p>
    <w:sectPr w:rsidR="0013123E" w:rsidSect="00D07F96">
      <w:headerReference w:type="default" r:id="rId25"/>
      <w:footerReference w:type="default" r:id="rId26"/>
      <w:pgSz w:w="11906" w:h="16838"/>
      <w:pgMar w:top="851" w:right="1134" w:bottom="851" w:left="1134" w:header="42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B10" w:rsidRDefault="00771B10" w:rsidP="00861830">
      <w:pPr>
        <w:spacing w:after="0" w:line="240" w:lineRule="auto"/>
      </w:pPr>
      <w:r>
        <w:separator/>
      </w:r>
    </w:p>
  </w:endnote>
  <w:endnote w:type="continuationSeparator" w:id="0">
    <w:p w:rsidR="00771B10" w:rsidRDefault="00771B10" w:rsidP="0086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5B" w:rsidRDefault="000577A0" w:rsidP="00174693">
    <w:pPr>
      <w:pStyle w:val="ad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©2022</w:t>
    </w:r>
    <w:r w:rsidR="00291B0D">
      <w:rPr>
        <w:rFonts w:ascii="Times New Roman" w:hAnsi="Times New Roman"/>
        <w:sz w:val="20"/>
        <w:szCs w:val="20"/>
      </w:rPr>
      <w:t xml:space="preserve"> </w:t>
    </w:r>
    <w:r w:rsidR="0036065B">
      <w:rPr>
        <w:rFonts w:ascii="Times New Roman" w:hAnsi="Times New Roman"/>
        <w:sz w:val="20"/>
        <w:szCs w:val="20"/>
      </w:rPr>
      <w:t>Тюменский областной государственный институт развития регионального образования</w:t>
    </w:r>
  </w:p>
  <w:p w:rsidR="0036065B" w:rsidRPr="00174693" w:rsidRDefault="0036065B" w:rsidP="00174693">
    <w:pPr>
      <w:pStyle w:val="ad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B10" w:rsidRDefault="00771B10" w:rsidP="00861830">
      <w:pPr>
        <w:spacing w:after="0" w:line="240" w:lineRule="auto"/>
      </w:pPr>
      <w:r>
        <w:separator/>
      </w:r>
    </w:p>
  </w:footnote>
  <w:footnote w:type="continuationSeparator" w:id="0">
    <w:p w:rsidR="00771B10" w:rsidRDefault="00771B10" w:rsidP="00861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5B" w:rsidRPr="00D07F96" w:rsidRDefault="00291B0D" w:rsidP="00D07F96">
    <w:pPr>
      <w:pStyle w:val="ab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Региональная оценка качества образования </w:t>
    </w:r>
    <w:r w:rsidR="00CE3878">
      <w:rPr>
        <w:rFonts w:ascii="Times New Roman" w:hAnsi="Times New Roman"/>
        <w:sz w:val="20"/>
        <w:szCs w:val="20"/>
      </w:rPr>
      <w:t>2022</w:t>
    </w:r>
    <w:r w:rsidR="00D07F96">
      <w:rPr>
        <w:rFonts w:ascii="Times New Roman" w:hAnsi="Times New Roman"/>
        <w:sz w:val="20"/>
        <w:szCs w:val="20"/>
      </w:rPr>
      <w:t xml:space="preserve"> г. МАТЕМАТИКА. Базовый уровень. 11 класс. </w:t>
    </w:r>
    <w:r>
      <w:rPr>
        <w:rFonts w:ascii="Times New Roman" w:hAnsi="Times New Roman"/>
        <w:sz w:val="20"/>
        <w:szCs w:val="20"/>
      </w:rPr>
      <w:t xml:space="preserve">  </w:t>
    </w:r>
    <w:r w:rsidR="00CE3878">
      <w:rPr>
        <w:rFonts w:ascii="Times New Roman" w:hAnsi="Times New Roman"/>
        <w:sz w:val="20"/>
        <w:szCs w:val="20"/>
      </w:rPr>
      <w:t>(115</w:t>
    </w:r>
    <w:r w:rsidR="007C74BD" w:rsidRPr="00291B0D">
      <w:rPr>
        <w:rFonts w:ascii="Times New Roman" w:hAnsi="Times New Roman"/>
        <w:sz w:val="20"/>
        <w:szCs w:val="20"/>
      </w:rPr>
      <w:t>2</w:t>
    </w:r>
    <w:r w:rsidR="00D07F96">
      <w:rPr>
        <w:rFonts w:ascii="Times New Roman" w:hAnsi="Times New Roman"/>
        <w:sz w:val="20"/>
        <w:szCs w:val="20"/>
      </w:rPr>
      <w:t xml:space="preserve"> -</w:t>
    </w:r>
    <w:r w:rsidR="00D07F96">
      <w:rPr>
        <w:rFonts w:ascii="Times New Roman" w:hAnsi="Times New Roman"/>
        <w:sz w:val="20"/>
        <w:szCs w:val="20"/>
      </w:rPr>
      <w:fldChar w:fldCharType="begin"/>
    </w:r>
    <w:r w:rsidR="00D07F96">
      <w:rPr>
        <w:rFonts w:ascii="Times New Roman" w:hAnsi="Times New Roman"/>
        <w:sz w:val="20"/>
        <w:szCs w:val="20"/>
      </w:rPr>
      <w:instrText>PAGE   \* MERGEFORMAT</w:instrText>
    </w:r>
    <w:r w:rsidR="00D07F96">
      <w:rPr>
        <w:rFonts w:ascii="Times New Roman" w:hAnsi="Times New Roman"/>
        <w:sz w:val="20"/>
        <w:szCs w:val="20"/>
      </w:rPr>
      <w:fldChar w:fldCharType="separate"/>
    </w:r>
    <w:r w:rsidR="00FB12E9">
      <w:rPr>
        <w:rFonts w:ascii="Times New Roman" w:hAnsi="Times New Roman"/>
        <w:noProof/>
        <w:sz w:val="20"/>
        <w:szCs w:val="20"/>
      </w:rPr>
      <w:t>10</w:t>
    </w:r>
    <w:r w:rsidR="00D07F96">
      <w:rPr>
        <w:rFonts w:ascii="Times New Roman" w:hAnsi="Times New Roman"/>
        <w:sz w:val="20"/>
        <w:szCs w:val="20"/>
      </w:rPr>
      <w:fldChar w:fldCharType="end"/>
    </w:r>
    <w:r w:rsidR="00D07F96">
      <w:rPr>
        <w:rFonts w:ascii="Times New Roman" w:hAnsi="Times New Roman"/>
        <w:sz w:val="20"/>
        <w:szCs w:val="20"/>
      </w:rPr>
      <w:t>/11)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63D51"/>
    <w:multiLevelType w:val="hybridMultilevel"/>
    <w:tmpl w:val="1BAE646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11F16F0"/>
    <w:multiLevelType w:val="hybridMultilevel"/>
    <w:tmpl w:val="5EDEBDC2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1B2053FD"/>
    <w:multiLevelType w:val="hybridMultilevel"/>
    <w:tmpl w:val="2C0E8206"/>
    <w:lvl w:ilvl="0" w:tplc="CDD852DC">
      <w:start w:val="4"/>
      <w:numFmt w:val="bullet"/>
      <w:lvlText w:val="·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 w15:restartNumberingAfterBreak="0">
    <w:nsid w:val="1E91603C"/>
    <w:multiLevelType w:val="hybridMultilevel"/>
    <w:tmpl w:val="FFC6D3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B32E4"/>
    <w:multiLevelType w:val="hybridMultilevel"/>
    <w:tmpl w:val="26388B72"/>
    <w:lvl w:ilvl="0" w:tplc="3BCA3F20">
      <w:start w:val="4"/>
      <w:numFmt w:val="bullet"/>
      <w:lvlText w:val="·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293A5D97"/>
    <w:multiLevelType w:val="hybridMultilevel"/>
    <w:tmpl w:val="4DBA2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F4CC1"/>
    <w:multiLevelType w:val="hybridMultilevel"/>
    <w:tmpl w:val="5A18D386"/>
    <w:lvl w:ilvl="0" w:tplc="F15E3DC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4277A68"/>
    <w:multiLevelType w:val="hybridMultilevel"/>
    <w:tmpl w:val="77D241EC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 w15:restartNumberingAfterBreak="0">
    <w:nsid w:val="388637AA"/>
    <w:multiLevelType w:val="hybridMultilevel"/>
    <w:tmpl w:val="8FC294D0"/>
    <w:lvl w:ilvl="0" w:tplc="7116FB7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4C645655"/>
    <w:multiLevelType w:val="hybridMultilevel"/>
    <w:tmpl w:val="81FE6422"/>
    <w:lvl w:ilvl="0" w:tplc="7116FB7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4C8C60CE"/>
    <w:multiLevelType w:val="hybridMultilevel"/>
    <w:tmpl w:val="085ADC1A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 w15:restartNumberingAfterBreak="0">
    <w:nsid w:val="5F4A5AFE"/>
    <w:multiLevelType w:val="hybridMultilevel"/>
    <w:tmpl w:val="236436DA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669E7CD0"/>
    <w:multiLevelType w:val="hybridMultilevel"/>
    <w:tmpl w:val="0128B424"/>
    <w:lvl w:ilvl="0" w:tplc="5622CCD8">
      <w:start w:val="4"/>
      <w:numFmt w:val="bullet"/>
      <w:lvlText w:val="·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3" w15:restartNumberingAfterBreak="0">
    <w:nsid w:val="688C1088"/>
    <w:multiLevelType w:val="hybridMultilevel"/>
    <w:tmpl w:val="DBCCA456"/>
    <w:lvl w:ilvl="0" w:tplc="C39CBDB2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73F0129F"/>
    <w:multiLevelType w:val="hybridMultilevel"/>
    <w:tmpl w:val="3B3E4C8A"/>
    <w:lvl w:ilvl="0" w:tplc="04190011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 w15:restartNumberingAfterBreak="0">
    <w:nsid w:val="76F328B9"/>
    <w:multiLevelType w:val="hybridMultilevel"/>
    <w:tmpl w:val="0D30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5"/>
  </w:num>
  <w:num w:numId="4">
    <w:abstractNumId w:val="1"/>
  </w:num>
  <w:num w:numId="5">
    <w:abstractNumId w:val="8"/>
  </w:num>
  <w:num w:numId="6">
    <w:abstractNumId w:val="9"/>
  </w:num>
  <w:num w:numId="7">
    <w:abstractNumId w:val="12"/>
  </w:num>
  <w:num w:numId="8">
    <w:abstractNumId w:val="14"/>
  </w:num>
  <w:num w:numId="9">
    <w:abstractNumId w:val="0"/>
  </w:num>
  <w:num w:numId="10">
    <w:abstractNumId w:val="2"/>
  </w:num>
  <w:num w:numId="11">
    <w:abstractNumId w:val="11"/>
  </w:num>
  <w:num w:numId="12">
    <w:abstractNumId w:val="10"/>
  </w:num>
  <w:num w:numId="13">
    <w:abstractNumId w:val="7"/>
  </w:num>
  <w:num w:numId="14">
    <w:abstractNumId w:val="4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A1"/>
    <w:rsid w:val="00003CAD"/>
    <w:rsid w:val="000060FA"/>
    <w:rsid w:val="0001042E"/>
    <w:rsid w:val="00011392"/>
    <w:rsid w:val="00034530"/>
    <w:rsid w:val="0003758D"/>
    <w:rsid w:val="00043FF8"/>
    <w:rsid w:val="0004413E"/>
    <w:rsid w:val="00053B67"/>
    <w:rsid w:val="000577A0"/>
    <w:rsid w:val="00062704"/>
    <w:rsid w:val="00065A71"/>
    <w:rsid w:val="00070A66"/>
    <w:rsid w:val="000919A2"/>
    <w:rsid w:val="00096235"/>
    <w:rsid w:val="00097CC4"/>
    <w:rsid w:val="000A024E"/>
    <w:rsid w:val="000A3894"/>
    <w:rsid w:val="000C34AD"/>
    <w:rsid w:val="000D7680"/>
    <w:rsid w:val="00104389"/>
    <w:rsid w:val="001144B5"/>
    <w:rsid w:val="0013123E"/>
    <w:rsid w:val="00171DC6"/>
    <w:rsid w:val="00174693"/>
    <w:rsid w:val="00181406"/>
    <w:rsid w:val="001820A9"/>
    <w:rsid w:val="0018539D"/>
    <w:rsid w:val="00194362"/>
    <w:rsid w:val="001A3CFD"/>
    <w:rsid w:val="001E6687"/>
    <w:rsid w:val="0020280E"/>
    <w:rsid w:val="00217D86"/>
    <w:rsid w:val="00221372"/>
    <w:rsid w:val="0027352B"/>
    <w:rsid w:val="00291B0D"/>
    <w:rsid w:val="002A1D91"/>
    <w:rsid w:val="002B1386"/>
    <w:rsid w:val="002B18BB"/>
    <w:rsid w:val="002C02DD"/>
    <w:rsid w:val="002E47E0"/>
    <w:rsid w:val="002E5EB5"/>
    <w:rsid w:val="00343BD3"/>
    <w:rsid w:val="00346184"/>
    <w:rsid w:val="00350D01"/>
    <w:rsid w:val="00354F39"/>
    <w:rsid w:val="0036065B"/>
    <w:rsid w:val="003658C5"/>
    <w:rsid w:val="003B722C"/>
    <w:rsid w:val="003E2443"/>
    <w:rsid w:val="003F0FF3"/>
    <w:rsid w:val="003F79E7"/>
    <w:rsid w:val="00402E96"/>
    <w:rsid w:val="004072AD"/>
    <w:rsid w:val="004168E9"/>
    <w:rsid w:val="00424C7A"/>
    <w:rsid w:val="00442A31"/>
    <w:rsid w:val="00442D0D"/>
    <w:rsid w:val="0044571F"/>
    <w:rsid w:val="00450E54"/>
    <w:rsid w:val="0046314B"/>
    <w:rsid w:val="00486474"/>
    <w:rsid w:val="004A27FB"/>
    <w:rsid w:val="004B08D9"/>
    <w:rsid w:val="004B0B3B"/>
    <w:rsid w:val="004C40F4"/>
    <w:rsid w:val="004D78F6"/>
    <w:rsid w:val="004E3429"/>
    <w:rsid w:val="004F62E5"/>
    <w:rsid w:val="004F693F"/>
    <w:rsid w:val="00503051"/>
    <w:rsid w:val="00507B3E"/>
    <w:rsid w:val="00510A7E"/>
    <w:rsid w:val="00524BD6"/>
    <w:rsid w:val="00542125"/>
    <w:rsid w:val="005537A7"/>
    <w:rsid w:val="00553A0C"/>
    <w:rsid w:val="005649AD"/>
    <w:rsid w:val="005D25F1"/>
    <w:rsid w:val="005D2B27"/>
    <w:rsid w:val="005D4AC5"/>
    <w:rsid w:val="005E062E"/>
    <w:rsid w:val="005F6C69"/>
    <w:rsid w:val="006107BD"/>
    <w:rsid w:val="00615DF4"/>
    <w:rsid w:val="0062559D"/>
    <w:rsid w:val="006360A1"/>
    <w:rsid w:val="00641527"/>
    <w:rsid w:val="006430FF"/>
    <w:rsid w:val="006703B2"/>
    <w:rsid w:val="00687FC3"/>
    <w:rsid w:val="00694D0E"/>
    <w:rsid w:val="006B6726"/>
    <w:rsid w:val="006B7691"/>
    <w:rsid w:val="006D0587"/>
    <w:rsid w:val="006E10D9"/>
    <w:rsid w:val="006F2451"/>
    <w:rsid w:val="006F5D3C"/>
    <w:rsid w:val="007256E1"/>
    <w:rsid w:val="00743960"/>
    <w:rsid w:val="00750F97"/>
    <w:rsid w:val="007544BC"/>
    <w:rsid w:val="00754806"/>
    <w:rsid w:val="00754F4C"/>
    <w:rsid w:val="00771B10"/>
    <w:rsid w:val="007727FF"/>
    <w:rsid w:val="007967E6"/>
    <w:rsid w:val="007A5900"/>
    <w:rsid w:val="007B36AD"/>
    <w:rsid w:val="007B4973"/>
    <w:rsid w:val="007C74BD"/>
    <w:rsid w:val="00802070"/>
    <w:rsid w:val="00802538"/>
    <w:rsid w:val="00807935"/>
    <w:rsid w:val="0081378D"/>
    <w:rsid w:val="00817A5C"/>
    <w:rsid w:val="00840203"/>
    <w:rsid w:val="00845498"/>
    <w:rsid w:val="00847B17"/>
    <w:rsid w:val="00852456"/>
    <w:rsid w:val="00861830"/>
    <w:rsid w:val="00884E05"/>
    <w:rsid w:val="008A172A"/>
    <w:rsid w:val="008A5995"/>
    <w:rsid w:val="008B0621"/>
    <w:rsid w:val="008C5DA1"/>
    <w:rsid w:val="008D373A"/>
    <w:rsid w:val="008E207D"/>
    <w:rsid w:val="00905421"/>
    <w:rsid w:val="00906D7E"/>
    <w:rsid w:val="00933DEF"/>
    <w:rsid w:val="00945503"/>
    <w:rsid w:val="009678A8"/>
    <w:rsid w:val="009679E6"/>
    <w:rsid w:val="00993AE6"/>
    <w:rsid w:val="009B273C"/>
    <w:rsid w:val="009C0EA0"/>
    <w:rsid w:val="009D7C37"/>
    <w:rsid w:val="009F5BE1"/>
    <w:rsid w:val="00A26EBB"/>
    <w:rsid w:val="00A350BB"/>
    <w:rsid w:val="00A73C0C"/>
    <w:rsid w:val="00A91838"/>
    <w:rsid w:val="00AF2FAE"/>
    <w:rsid w:val="00AF67AC"/>
    <w:rsid w:val="00B20A84"/>
    <w:rsid w:val="00B71CB9"/>
    <w:rsid w:val="00B75534"/>
    <w:rsid w:val="00B84426"/>
    <w:rsid w:val="00BB567D"/>
    <w:rsid w:val="00BB6E68"/>
    <w:rsid w:val="00BD1F00"/>
    <w:rsid w:val="00BD480A"/>
    <w:rsid w:val="00BE3B34"/>
    <w:rsid w:val="00C038FB"/>
    <w:rsid w:val="00C06378"/>
    <w:rsid w:val="00C35238"/>
    <w:rsid w:val="00C468FD"/>
    <w:rsid w:val="00C671D1"/>
    <w:rsid w:val="00CA0FFC"/>
    <w:rsid w:val="00CA7E11"/>
    <w:rsid w:val="00CC2C48"/>
    <w:rsid w:val="00CC51D2"/>
    <w:rsid w:val="00CE3878"/>
    <w:rsid w:val="00CE749E"/>
    <w:rsid w:val="00CF41DE"/>
    <w:rsid w:val="00CF5C48"/>
    <w:rsid w:val="00CF7F20"/>
    <w:rsid w:val="00D07F96"/>
    <w:rsid w:val="00D12948"/>
    <w:rsid w:val="00D13EED"/>
    <w:rsid w:val="00D62514"/>
    <w:rsid w:val="00D62B37"/>
    <w:rsid w:val="00D66270"/>
    <w:rsid w:val="00D73890"/>
    <w:rsid w:val="00D92A2B"/>
    <w:rsid w:val="00DA5BE0"/>
    <w:rsid w:val="00DC4F43"/>
    <w:rsid w:val="00DD6FA5"/>
    <w:rsid w:val="00E04653"/>
    <w:rsid w:val="00E14A95"/>
    <w:rsid w:val="00E24905"/>
    <w:rsid w:val="00E30B50"/>
    <w:rsid w:val="00E32B4B"/>
    <w:rsid w:val="00E54D46"/>
    <w:rsid w:val="00E74C75"/>
    <w:rsid w:val="00E83DF3"/>
    <w:rsid w:val="00EB4B16"/>
    <w:rsid w:val="00ED3F29"/>
    <w:rsid w:val="00ED6DA2"/>
    <w:rsid w:val="00EF1B71"/>
    <w:rsid w:val="00F370F0"/>
    <w:rsid w:val="00F56490"/>
    <w:rsid w:val="00F62EA3"/>
    <w:rsid w:val="00F63598"/>
    <w:rsid w:val="00F91AEA"/>
    <w:rsid w:val="00F95ECD"/>
    <w:rsid w:val="00FA04BC"/>
    <w:rsid w:val="00FB12E9"/>
    <w:rsid w:val="00FD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894DC58-347D-42FC-9AC9-0C6AB953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89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0A1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0A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6360A1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E14A9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14A95"/>
    <w:rPr>
      <w:sz w:val="20"/>
      <w:szCs w:val="20"/>
      <w:lang w:val="x-none"/>
    </w:rPr>
  </w:style>
  <w:style w:type="character" w:customStyle="1" w:styleId="a8">
    <w:name w:val="Текст примечания Знак"/>
    <w:link w:val="a7"/>
    <w:uiPriority w:val="99"/>
    <w:semiHidden/>
    <w:rsid w:val="00E14A95"/>
    <w:rPr>
      <w:rFonts w:ascii="Calibri" w:hAnsi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14A95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E14A95"/>
    <w:rPr>
      <w:rFonts w:ascii="Calibri" w:hAnsi="Calibri"/>
      <w:b/>
      <w:bCs/>
      <w:lang w:eastAsia="en-US"/>
    </w:rPr>
  </w:style>
  <w:style w:type="paragraph" w:customStyle="1" w:styleId="leftmargin">
    <w:name w:val="left_margin"/>
    <w:basedOn w:val="a"/>
    <w:uiPriority w:val="99"/>
    <w:rsid w:val="00E30B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8618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61830"/>
    <w:rPr>
      <w:rFonts w:ascii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8618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830"/>
    <w:rPr>
      <w:rFonts w:ascii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043FF8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04389"/>
    <w:rPr>
      <w:color w:val="808080"/>
    </w:rPr>
  </w:style>
  <w:style w:type="paragraph" w:styleId="af1">
    <w:name w:val="Normal (Web)"/>
    <w:basedOn w:val="a"/>
    <w:uiPriority w:val="99"/>
    <w:unhideWhenUsed/>
    <w:rsid w:val="00365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74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5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71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59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85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42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69972-300E-443A-BE78-3D33D2B4E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3434</TotalTime>
  <Pages>11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Светлана М. Ошурко</cp:lastModifiedBy>
  <cp:revision>81</cp:revision>
  <cp:lastPrinted>2017-10-10T04:47:00Z</cp:lastPrinted>
  <dcterms:created xsi:type="dcterms:W3CDTF">2020-11-29T17:31:00Z</dcterms:created>
  <dcterms:modified xsi:type="dcterms:W3CDTF">2021-11-26T09:19:00Z</dcterms:modified>
</cp:coreProperties>
</file>