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E" w:rsidRPr="008F4581" w:rsidRDefault="008843EE" w:rsidP="00D24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Конкурс эрудитов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Часть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1   2   3  4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Организация конкурса.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   Борьба за право называться эрудитом проходит в три тура. Задача первого тура заключается в том, чтобы из всего класса отобрать команду в 10 человек, будущих участников II тура. Следующий тур должен выявить одного-двух лучших эрудитов в каждой команде. </w:t>
      </w:r>
    </w:p>
    <w:p w:rsidR="00072645" w:rsidRPr="008F4581" w:rsidRDefault="00072645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581">
        <w:rPr>
          <w:rFonts w:ascii="Times New Roman" w:hAnsi="Times New Roman" w:cs="Times New Roman"/>
          <w:b/>
          <w:i/>
          <w:sz w:val="24"/>
          <w:szCs w:val="24"/>
        </w:rPr>
        <w:t>Первый тур "Игра в слова"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Ведущий. Сейчас на доске будет записано слово. Из букв, входящих в него, вы должны составить новые слова (имена существительные в единственном числе - и обычные, и связанные с физикой). Время на работу - 3 мин. Напишите все на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, не забудьте проставить свою фамилию и имя. 6-8 участников, написавших больше всех слов обоего вида, будут победителями этого конкурса и выйдут во второй тур.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   Внимание! Это слово "конденсатор". Время пошло.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(По истечении отведенного срока листы с ответами собирают и обрабатывают.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Затем ведущий зачитывает все ответы.)</w:t>
      </w:r>
      <w:proofErr w:type="gramEnd"/>
    </w:p>
    <w:p w:rsidR="00072645" w:rsidRPr="008F4581" w:rsidRDefault="00072645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581">
        <w:rPr>
          <w:rFonts w:ascii="Times New Roman" w:hAnsi="Times New Roman" w:cs="Times New Roman"/>
          <w:b/>
          <w:i/>
          <w:sz w:val="24"/>
          <w:szCs w:val="24"/>
        </w:rPr>
        <w:t>Второй тур "Тесты, блиц, загадки"</w:t>
      </w:r>
    </w:p>
    <w:p w:rsidR="005D613D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программа:</w:t>
      </w:r>
      <w:r w:rsidR="00072645" w:rsidRPr="008F4581">
        <w:rPr>
          <w:rFonts w:ascii="Times New Roman" w:hAnsi="Times New Roman" w:cs="Times New Roman"/>
          <w:sz w:val="24"/>
          <w:szCs w:val="24"/>
        </w:rPr>
        <w:t xml:space="preserve">    1.</w:t>
      </w:r>
      <w:r w:rsidR="00144EA3" w:rsidRPr="008F4581">
        <w:rPr>
          <w:rFonts w:ascii="Times New Roman" w:hAnsi="Times New Roman" w:cs="Times New Roman"/>
          <w:sz w:val="24"/>
          <w:szCs w:val="24"/>
        </w:rPr>
        <w:t xml:space="preserve">    </w:t>
      </w:r>
      <w:r w:rsidR="00072645"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Pr="008F4581">
        <w:rPr>
          <w:rFonts w:ascii="Times New Roman" w:hAnsi="Times New Roman" w:cs="Times New Roman"/>
          <w:sz w:val="24"/>
          <w:szCs w:val="24"/>
        </w:rPr>
        <w:t>Тест-1 "Происхождение слов".</w:t>
      </w:r>
    </w:p>
    <w:p w:rsidR="005D613D" w:rsidRPr="008F4581" w:rsidRDefault="008843EE" w:rsidP="008F4581">
      <w:pPr>
        <w:pStyle w:val="a3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4581">
        <w:rPr>
          <w:rFonts w:ascii="Times New Roman" w:hAnsi="Times New Roman" w:cs="Times New Roman"/>
          <w:sz w:val="24"/>
          <w:szCs w:val="24"/>
        </w:rPr>
        <w:t>Блиц-конкурс</w:t>
      </w:r>
      <w:proofErr w:type="spellEnd"/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"Умственная гимнастика".</w:t>
      </w:r>
    </w:p>
    <w:p w:rsidR="005D613D" w:rsidRPr="008F4581" w:rsidRDefault="008843EE" w:rsidP="008F4581">
      <w:pPr>
        <w:pStyle w:val="a3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Тест-2 "Моя осведомленность".</w:t>
      </w:r>
    </w:p>
    <w:p w:rsidR="008843EE" w:rsidRPr="008F4581" w:rsidRDefault="008843EE" w:rsidP="008F4581">
      <w:pPr>
        <w:pStyle w:val="a3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Загадки с подсказками.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Тес т - 1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   Ведущий предлагает участникам конкурса поочередно вытянуть билет с заданием, где написано слово, происхождение которого им предстоит определить. В билете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также 5 ответов для выбора, среди которых 1 верный. Ответ дается устно: участник имеет право на 5 попыток.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Оценивание происходит так: если ответ дан с первой попытки - 5 баллов, со второй - 4 балла, с третьей - 3, с четвертой - 2, с пятой - 1 балл.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Из игры выбывает тот, кто наберет меньшее число баллов.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Чтобы болельщики знали содержание задания, билет нужно прочитать громко.</w:t>
      </w:r>
    </w:p>
    <w:p w:rsidR="005D613D" w:rsidRPr="008F4581" w:rsidRDefault="005D613D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1   ПРОБИРКА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латинское,    2   русское,  3   французское,   4   испанское,   5   итальянское.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русское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2 УТЮГ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турецкое   2   китайское   3   русское   4   финское   5   немецкое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турецкое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3 ГИПОТЕЗА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голландское   2   латинское   3   греческое   4   австрийское5 русское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греческое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4 РАКЕТА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русское   2   немецкое   3английское   4   китайское  5 греческое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немецкое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lastRenderedPageBreak/>
        <w:t>Билет № 5</w:t>
      </w:r>
      <w:r w:rsidR="00FC07E6"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Pr="008F4581">
        <w:rPr>
          <w:rFonts w:ascii="Times New Roman" w:hAnsi="Times New Roman" w:cs="Times New Roman"/>
          <w:sz w:val="24"/>
          <w:szCs w:val="24"/>
        </w:rPr>
        <w:t>ОРБИТА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французское   2   английское   3   русское   4   латинское   5 немецкое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латинское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D7782A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ab/>
      </w:r>
      <w:r w:rsidR="008843EE" w:rsidRPr="008F4581">
        <w:rPr>
          <w:rFonts w:ascii="Times New Roman" w:hAnsi="Times New Roman" w:cs="Times New Roman"/>
          <w:sz w:val="24"/>
          <w:szCs w:val="24"/>
        </w:rPr>
        <w:t xml:space="preserve">Примечание. Может сложиться ситуация, когда 2 и 3 участника наберут одинаковое число баллов. В этом случае используется запасной конкурс, например "Азбука". Вывешиваю плакат с буквами алфавита. Участники поочередно в алфавитном порядке называют фамилии ученых (физиков, математиков, астрономов), начинающиеся на очередную букву. Например: А - Ампер. </w:t>
      </w:r>
      <w:proofErr w:type="gramStart"/>
      <w:r w:rsidR="008843EE" w:rsidRPr="008F458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843EE" w:rsidRPr="008F4581">
        <w:rPr>
          <w:rFonts w:ascii="Times New Roman" w:hAnsi="Times New Roman" w:cs="Times New Roman"/>
          <w:sz w:val="24"/>
          <w:szCs w:val="24"/>
        </w:rPr>
        <w:t xml:space="preserve"> - Бор. В - Вольт. Г - Герц. Д - Джоуль. Е - Евклид. Ж'- </w:t>
      </w:r>
      <w:proofErr w:type="spellStart"/>
      <w:r w:rsidR="008843EE" w:rsidRPr="008F4581">
        <w:rPr>
          <w:rFonts w:ascii="Times New Roman" w:hAnsi="Times New Roman" w:cs="Times New Roman"/>
          <w:sz w:val="24"/>
          <w:szCs w:val="24"/>
        </w:rPr>
        <w:t>Жолио-Кюри</w:t>
      </w:r>
      <w:proofErr w:type="spellEnd"/>
      <w:r w:rsidR="008843EE" w:rsidRPr="008F4581">
        <w:rPr>
          <w:rFonts w:ascii="Times New Roman" w:hAnsi="Times New Roman" w:cs="Times New Roman"/>
          <w:sz w:val="24"/>
          <w:szCs w:val="24"/>
        </w:rPr>
        <w:t>. И - Иоффе и т.д.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Кто остановится, тот выбывает.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4581">
        <w:rPr>
          <w:rFonts w:ascii="Times New Roman" w:hAnsi="Times New Roman" w:cs="Times New Roman"/>
          <w:b/>
          <w:sz w:val="24"/>
          <w:szCs w:val="24"/>
        </w:rPr>
        <w:t>Блиц-конкурс</w:t>
      </w:r>
      <w:proofErr w:type="spellEnd"/>
      <w:proofErr w:type="gramEnd"/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 </w:t>
      </w:r>
      <w:r w:rsidR="00D7782A" w:rsidRPr="008F4581">
        <w:rPr>
          <w:rFonts w:ascii="Times New Roman" w:hAnsi="Times New Roman" w:cs="Times New Roman"/>
          <w:sz w:val="24"/>
          <w:szCs w:val="24"/>
        </w:rPr>
        <w:tab/>
      </w:r>
      <w:r w:rsidRPr="008F4581">
        <w:rPr>
          <w:rFonts w:ascii="Times New Roman" w:hAnsi="Times New Roman" w:cs="Times New Roman"/>
          <w:sz w:val="24"/>
          <w:szCs w:val="24"/>
        </w:rPr>
        <w:t xml:space="preserve">  В этом конкурсе проверяются знания, сообразительность, умение логически мыслить.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Ведущий зачитывает вопрос. Игрок, готовый к ответу, поднимает руку; первому поднявшему руку предоставляется слово. Правильный ответ оценивается в 1 балл. Участники, набравшие меньше всех баллов, выбывают из игры.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Вопросы</w:t>
      </w:r>
      <w:r w:rsidR="00D7782A" w:rsidRPr="008F4581">
        <w:rPr>
          <w:rFonts w:ascii="Times New Roman" w:hAnsi="Times New Roman" w:cs="Times New Roman"/>
          <w:sz w:val="24"/>
          <w:szCs w:val="24"/>
        </w:rPr>
        <w:t>:</w:t>
      </w:r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 какой стране одновременно бывает и яркий день, и глубокая ночь?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В России.)</w:t>
      </w:r>
      <w:proofErr w:type="gramEnd"/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Назовите два числа, произведение которых равно их частному. (1 и 1.)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Может ли страус назвать себя птицей? (Нет: он говорить не умеет.)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Какая планета самая большая? (Юпитер.)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Мой дед ложится спать в 8 ч вечера, а будильник заводит на 9 ч утра. Сколько спит дед? (1 ч.)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 каких единицах (в СИ) измеряется плотность пуха? (В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/м3.)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На руках 10 пальцев. Сколько пальцев на 10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? (50.)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Общее название двенадцати созвездий? (Зодиак.)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 звали Ломоносова? (Михаил Васильевич.)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какой энергии летит камушек при стрельбе с помощью резинки? (Потенциальной.)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 какой стране родился и жил Джоуль? (В Англии.)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доказал, что воздух - это смесь газов? (Лавуазье.)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Самая легкая в мире древесина? (Дерево бальзы, ее плотность 100- 120 кг/м3.)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выдвинул идею создания геликоптера - по-современному, вертолета? (Леонардо да Винчи.)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Когда килограммовая гиря имеет большую массу: летом или зимой? (Их массы одинаковы.)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Кто открыл фотоэффект? (Генрих Герц.)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Каков синоним словосочетания "поваренная соль"? (Хлористый натрий.)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Как называется химический элемент, который нашли сначала на Солнце, а потом уже на Земле? (Гелий.)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в России изобрел трансформатор? (П.Н.Яблочков.)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Кому принадлежат слова "Знание - сила"? (Английскому философу Френсису Бэкону.)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Тест-2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Ведущий. Этот тест вынуждает вас показать свою осведомленность в различных областях знаний. Перед вами - вновь билеты. Вы по очереди берете один. В билете - вопрос и пять ответов для выбора, среди которых только один верный. Нужно выбрать ответ и произнести его. Итоги конкурса подводятся аналогично первому тестированию. Три участника, которые наберут больше всех баллов, продолжат борьбу.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1 Кто изобрел патрон к электрической лампочке и резьбу к ней?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Лодыгин   2   Яблочков   3 Эдисон  4    Якоби   5   Петров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американский изобретатель Т.А.Эдисон.)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2 Кто открыл явление сверхпроводимости?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1   Ом  2 </w:t>
      </w:r>
      <w:proofErr w:type="spellStart"/>
      <w:r w:rsidRPr="008F4581">
        <w:rPr>
          <w:rFonts w:ascii="Times New Roman" w:hAnsi="Times New Roman" w:cs="Times New Roman"/>
          <w:sz w:val="24"/>
          <w:szCs w:val="24"/>
        </w:rPr>
        <w:t>Гальвани</w:t>
      </w:r>
      <w:proofErr w:type="spellEnd"/>
      <w:r w:rsidRPr="008F4581">
        <w:rPr>
          <w:rFonts w:ascii="Times New Roman" w:hAnsi="Times New Roman" w:cs="Times New Roman"/>
          <w:sz w:val="24"/>
          <w:szCs w:val="24"/>
        </w:rPr>
        <w:t xml:space="preserve">   3 Эрстед   4   </w:t>
      </w:r>
      <w:proofErr w:type="spellStart"/>
      <w:r w:rsidRPr="008F4581">
        <w:rPr>
          <w:rFonts w:ascii="Times New Roman" w:hAnsi="Times New Roman" w:cs="Times New Roman"/>
          <w:sz w:val="24"/>
          <w:szCs w:val="24"/>
        </w:rPr>
        <w:t>Камерлинг-Оннес</w:t>
      </w:r>
      <w:proofErr w:type="spellEnd"/>
      <w:r w:rsidRPr="008F4581">
        <w:rPr>
          <w:rFonts w:ascii="Times New Roman" w:hAnsi="Times New Roman" w:cs="Times New Roman"/>
          <w:sz w:val="24"/>
          <w:szCs w:val="24"/>
        </w:rPr>
        <w:t xml:space="preserve">   5   Ампер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lastRenderedPageBreak/>
        <w:t xml:space="preserve"> (Ответ: нидерландский физик </w:t>
      </w:r>
      <w:proofErr w:type="spellStart"/>
      <w:r w:rsidRPr="008F4581">
        <w:rPr>
          <w:rFonts w:ascii="Times New Roman" w:hAnsi="Times New Roman" w:cs="Times New Roman"/>
          <w:sz w:val="24"/>
          <w:szCs w:val="24"/>
        </w:rPr>
        <w:t>Г.Камерлинг-Оннес</w:t>
      </w:r>
      <w:proofErr w:type="spell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3 Химический элемент, широко используемый в технике, но в виде самородков в природе не встречающийся?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Сера   2   Алюминий   3   Ртуть   4   Золото   5   Платина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алюминий.)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4 Ученый, обнаруживший, что вокруг проводника с током существует магнитное поле?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Ампер   2   Кулон   3 Фарадей   4    Максвелл   5   Эрстед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датский физик Х.К.Эрстед.)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Билет № 5 Слово "бар" имеет несколько смыслов.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в приведенном перечне неверное?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Буфет   2   Пивное заведение   3   Единица атмосферного давления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  4   Режущая часть горного комбайна   5   Наносная гряда в прибрежной полосе морского дна.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буфет.)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Конкурс "Загадки с подсказками"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По опорным сигналам - подсказкам, которые постепенно будет давать ведущий, нужно отгадать задуманное. Рука, поднятая вверх, служит сигналом о вашей готовности к ответу. За верный ответ присуждается 1 балл. Кто наберет меньшее число баллов, выбывает из конкурса.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первая</w:t>
      </w:r>
      <w:r w:rsidR="00FC07E6" w:rsidRPr="008F4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4581">
        <w:rPr>
          <w:rFonts w:ascii="Times New Roman" w:hAnsi="Times New Roman" w:cs="Times New Roman"/>
          <w:sz w:val="24"/>
          <w:szCs w:val="24"/>
        </w:rPr>
        <w:t xml:space="preserve"> Речь пойдет об ученом. О ком именно?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Еще в студенческие годы он открыл, что период колебаний маятника не зависит от амплитуды.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После окончания университета он занялся исследованиями в области механики и астрономии.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Им открыт принцип относительности движения и закон инерции.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 открыл 4 спутника у Юпитера и фазы Венеры.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Для изучения закономерностей свободного падения тел он использовал наклонную башню в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 Пиза.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итальянский ученый Галилео Галилей.)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вторая</w:t>
      </w:r>
      <w:r w:rsidR="00FC07E6" w:rsidRPr="008F4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4581">
        <w:rPr>
          <w:rFonts w:ascii="Times New Roman" w:hAnsi="Times New Roman" w:cs="Times New Roman"/>
          <w:sz w:val="24"/>
          <w:szCs w:val="24"/>
        </w:rPr>
        <w:t xml:space="preserve"> Сейчас вам предстоит перебрать в памяти некоторые изобретения, но остановиться на одном из них.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Как орудие войны это изобретение упоминается в источниках XIII в., XV в., в конце XVIII и середине XX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Данное изобретение используется и в мирных целях.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Предполагается; что родина этого изобретения Китай.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 Европе (XIII в.) его разновидность получила название - "летающий огонь", или "огненный волан", а в середине XX в. - имя милой девушки.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Это изобретение - основной двигатель космических кораблей.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ракета.)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третья</w:t>
      </w:r>
      <w:r w:rsidR="00FC07E6" w:rsidRPr="008F4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4581">
        <w:rPr>
          <w:rFonts w:ascii="Times New Roman" w:hAnsi="Times New Roman" w:cs="Times New Roman"/>
          <w:sz w:val="24"/>
          <w:szCs w:val="24"/>
        </w:rPr>
        <w:t xml:space="preserve"> И вновь речь - об ученом, теперь о человеке, фамилия которого знакома всем: и школьникам, и рабочим, и домохозяйкам, и артистам, и научным работникам. Кто он?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Инженер по образованию, он в 23 года защитил диссертацию на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звание доктора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философии.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научные исследования посвящены электромагнетизму, физике кристаллов, оптике, молекулярной физике.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Но главное его научное достижение относилось к совершенно неизвестной до тех пор области науки. Она-то и прославила его имя.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Он лауреат первой Нобелевской премии по физике (1901 г.).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Ему первому удалось увидеть строение части скелета живого человека.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lastRenderedPageBreak/>
        <w:t xml:space="preserve"> (Ответ: немецкий ученый В. К. Рентген.)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четвертая</w:t>
      </w:r>
      <w:r w:rsidR="00FC07E6" w:rsidRPr="008F4581">
        <w:rPr>
          <w:rFonts w:ascii="Times New Roman" w:hAnsi="Times New Roman" w:cs="Times New Roman"/>
          <w:sz w:val="24"/>
          <w:szCs w:val="24"/>
        </w:rPr>
        <w:t xml:space="preserve">. </w:t>
      </w:r>
      <w:r w:rsidRPr="008F4581">
        <w:rPr>
          <w:rFonts w:ascii="Times New Roman" w:hAnsi="Times New Roman" w:cs="Times New Roman"/>
          <w:sz w:val="24"/>
          <w:szCs w:val="24"/>
        </w:rPr>
        <w:t xml:space="preserve"> Речь пойдет об одном живом объекте. Каком?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Этот объект может летать, но в основном плавает.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Взлетная скорость его ~ 30 км/ч.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Аэродинамические поверхности у него не активны.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Он совершает пологий планирующий полет.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Свой полет этот объект использует для защиты от хищников: акул, касаток и др.</w:t>
      </w:r>
      <w:r w:rsidR="00D7782A"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Pr="008F4581">
        <w:rPr>
          <w:rFonts w:ascii="Times New Roman" w:hAnsi="Times New Roman" w:cs="Times New Roman"/>
          <w:sz w:val="24"/>
          <w:szCs w:val="24"/>
        </w:rPr>
        <w:t xml:space="preserve"> (Ответ: летающая рыба.)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пятая</w:t>
      </w:r>
      <w:r w:rsidR="00FC07E6" w:rsidRPr="008F4581">
        <w:rPr>
          <w:rFonts w:ascii="Times New Roman" w:hAnsi="Times New Roman" w:cs="Times New Roman"/>
          <w:sz w:val="24"/>
          <w:szCs w:val="24"/>
        </w:rPr>
        <w:t xml:space="preserve">. </w:t>
      </w:r>
      <w:r w:rsidRPr="008F4581">
        <w:rPr>
          <w:rFonts w:ascii="Times New Roman" w:hAnsi="Times New Roman" w:cs="Times New Roman"/>
          <w:sz w:val="24"/>
          <w:szCs w:val="24"/>
        </w:rPr>
        <w:t xml:space="preserve"> Она связана с черным ящиком. (Помощник выносит этот "ящик".)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Ведущий. В "черном ящике" - физическое тело, с которым вы знакомы все. Что это за тело?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 помощью этого тела можно продемонстрировать закон Паскаля и упругость газов.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можно использовать в науке: для исследования некоторых физических явлений.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С ним дружат некоторые спортсмены.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Оно имеет наименьшую площадь поверхности из всех геометрических фигур того же объема.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По нему плакала Таня.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мяч.)</w:t>
      </w:r>
    </w:p>
    <w:p w:rsidR="00807896" w:rsidRPr="008F4581" w:rsidRDefault="00807896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7E6" w:rsidRPr="008F4581" w:rsidRDefault="008843EE" w:rsidP="008F45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581">
        <w:rPr>
          <w:rFonts w:ascii="Times New Roman" w:hAnsi="Times New Roman" w:cs="Times New Roman"/>
          <w:b/>
          <w:i/>
          <w:sz w:val="24"/>
          <w:szCs w:val="24"/>
        </w:rPr>
        <w:t>Третий тур "И вновь тесты, блиц, загадки"</w:t>
      </w:r>
    </w:p>
    <w:p w:rsidR="00FC07E6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программа:</w:t>
      </w:r>
    </w:p>
    <w:p w:rsidR="008843EE" w:rsidRPr="008F4581" w:rsidRDefault="00FC07E6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1.  </w:t>
      </w:r>
      <w:r w:rsidR="008843EE" w:rsidRPr="008F4581">
        <w:rPr>
          <w:rFonts w:ascii="Times New Roman" w:hAnsi="Times New Roman" w:cs="Times New Roman"/>
          <w:sz w:val="24"/>
          <w:szCs w:val="24"/>
        </w:rPr>
        <w:t>Музыкальное вступление (для создания настроения).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="00FC07E6" w:rsidRPr="008F4581">
        <w:rPr>
          <w:rFonts w:ascii="Times New Roman" w:hAnsi="Times New Roman" w:cs="Times New Roman"/>
          <w:sz w:val="24"/>
          <w:szCs w:val="24"/>
        </w:rPr>
        <w:t xml:space="preserve">2. </w:t>
      </w:r>
      <w:r w:rsidRPr="008F4581">
        <w:rPr>
          <w:rFonts w:ascii="Times New Roman" w:hAnsi="Times New Roman" w:cs="Times New Roman"/>
          <w:sz w:val="24"/>
          <w:szCs w:val="24"/>
        </w:rPr>
        <w:t>Представление участников конкурса.</w:t>
      </w:r>
    </w:p>
    <w:p w:rsidR="008843EE" w:rsidRPr="008F4581" w:rsidRDefault="00FC07E6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3. </w:t>
      </w:r>
      <w:r w:rsidR="008843EE" w:rsidRPr="008F4581">
        <w:rPr>
          <w:rFonts w:ascii="Times New Roman" w:hAnsi="Times New Roman" w:cs="Times New Roman"/>
          <w:sz w:val="24"/>
          <w:szCs w:val="24"/>
        </w:rPr>
        <w:t xml:space="preserve"> Конкурсы:</w:t>
      </w:r>
      <w:r w:rsidR="00D75FA0"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Pr="008F4581">
        <w:rPr>
          <w:rFonts w:ascii="Times New Roman" w:hAnsi="Times New Roman" w:cs="Times New Roman"/>
          <w:sz w:val="24"/>
          <w:szCs w:val="24"/>
        </w:rPr>
        <w:t xml:space="preserve">- </w:t>
      </w:r>
      <w:r w:rsidR="008843EE" w:rsidRPr="008F4581">
        <w:rPr>
          <w:rFonts w:ascii="Times New Roman" w:hAnsi="Times New Roman" w:cs="Times New Roman"/>
          <w:sz w:val="24"/>
          <w:szCs w:val="24"/>
        </w:rPr>
        <w:t xml:space="preserve"> Тест-1.</w:t>
      </w:r>
    </w:p>
    <w:p w:rsidR="008843EE" w:rsidRPr="008F4581" w:rsidRDefault="00FC07E6" w:rsidP="008F4581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- </w:t>
      </w:r>
      <w:r w:rsidR="008843EE" w:rsidRPr="008F4581">
        <w:rPr>
          <w:rFonts w:ascii="Times New Roman" w:hAnsi="Times New Roman" w:cs="Times New Roman"/>
          <w:sz w:val="24"/>
          <w:szCs w:val="24"/>
        </w:rPr>
        <w:t xml:space="preserve"> Блиц.</w:t>
      </w:r>
    </w:p>
    <w:p w:rsidR="008843EE" w:rsidRPr="008F4581" w:rsidRDefault="008843EE" w:rsidP="008F4581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="00FC07E6" w:rsidRPr="008F4581">
        <w:rPr>
          <w:rFonts w:ascii="Times New Roman" w:hAnsi="Times New Roman" w:cs="Times New Roman"/>
          <w:sz w:val="24"/>
          <w:szCs w:val="24"/>
        </w:rPr>
        <w:t xml:space="preserve">- </w:t>
      </w:r>
      <w:r w:rsidRPr="008F4581">
        <w:rPr>
          <w:rFonts w:ascii="Times New Roman" w:hAnsi="Times New Roman" w:cs="Times New Roman"/>
          <w:sz w:val="24"/>
          <w:szCs w:val="24"/>
        </w:rPr>
        <w:t>Тест-2.</w:t>
      </w:r>
    </w:p>
    <w:p w:rsidR="008843EE" w:rsidRPr="008F4581" w:rsidRDefault="008843EE" w:rsidP="008F4581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  <w:r w:rsidR="00FC07E6" w:rsidRPr="008F4581">
        <w:rPr>
          <w:rFonts w:ascii="Times New Roman" w:hAnsi="Times New Roman" w:cs="Times New Roman"/>
          <w:sz w:val="24"/>
          <w:szCs w:val="24"/>
        </w:rPr>
        <w:t xml:space="preserve">- </w:t>
      </w:r>
      <w:r w:rsidRPr="008F4581">
        <w:rPr>
          <w:rFonts w:ascii="Times New Roman" w:hAnsi="Times New Roman" w:cs="Times New Roman"/>
          <w:sz w:val="24"/>
          <w:szCs w:val="24"/>
        </w:rPr>
        <w:t>Загадки с подсказками.</w:t>
      </w:r>
    </w:p>
    <w:p w:rsidR="008843EE" w:rsidRPr="008F4581" w:rsidRDefault="00FC07E6" w:rsidP="008F4581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- </w:t>
      </w:r>
      <w:r w:rsidR="008843EE" w:rsidRPr="008F4581">
        <w:rPr>
          <w:rFonts w:ascii="Times New Roman" w:hAnsi="Times New Roman" w:cs="Times New Roman"/>
          <w:sz w:val="24"/>
          <w:szCs w:val="24"/>
        </w:rPr>
        <w:t xml:space="preserve"> Финальный.</w:t>
      </w:r>
    </w:p>
    <w:p w:rsidR="008843EE" w:rsidRPr="008F4581" w:rsidRDefault="00FC07E6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4. </w:t>
      </w:r>
      <w:r w:rsidR="008843EE" w:rsidRPr="008F4581">
        <w:rPr>
          <w:rFonts w:ascii="Times New Roman" w:hAnsi="Times New Roman" w:cs="Times New Roman"/>
          <w:sz w:val="24"/>
          <w:szCs w:val="24"/>
        </w:rPr>
        <w:t>Музыкальные паузы (проводятся 2 раза).</w:t>
      </w:r>
    </w:p>
    <w:p w:rsidR="008843EE" w:rsidRPr="008F4581" w:rsidRDefault="00FC07E6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5. </w:t>
      </w:r>
      <w:r w:rsidR="008843EE" w:rsidRPr="008F4581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Представление участников проводит ведущий. Оно связано с хобби каждого.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Те с т - I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Этот конкурс аналогичен конкурсу второго тура. Он проверяет знание этимологии, т.е. происхождения слов. Дополнительно к ответу о том, из какого языка "пришел" термин, нужно сказать, что он означает.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1 ФИЗИКА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русское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  латинское   3   греческое   4   английское   5   польское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греческое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2 ТРАНСФОРМАТОР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латинское   2   русское   3   немецкое  4   французское   5   английское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латинское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3 ИНЕРЦИЯ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итальянское   2   греческое   3   латинское   4   французское   5 русское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латинское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4 ЛИТР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1   русское   2   греческое   3   французское   4литовское   5   турецкое.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французское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5 МАЯТНИК - это слово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lastRenderedPageBreak/>
        <w:t>1   русское   2   голландское   3   французское   4   монгольское   5   арабское.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(Ответ: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русское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29130E" w:rsidRPr="008F4581" w:rsidRDefault="0029130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4581">
        <w:rPr>
          <w:rFonts w:ascii="Times New Roman" w:hAnsi="Times New Roman" w:cs="Times New Roman"/>
          <w:b/>
          <w:sz w:val="24"/>
          <w:szCs w:val="24"/>
        </w:rPr>
        <w:t>Блиц-конкурс</w:t>
      </w:r>
      <w:proofErr w:type="spellEnd"/>
      <w:proofErr w:type="gramEnd"/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 этом конкурсе проверяются в основном знания фактов, открытий, ученых, физических приборов и т.д., а также сообразительность. Конкурс проводится так же, как во втором туре.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автор изобретения, память о котором отмечается 7 мая? (А.С.Попов.)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 называется маленькое количество жидкости? (Капля.)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Кто говорит на всех языках? (Эхо.)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 каких единицах (в СИ) измеряется масса атома? (В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Название естественной двояковыпуклой линзы, находящейся в организме человека и не имеющей кровеносных сосудов? (Хрусталик.)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На какое число нужно разделить 2, чтобы получить 4? (На 1/2.)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изобрел универсальный тепловой двигатель - паровую машину? (Англичанин Джеймс Уатт.)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Какую планету Солнечной системы называют "звездой"? (Венеру.)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Кто и когда первым сформулировал закон прямолинейного распространения света? (Евклид, III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 до н.э.)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Каким прибором измеряют работу электрического тока? (Электрическим счетчиком.)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Фамилия ученого, открывшего атмосферу Венеры? (</w:t>
      </w:r>
      <w:proofErr w:type="spellStart"/>
      <w:r w:rsidRPr="008F4581">
        <w:rPr>
          <w:rFonts w:ascii="Times New Roman" w:hAnsi="Times New Roman" w:cs="Times New Roman"/>
          <w:sz w:val="24"/>
          <w:szCs w:val="24"/>
        </w:rPr>
        <w:t>М.ВЛомоносов</w:t>
      </w:r>
      <w:proofErr w:type="spellEnd"/>
      <w:r w:rsidRPr="008F4581">
        <w:rPr>
          <w:rFonts w:ascii="Times New Roman" w:hAnsi="Times New Roman" w:cs="Times New Roman"/>
          <w:sz w:val="24"/>
          <w:szCs w:val="24"/>
        </w:rPr>
        <w:t>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 фамилия ученого, получившего общее уравнение состояния идеального газа и открывшего один из фундаментальных законов природы? (Д.И.Менделеев.)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сконструировал "зеркальный фонарь" - первый в мире прожектор? (Русский механик И.П.Кулибин.)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Кто изобрел термометр, у которого стоградусная шкала сделана "наоборот" современной: температура таяния льда принята за 100°, а температура кипения воды - за 0°? (Шведский астроном и физик А.Цельсий.)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Что видно, если ничего не видно? (Туман.)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 называется самое распространенное вещество в природе? (Вода.)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 фамилия ботаника, открывшего движение молекул вещества? (Р.Броун.)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Где край света? (Там, где начинается тень.)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Одно яйцо при нормальных условиях варят до состояния "крутое" 4 мин. Сколько минут нужно варить 5 яиц? (4 мин.)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Каким прибором измеряют атмосферное давление? (Барометром.)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Тест-2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ейчас участников конкурса снова протестируют. Они должны показать свои знания о физических приборах: вопрос первый - о назначении прибора, вопрос второй - о принципе его действия. Каждый игрок вытягивает по очереди билет, в котором 5 ответов на первый вопрос; нужно выбрать верный. На второй вопрос ответить самостоятельно. Оценивают конкурс аналогично прежним тестам; неудачник выбывает.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Билет № 1 БАТОМЕТР - это прибор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определения кровяного давления,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для измерения атмосферного давления,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взятия глубинных проб воды из морей и океанов,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отбора проб крови,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определения количества осадков.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(Для взятия глубинных проб воды и измерения температуры исследуемого слоя воды.)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2 СПИРОМЕТРОМ измеряют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вес сыпучих материалов,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lastRenderedPageBreak/>
        <w:t>объем воздуха, поступающего в легкие,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скорость движения,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яркость звезд,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крепость спирта.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(Объем воздуха в легких.)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3 ВЫСОТУ ПОЛЕТА САМОЛЕТА измеряют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манометром,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гигрометром,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ареометром,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альтиметром,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эхолотом.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(Альтиметром.)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№4 ПЛОТНОСТЬ ЖИДКОСТИ определяют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манометром,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барометром,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гигрометром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ареометром,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спидометром.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(Ареометром.)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Билет № 5 ФОТОМЕТР - это прибор, предназначенный для измерения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скорости света,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силы звука,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степени пропускания света,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коэффициента отражения света,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освещенности.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(Степени пропускания и отражения света, освещенности.)</w:t>
      </w:r>
    </w:p>
    <w:p w:rsidR="0029130E" w:rsidRPr="008F4581" w:rsidRDefault="0029130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Конкурс "Загадки с подсказками"</w:t>
      </w:r>
    </w:p>
    <w:p w:rsidR="0029130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Этот конкурс - продолжение аналогичного из второго тура. После его завершения остаются два участника.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первая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фамилии очень известного ученого.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Он - один из первых ученых, работавших на войну, и первая жертва войны среди людей науки.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Круг его научных интересов: математика, механика, оптика, астрономия.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 - крупный изобретатель. Его изобретения широко известны.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 одним из его открытий мы сталкиваемся почти каждую неделю.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По легенде, ему принадлежит возглас: "Эврика!",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прозвучавший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вслед за сделанным им открытием.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(Архимед.)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вторая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природе очень много веществ. Об одном из них пойдет сейчас речь. Что это за вещество?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Из этого вещества на 65% состоит организм взрослого человека.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Со всеми тремя его агрегатными состояниями мы довольно часто встречаемся.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можно использовать для уменьшения трения.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Его используют в системах нагрева и охлаждения.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Это вещество называют "соком жизни" на Земле.</w:t>
      </w:r>
      <w:r w:rsidR="00807896" w:rsidRPr="008F4581">
        <w:rPr>
          <w:rFonts w:ascii="Times New Roman" w:hAnsi="Times New Roman" w:cs="Times New Roman"/>
          <w:sz w:val="24"/>
          <w:szCs w:val="24"/>
        </w:rPr>
        <w:t xml:space="preserve">   </w:t>
      </w:r>
      <w:r w:rsidRPr="008F4581">
        <w:rPr>
          <w:rFonts w:ascii="Times New Roman" w:hAnsi="Times New Roman" w:cs="Times New Roman"/>
          <w:sz w:val="24"/>
          <w:szCs w:val="24"/>
        </w:rPr>
        <w:t xml:space="preserve"> (Вода.)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третья</w:t>
      </w:r>
      <w:r w:rsidRPr="008F4581">
        <w:rPr>
          <w:rFonts w:ascii="Times New Roman" w:hAnsi="Times New Roman" w:cs="Times New Roman"/>
          <w:sz w:val="24"/>
          <w:szCs w:val="24"/>
        </w:rPr>
        <w:t xml:space="preserve"> Она - об уникальном путешественнике. Кто он?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Претендентов на это путешествие было около 3 тыс., однако выбор пал на него.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Это кругосветное путешествие он совершил в одиночку.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Сын крестьянина, ученик ремесленного училища, рабочий, студент, курсант аэроклуба...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lastRenderedPageBreak/>
        <w:t xml:space="preserve"> Совершенное им прославило человеческий разум, его и его Родину.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Ему принадлежит историческая фраза, сказанная перед началом дороги: "Поехали!".</w:t>
      </w:r>
      <w:r w:rsidR="00807896" w:rsidRPr="008F4581">
        <w:rPr>
          <w:rFonts w:ascii="Times New Roman" w:hAnsi="Times New Roman" w:cs="Times New Roman"/>
          <w:sz w:val="24"/>
          <w:szCs w:val="24"/>
        </w:rPr>
        <w:t xml:space="preserve">  </w:t>
      </w:r>
      <w:r w:rsidRPr="008F4581">
        <w:rPr>
          <w:rFonts w:ascii="Times New Roman" w:hAnsi="Times New Roman" w:cs="Times New Roman"/>
          <w:sz w:val="24"/>
          <w:szCs w:val="24"/>
        </w:rPr>
        <w:t xml:space="preserve"> (Ю.А.Гагарин.)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четвертая</w:t>
      </w:r>
      <w:r w:rsidRPr="008F4581">
        <w:rPr>
          <w:rFonts w:ascii="Times New Roman" w:hAnsi="Times New Roman" w:cs="Times New Roman"/>
          <w:sz w:val="24"/>
          <w:szCs w:val="24"/>
        </w:rPr>
        <w:t xml:space="preserve"> Что это?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Сначала он плавал, потом стал и летать.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Он многим, будучи их проводником, спас жизнь.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Он не любит большую жару и сильную тряску.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 всегда целенаправлен.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 безразличен к драгоценным металлам и алмазам, но волнуется при взаимодействии с железом.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(Компас.)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пятая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снова о человеке-легенде.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 жил в IV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>. до н.э.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Он был воспитателем Александра Македонского.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сочинения относятся ко всем областям знаний того времени: философии, астрономии, механике, теории звука, оптике, метеорологии.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В основе его физики лежали рассуждения и умозаключения.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Его учение было канонизировано церковью, признано святым, неизменным и господствовало в науке около 1000 лет.</w:t>
      </w:r>
      <w:r w:rsidR="00807896" w:rsidRPr="008F4581">
        <w:rPr>
          <w:rFonts w:ascii="Times New Roman" w:hAnsi="Times New Roman" w:cs="Times New Roman"/>
          <w:sz w:val="24"/>
          <w:szCs w:val="24"/>
        </w:rPr>
        <w:t xml:space="preserve">    </w:t>
      </w:r>
      <w:r w:rsidRPr="008F4581">
        <w:rPr>
          <w:rFonts w:ascii="Times New Roman" w:hAnsi="Times New Roman" w:cs="Times New Roman"/>
          <w:sz w:val="24"/>
          <w:szCs w:val="24"/>
        </w:rPr>
        <w:t xml:space="preserve"> (Аристотель.)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>Загадка шестая</w:t>
      </w:r>
      <w:r w:rsidRPr="008F4581">
        <w:rPr>
          <w:rFonts w:ascii="Times New Roman" w:hAnsi="Times New Roman" w:cs="Times New Roman"/>
          <w:sz w:val="24"/>
          <w:szCs w:val="24"/>
        </w:rPr>
        <w:t xml:space="preserve"> Речь пойдет о живом существе. Кто оно? Подсказки: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Чувствительность его глаз так велика, что при идеальных условиях видимости они могут увидеть ночью с вершины высокой горы свет горящей спички на расстоянии 80 км.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Мощность, развиваемая его сердцем, - 2,2 Вт.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Его мозг за 0,05 </w:t>
      </w:r>
      <w:proofErr w:type="gramStart"/>
      <w:r w:rsidRPr="008F4581">
        <w:rPr>
          <w:rFonts w:ascii="Times New Roman" w:hAnsi="Times New Roman" w:cs="Times New Roman"/>
          <w:sz w:val="24"/>
          <w:szCs w:val="24"/>
        </w:rPr>
        <w:t>с распознает</w:t>
      </w:r>
      <w:proofErr w:type="gramEnd"/>
      <w:r w:rsidRPr="008F4581">
        <w:rPr>
          <w:rFonts w:ascii="Times New Roman" w:hAnsi="Times New Roman" w:cs="Times New Roman"/>
          <w:sz w:val="24"/>
          <w:szCs w:val="24"/>
        </w:rPr>
        <w:t xml:space="preserve"> объект, изображение которого зафиксировал глаз.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За свою жизнь оно съедает около 40т пищи.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Это самое умное животное на Земле.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(Человек.)</w:t>
      </w:r>
    </w:p>
    <w:p w:rsidR="00072645" w:rsidRPr="008F4581" w:rsidRDefault="00072645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3EE" w:rsidRPr="008F4581" w:rsidRDefault="008843EE" w:rsidP="008F45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581">
        <w:rPr>
          <w:rFonts w:ascii="Times New Roman" w:hAnsi="Times New Roman" w:cs="Times New Roman"/>
          <w:b/>
          <w:i/>
          <w:sz w:val="24"/>
          <w:szCs w:val="24"/>
        </w:rPr>
        <w:t>Финальный конкурс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Ведущий (обращаясь в зал и к участникам финала). Этот конкурс будет проведен в 2 этапа. Его победитель и будет нашим главным эрудитом.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581">
        <w:rPr>
          <w:rFonts w:ascii="Times New Roman" w:hAnsi="Times New Roman" w:cs="Times New Roman"/>
          <w:i/>
          <w:sz w:val="24"/>
          <w:szCs w:val="24"/>
        </w:rPr>
        <w:t>Состязание первое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(Помощники выдают финалистам по коробке спичек)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Ведущий (поясняет). Участники соревнования должны зажечь спичку. У кого она будет гореть дольше, тот получает 1 балл; время фиксируется секундомером. Начали! (Секундомеры включают после того, как спичка зажглась.)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581">
        <w:rPr>
          <w:rFonts w:ascii="Times New Roman" w:hAnsi="Times New Roman" w:cs="Times New Roman"/>
          <w:i/>
          <w:sz w:val="24"/>
          <w:szCs w:val="24"/>
        </w:rPr>
        <w:t>Состязание второе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Ведущий. Участникам будут заданы индивидуальные вопросы, на которые они должны дать ответы. За каждый правильный ответ 1 балл. (Вопросы задают поочередно: то одному, то другому.)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Как с точки зрения физики объяснить процесс зажигания спички?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Почему пламя спички направлено вверх?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Почему вы не обжигали пальцы, когда держали горящую спичку?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Почему спичка сгорает быстрее, когда ее держат пламенем вниз?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Почему сырые спички не зажигаются или зажигаются плохо?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 xml:space="preserve"> Какие превращения энергии происходят при зажигании и горении спички?</w:t>
      </w:r>
    </w:p>
    <w:p w:rsidR="008843EE" w:rsidRPr="008F4581" w:rsidRDefault="008843EE" w:rsidP="008F45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81">
        <w:rPr>
          <w:rFonts w:ascii="Times New Roman" w:hAnsi="Times New Roman" w:cs="Times New Roman"/>
          <w:b/>
          <w:sz w:val="24"/>
          <w:szCs w:val="24"/>
        </w:rPr>
        <w:t xml:space="preserve"> Конкурс можно проводить и среди всех учащихся класса, оценивая ответивших верно жетонами. Победителем становится тот, у кого больше жетонов</w:t>
      </w:r>
    </w:p>
    <w:p w:rsidR="00B02DC8" w:rsidRPr="008F4581" w:rsidRDefault="008843EE" w:rsidP="008F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81">
        <w:rPr>
          <w:rFonts w:ascii="Times New Roman" w:hAnsi="Times New Roman" w:cs="Times New Roman"/>
          <w:sz w:val="24"/>
          <w:szCs w:val="24"/>
        </w:rPr>
        <w:t>Использована разработка А.К. АТАМАНЧЕНКО (г. Таганрог)</w:t>
      </w:r>
    </w:p>
    <w:sectPr w:rsidR="00B02DC8" w:rsidRPr="008F4581" w:rsidSect="00D778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AC5"/>
    <w:multiLevelType w:val="hybridMultilevel"/>
    <w:tmpl w:val="04C2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92596"/>
    <w:multiLevelType w:val="hybridMultilevel"/>
    <w:tmpl w:val="6082F2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3EE"/>
    <w:rsid w:val="00072645"/>
    <w:rsid w:val="000B310B"/>
    <w:rsid w:val="00144EA3"/>
    <w:rsid w:val="0029130E"/>
    <w:rsid w:val="002E098D"/>
    <w:rsid w:val="004F2E64"/>
    <w:rsid w:val="005D613D"/>
    <w:rsid w:val="00807896"/>
    <w:rsid w:val="008843EE"/>
    <w:rsid w:val="008F4581"/>
    <w:rsid w:val="00B02DC8"/>
    <w:rsid w:val="00BA36AB"/>
    <w:rsid w:val="00D248DC"/>
    <w:rsid w:val="00D75FA0"/>
    <w:rsid w:val="00D7782A"/>
    <w:rsid w:val="00EB7137"/>
    <w:rsid w:val="00FC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2012-01-12T16:46:00Z</dcterms:created>
  <dcterms:modified xsi:type="dcterms:W3CDTF">2013-12-25T15:53:00Z</dcterms:modified>
</cp:coreProperties>
</file>