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E2124" w14:textId="77777777" w:rsidR="00711166" w:rsidRPr="00EF6B8E" w:rsidRDefault="00711166" w:rsidP="00711166">
      <w:pPr>
        <w:jc w:val="center"/>
      </w:pPr>
      <w:r w:rsidRPr="00EF6B8E">
        <w:t>Внутренний м</w:t>
      </w:r>
      <w:r w:rsidR="00FD5BFD" w:rsidRPr="00EF6B8E">
        <w:t>ониторинг качества дошкольного образования</w:t>
      </w:r>
      <w:r w:rsidR="00426D6C" w:rsidRPr="00EF6B8E">
        <w:t xml:space="preserve">: </w:t>
      </w:r>
    </w:p>
    <w:p w14:paraId="56ED0C50" w14:textId="32D384C2" w:rsidR="008B61F8" w:rsidRPr="00EF6B8E" w:rsidRDefault="00426D6C" w:rsidP="00711166">
      <w:pPr>
        <w:jc w:val="center"/>
      </w:pPr>
      <w:r w:rsidRPr="00EF6B8E">
        <w:t>оценка условий</w:t>
      </w:r>
      <w:r w:rsidR="00D238D5" w:rsidRPr="00EF6B8E">
        <w:t xml:space="preserve"> и профессиональных действий</w:t>
      </w:r>
      <w:r w:rsidRPr="00EF6B8E">
        <w:t xml:space="preserve"> реализации ОП ДО </w:t>
      </w:r>
      <w:r w:rsidR="00711166" w:rsidRPr="00EF6B8E">
        <w:t>в вашей ДОО</w:t>
      </w:r>
    </w:p>
    <w:p w14:paraId="7688A257" w14:textId="377C0B4C" w:rsidR="00FD5BFD" w:rsidRPr="00EF6B8E" w:rsidRDefault="00FD5BFD" w:rsidP="00E0374A">
      <w:pPr>
        <w:jc w:val="center"/>
        <w:rPr>
          <w:b/>
          <w:bCs/>
        </w:rPr>
      </w:pPr>
      <w:r w:rsidRPr="00EF6B8E">
        <w:rPr>
          <w:b/>
          <w:bCs/>
        </w:rPr>
        <w:t>Маршрут</w:t>
      </w:r>
      <w:r w:rsidR="00E0374A" w:rsidRPr="00EF6B8E">
        <w:rPr>
          <w:b/>
          <w:bCs/>
        </w:rPr>
        <w:t xml:space="preserve">ный лист 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1438"/>
        <w:gridCol w:w="2057"/>
        <w:gridCol w:w="3691"/>
        <w:gridCol w:w="2159"/>
      </w:tblGrid>
      <w:tr w:rsidR="00FD5BFD" w:rsidRPr="00EF6B8E" w14:paraId="6A6334DF" w14:textId="16089E0C" w:rsidTr="00426D6C">
        <w:tc>
          <w:tcPr>
            <w:tcW w:w="1485" w:type="dxa"/>
          </w:tcPr>
          <w:p w14:paraId="07790D19" w14:textId="6D5CBDE9" w:rsidR="00FD5BFD" w:rsidRPr="00EF6B8E" w:rsidRDefault="00FD5BFD">
            <w:r w:rsidRPr="00EF6B8E">
              <w:t>Даты</w:t>
            </w:r>
          </w:p>
        </w:tc>
        <w:tc>
          <w:tcPr>
            <w:tcW w:w="2072" w:type="dxa"/>
          </w:tcPr>
          <w:p w14:paraId="49F8329A" w14:textId="2F413AFF" w:rsidR="00FD5BFD" w:rsidRPr="00EF6B8E" w:rsidRDefault="00FD5BFD">
            <w:r w:rsidRPr="00EF6B8E">
              <w:t>Деятельность</w:t>
            </w:r>
          </w:p>
        </w:tc>
        <w:tc>
          <w:tcPr>
            <w:tcW w:w="3705" w:type="dxa"/>
          </w:tcPr>
          <w:p w14:paraId="51BA1277" w14:textId="70093D3F" w:rsidR="00FD5BFD" w:rsidRPr="00EF6B8E" w:rsidRDefault="00FD5BFD" w:rsidP="00E0374A">
            <w:pPr>
              <w:jc w:val="center"/>
            </w:pPr>
            <w:r w:rsidRPr="00EF6B8E">
              <w:t>Участники</w:t>
            </w:r>
          </w:p>
        </w:tc>
        <w:tc>
          <w:tcPr>
            <w:tcW w:w="2083" w:type="dxa"/>
          </w:tcPr>
          <w:p w14:paraId="63A3E4DC" w14:textId="32B91252" w:rsidR="00FD5BFD" w:rsidRPr="00EF6B8E" w:rsidRDefault="00392C3C">
            <w:r w:rsidRPr="00EF6B8E">
              <w:t>Примечание</w:t>
            </w:r>
          </w:p>
        </w:tc>
      </w:tr>
      <w:tr w:rsidR="00392C3C" w:rsidRPr="00EF6B8E" w14:paraId="27D9C858" w14:textId="77777777" w:rsidTr="000D75DE">
        <w:tc>
          <w:tcPr>
            <w:tcW w:w="9345" w:type="dxa"/>
            <w:gridSpan w:val="4"/>
          </w:tcPr>
          <w:p w14:paraId="5D4E81E3" w14:textId="0B2A2017" w:rsidR="00392C3C" w:rsidRPr="00EF6B8E" w:rsidRDefault="00392C3C" w:rsidP="00392C3C">
            <w:pPr>
              <w:jc w:val="center"/>
              <w:rPr>
                <w:b/>
                <w:bCs/>
              </w:rPr>
            </w:pPr>
            <w:r w:rsidRPr="00EF6B8E">
              <w:rPr>
                <w:b/>
                <w:bCs/>
              </w:rPr>
              <w:t>СЕНТЯБРЬ</w:t>
            </w:r>
          </w:p>
        </w:tc>
      </w:tr>
      <w:tr w:rsidR="00FD5BFD" w:rsidRPr="00EF6B8E" w14:paraId="3A253C23" w14:textId="77777777" w:rsidTr="00426D6C">
        <w:tc>
          <w:tcPr>
            <w:tcW w:w="1485" w:type="dxa"/>
          </w:tcPr>
          <w:p w14:paraId="59237E56" w14:textId="0C92EC55" w:rsidR="00FD5BFD" w:rsidRPr="00EF6B8E" w:rsidRDefault="00FD5BFD">
            <w:r w:rsidRPr="00EF6B8E">
              <w:t xml:space="preserve">21.09- 25.09 </w:t>
            </w:r>
          </w:p>
        </w:tc>
        <w:tc>
          <w:tcPr>
            <w:tcW w:w="2072" w:type="dxa"/>
          </w:tcPr>
          <w:p w14:paraId="1CEFCF1D" w14:textId="77777777" w:rsidR="00426D6C" w:rsidRPr="00EF6B8E" w:rsidRDefault="00E0374A">
            <w:r w:rsidRPr="00EF6B8E">
              <w:t xml:space="preserve">1. Корпоративная культура ДОО: </w:t>
            </w:r>
          </w:p>
          <w:p w14:paraId="2ED97197" w14:textId="77777777" w:rsidR="00426D6C" w:rsidRPr="00EF6B8E" w:rsidRDefault="00426D6C">
            <w:r w:rsidRPr="00EF6B8E">
              <w:t xml:space="preserve">- </w:t>
            </w:r>
            <w:r w:rsidR="00E0374A" w:rsidRPr="00EF6B8E">
              <w:t>к</w:t>
            </w:r>
            <w:r w:rsidR="00FD5BFD" w:rsidRPr="00EF6B8E">
              <w:t xml:space="preserve">оллективное обсуждение алгоритма мониторинга ( </w:t>
            </w:r>
            <w:r w:rsidR="00FD5BFD" w:rsidRPr="00EF6B8E">
              <w:rPr>
                <w:sz w:val="22"/>
                <w:szCs w:val="22"/>
              </w:rPr>
              <w:t xml:space="preserve">см. </w:t>
            </w:r>
            <w:r w:rsidR="00E0374A" w:rsidRPr="00EF6B8E">
              <w:rPr>
                <w:sz w:val="22"/>
                <w:szCs w:val="22"/>
              </w:rPr>
              <w:t>рекомендации)</w:t>
            </w:r>
            <w:r w:rsidR="00E0374A" w:rsidRPr="00EF6B8E">
              <w:t xml:space="preserve"> </w:t>
            </w:r>
          </w:p>
          <w:p w14:paraId="200B288C" w14:textId="7140541E" w:rsidR="00FD5BFD" w:rsidRPr="00EF6B8E" w:rsidRDefault="00426D6C">
            <w:pPr>
              <w:rPr>
                <w:sz w:val="20"/>
                <w:szCs w:val="20"/>
              </w:rPr>
            </w:pPr>
            <w:r w:rsidRPr="00EF6B8E">
              <w:t xml:space="preserve">- </w:t>
            </w:r>
            <w:r w:rsidR="00FD5BFD" w:rsidRPr="00EF6B8E">
              <w:t xml:space="preserve"> определение экспертов</w:t>
            </w:r>
            <w:r w:rsidRPr="00EF6B8E">
              <w:t xml:space="preserve"> </w:t>
            </w:r>
            <w:r w:rsidRPr="00EF6B8E">
              <w:rPr>
                <w:sz w:val="20"/>
                <w:szCs w:val="20"/>
              </w:rPr>
              <w:t>( из вашего ДОО или …- по усмотрению)</w:t>
            </w:r>
          </w:p>
          <w:p w14:paraId="35DB773D" w14:textId="77777777" w:rsidR="00E0374A" w:rsidRPr="00EF6B8E" w:rsidRDefault="00E0374A"/>
          <w:p w14:paraId="70B47499" w14:textId="7D218FEE" w:rsidR="00E0374A" w:rsidRPr="00EF6B8E" w:rsidRDefault="00E0374A" w:rsidP="00E0374A">
            <w:r w:rsidRPr="00EF6B8E">
              <w:t xml:space="preserve">2.    Чек-лист глазами всех участников: </w:t>
            </w:r>
          </w:p>
          <w:p w14:paraId="41B29823" w14:textId="68F9F729" w:rsidR="00E0374A" w:rsidRPr="00EF6B8E" w:rsidRDefault="00E0374A">
            <w:r w:rsidRPr="00EF6B8E">
              <w:t xml:space="preserve"> изучение параметров чек-листа</w:t>
            </w:r>
          </w:p>
        </w:tc>
        <w:tc>
          <w:tcPr>
            <w:tcW w:w="3705" w:type="dxa"/>
          </w:tcPr>
          <w:p w14:paraId="17967B9D" w14:textId="52EB361C" w:rsidR="00FD5BFD" w:rsidRPr="00EF6B8E" w:rsidRDefault="00FD5BFD" w:rsidP="00E0374A">
            <w:pPr>
              <w:pStyle w:val="a7"/>
              <w:numPr>
                <w:ilvl w:val="0"/>
                <w:numId w:val="1"/>
              </w:numPr>
            </w:pPr>
            <w:r w:rsidRPr="00EF6B8E">
              <w:t>Воспитатели</w:t>
            </w:r>
            <w:r w:rsidR="00E0374A" w:rsidRPr="00EF6B8E">
              <w:t xml:space="preserve"> всех возрастных групп</w:t>
            </w:r>
          </w:p>
          <w:p w14:paraId="05000564" w14:textId="77777777" w:rsidR="00392C3C" w:rsidRPr="00EF6B8E" w:rsidRDefault="00392C3C" w:rsidP="00392C3C"/>
          <w:p w14:paraId="05B79540" w14:textId="532BB681" w:rsidR="00392C3C" w:rsidRPr="00EF6B8E" w:rsidRDefault="00392C3C" w:rsidP="00E0374A">
            <w:pPr>
              <w:pStyle w:val="a7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F6B8E">
              <w:t>Музыкальные руководители</w:t>
            </w:r>
            <w:r w:rsidR="00426D6C" w:rsidRPr="00EF6B8E">
              <w:t xml:space="preserve"> </w:t>
            </w:r>
            <w:r w:rsidR="00426D6C" w:rsidRPr="00EF6B8E">
              <w:rPr>
                <w:sz w:val="20"/>
                <w:szCs w:val="20"/>
              </w:rPr>
              <w:t xml:space="preserve">(по необходимости) </w:t>
            </w:r>
          </w:p>
          <w:p w14:paraId="37EFB148" w14:textId="77777777" w:rsidR="00392C3C" w:rsidRPr="00EF6B8E" w:rsidRDefault="00392C3C" w:rsidP="00392C3C">
            <w:pPr>
              <w:pStyle w:val="a7"/>
            </w:pPr>
          </w:p>
          <w:p w14:paraId="4D18BC0F" w14:textId="77777777" w:rsidR="00D238D5" w:rsidRPr="00EF6B8E" w:rsidRDefault="00D238D5" w:rsidP="00392C3C">
            <w:pPr>
              <w:pStyle w:val="a7"/>
            </w:pPr>
          </w:p>
          <w:p w14:paraId="4128090B" w14:textId="18CEDE1D" w:rsidR="00392C3C" w:rsidRPr="00EF6B8E" w:rsidRDefault="00392C3C" w:rsidP="00E0374A">
            <w:pPr>
              <w:pStyle w:val="a7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F6B8E">
              <w:t>Инструктор по физической культуре</w:t>
            </w:r>
            <w:r w:rsidR="00426D6C" w:rsidRPr="00EF6B8E">
              <w:t xml:space="preserve"> </w:t>
            </w:r>
            <w:r w:rsidR="00426D6C" w:rsidRPr="00EF6B8E">
              <w:rPr>
                <w:sz w:val="20"/>
                <w:szCs w:val="20"/>
              </w:rPr>
              <w:t xml:space="preserve">(по необходимости) </w:t>
            </w:r>
          </w:p>
          <w:p w14:paraId="46FF1A86" w14:textId="77777777" w:rsidR="00392C3C" w:rsidRPr="00EF6B8E" w:rsidRDefault="00392C3C" w:rsidP="00392C3C">
            <w:pPr>
              <w:pStyle w:val="a7"/>
              <w:rPr>
                <w:sz w:val="20"/>
                <w:szCs w:val="20"/>
              </w:rPr>
            </w:pPr>
          </w:p>
          <w:p w14:paraId="562A65FE" w14:textId="77777777" w:rsidR="00392C3C" w:rsidRPr="00EF6B8E" w:rsidRDefault="00392C3C" w:rsidP="00392C3C">
            <w:pPr>
              <w:pStyle w:val="a7"/>
              <w:rPr>
                <w:sz w:val="20"/>
                <w:szCs w:val="20"/>
              </w:rPr>
            </w:pPr>
          </w:p>
          <w:p w14:paraId="5C6DFEF4" w14:textId="77777777" w:rsidR="00392C3C" w:rsidRPr="00EF6B8E" w:rsidRDefault="00392C3C" w:rsidP="00392C3C">
            <w:pPr>
              <w:pStyle w:val="a7"/>
              <w:rPr>
                <w:sz w:val="20"/>
                <w:szCs w:val="20"/>
              </w:rPr>
            </w:pPr>
          </w:p>
          <w:p w14:paraId="4259DC01" w14:textId="77777777" w:rsidR="00426D6C" w:rsidRPr="00EF6B8E" w:rsidRDefault="00426D6C" w:rsidP="00392C3C">
            <w:pPr>
              <w:pStyle w:val="a7"/>
              <w:rPr>
                <w:sz w:val="20"/>
                <w:szCs w:val="20"/>
              </w:rPr>
            </w:pPr>
          </w:p>
          <w:p w14:paraId="20AA18A3" w14:textId="34E4C541" w:rsidR="00FD5BFD" w:rsidRPr="00EF6B8E" w:rsidRDefault="00E0374A" w:rsidP="00E0374A">
            <w:pPr>
              <w:pStyle w:val="a7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F6B8E">
              <w:t xml:space="preserve">Другие </w:t>
            </w:r>
            <w:r w:rsidR="00D238D5" w:rsidRPr="00EF6B8E">
              <w:t>педагоги:</w:t>
            </w:r>
            <w:r w:rsidR="00426D6C" w:rsidRPr="00EF6B8E">
              <w:t xml:space="preserve"> </w:t>
            </w:r>
            <w:r w:rsidR="00FD5BFD" w:rsidRPr="00EF6B8E">
              <w:rPr>
                <w:sz w:val="20"/>
                <w:szCs w:val="20"/>
              </w:rPr>
              <w:t>учитель-логопед, педагог-психолог</w:t>
            </w:r>
            <w:r w:rsidR="00426D6C" w:rsidRPr="00EF6B8E">
              <w:rPr>
                <w:sz w:val="20"/>
                <w:szCs w:val="20"/>
              </w:rPr>
              <w:t xml:space="preserve"> </w:t>
            </w:r>
            <w:r w:rsidR="00630425" w:rsidRPr="00EF6B8E">
              <w:rPr>
                <w:sz w:val="20"/>
                <w:szCs w:val="20"/>
              </w:rPr>
              <w:t>(по</w:t>
            </w:r>
            <w:r w:rsidR="00426D6C" w:rsidRPr="00EF6B8E">
              <w:rPr>
                <w:sz w:val="20"/>
                <w:szCs w:val="20"/>
              </w:rPr>
              <w:t xml:space="preserve"> необходимости) </w:t>
            </w:r>
          </w:p>
          <w:p w14:paraId="1BBC8455" w14:textId="77777777" w:rsidR="00392C3C" w:rsidRPr="00EF6B8E" w:rsidRDefault="00392C3C" w:rsidP="00426D6C">
            <w:pPr>
              <w:pStyle w:val="a7"/>
            </w:pPr>
          </w:p>
          <w:p w14:paraId="2A6CFFDD" w14:textId="77777777" w:rsidR="00392C3C" w:rsidRPr="00EF6B8E" w:rsidRDefault="00392C3C" w:rsidP="00426D6C">
            <w:pPr>
              <w:pStyle w:val="a7"/>
            </w:pPr>
          </w:p>
          <w:p w14:paraId="40B121F3" w14:textId="2A2D6449" w:rsidR="00FD5BFD" w:rsidRPr="00EF6B8E" w:rsidRDefault="00FD5BFD" w:rsidP="00E0374A">
            <w:pPr>
              <w:pStyle w:val="a7"/>
              <w:numPr>
                <w:ilvl w:val="0"/>
                <w:numId w:val="1"/>
              </w:numPr>
            </w:pPr>
            <w:r w:rsidRPr="00EF6B8E">
              <w:t>Старшие воспитатели/методисты</w:t>
            </w:r>
          </w:p>
          <w:p w14:paraId="74CF7222" w14:textId="5F06852F" w:rsidR="00FD5BFD" w:rsidRPr="00EF6B8E" w:rsidRDefault="00FD5BFD" w:rsidP="00E0374A">
            <w:pPr>
              <w:pStyle w:val="a7"/>
              <w:numPr>
                <w:ilvl w:val="0"/>
                <w:numId w:val="1"/>
              </w:numPr>
            </w:pPr>
            <w:r w:rsidRPr="00EF6B8E">
              <w:t>Заместитель заведующего</w:t>
            </w:r>
          </w:p>
          <w:p w14:paraId="0743E0B0" w14:textId="77777777" w:rsidR="00FD5BFD" w:rsidRPr="00EF6B8E" w:rsidRDefault="00FD5BFD" w:rsidP="00E0374A">
            <w:pPr>
              <w:pStyle w:val="a7"/>
              <w:numPr>
                <w:ilvl w:val="0"/>
                <w:numId w:val="1"/>
              </w:numPr>
            </w:pPr>
            <w:r w:rsidRPr="00EF6B8E">
              <w:t>Руководитель ДОО</w:t>
            </w:r>
          </w:p>
          <w:p w14:paraId="29AD9DB4" w14:textId="77777777" w:rsidR="00392C3C" w:rsidRPr="00EF6B8E" w:rsidRDefault="00392C3C" w:rsidP="00392C3C"/>
          <w:p w14:paraId="6730421C" w14:textId="77777777" w:rsidR="00392C3C" w:rsidRPr="00EF6B8E" w:rsidRDefault="00392C3C" w:rsidP="00392C3C"/>
          <w:p w14:paraId="5DC69A30" w14:textId="77777777" w:rsidR="00392C3C" w:rsidRPr="00EF6B8E" w:rsidRDefault="00392C3C" w:rsidP="00392C3C"/>
          <w:p w14:paraId="7B8349F5" w14:textId="6D335E2F" w:rsidR="00392C3C" w:rsidRPr="00EF6B8E" w:rsidRDefault="00392C3C" w:rsidP="00392C3C">
            <w:r w:rsidRPr="00EF6B8E">
              <w:t>*</w:t>
            </w:r>
            <w:r w:rsidRPr="00EF6B8E">
              <w:rPr>
                <w:sz w:val="22"/>
                <w:szCs w:val="22"/>
              </w:rPr>
              <w:t>Родители – опосредованные участники. Важно увидеть условия взаимодействия от ДОО</w:t>
            </w:r>
          </w:p>
        </w:tc>
        <w:tc>
          <w:tcPr>
            <w:tcW w:w="2083" w:type="dxa"/>
          </w:tcPr>
          <w:p w14:paraId="58CEE9A2" w14:textId="4283DA92" w:rsidR="00392C3C" w:rsidRPr="00EF6B8E" w:rsidRDefault="00426D6C">
            <w:r w:rsidRPr="00EF6B8E">
              <w:t>Реализация ОП ДО</w:t>
            </w:r>
          </w:p>
          <w:p w14:paraId="1F57EE62" w14:textId="77777777" w:rsidR="00392C3C" w:rsidRPr="00EF6B8E" w:rsidRDefault="00392C3C"/>
          <w:p w14:paraId="4A384C4B" w14:textId="22DC0525" w:rsidR="00392C3C" w:rsidRPr="00EF6B8E" w:rsidRDefault="00D238D5">
            <w:r w:rsidRPr="00EF6B8E">
              <w:t>Реализация ОП</w:t>
            </w:r>
            <w:r w:rsidR="00426D6C" w:rsidRPr="00EF6B8E">
              <w:t xml:space="preserve"> ДО: у</w:t>
            </w:r>
            <w:r w:rsidR="00392C3C" w:rsidRPr="00EF6B8E">
              <w:t>словия для муз</w:t>
            </w:r>
            <w:r w:rsidRPr="00EF6B8E">
              <w:t>ыкальной деятельности</w:t>
            </w:r>
          </w:p>
          <w:p w14:paraId="0FE92BE9" w14:textId="77777777" w:rsidR="00392C3C" w:rsidRPr="00EF6B8E" w:rsidRDefault="00392C3C"/>
          <w:p w14:paraId="1F7CEE88" w14:textId="49B304DE" w:rsidR="00392C3C" w:rsidRPr="00EF6B8E" w:rsidRDefault="00D238D5">
            <w:r w:rsidRPr="00EF6B8E">
              <w:t>Реализация ОО</w:t>
            </w:r>
            <w:r w:rsidR="00426D6C" w:rsidRPr="00EF6B8E">
              <w:t xml:space="preserve"> ДО: у</w:t>
            </w:r>
            <w:r w:rsidR="00392C3C" w:rsidRPr="00EF6B8E">
              <w:t>словия для физического развития</w:t>
            </w:r>
          </w:p>
          <w:p w14:paraId="523936CB" w14:textId="77777777" w:rsidR="00392C3C" w:rsidRPr="00EF6B8E" w:rsidRDefault="00392C3C"/>
          <w:p w14:paraId="76B934A3" w14:textId="6DBE1562" w:rsidR="00FD5BFD" w:rsidRPr="00EF6B8E" w:rsidRDefault="00392C3C">
            <w:pPr>
              <w:rPr>
                <w:sz w:val="22"/>
                <w:szCs w:val="22"/>
              </w:rPr>
            </w:pPr>
            <w:r w:rsidRPr="00EF6B8E">
              <w:rPr>
                <w:sz w:val="22"/>
                <w:szCs w:val="22"/>
              </w:rPr>
              <w:t xml:space="preserve">Группа </w:t>
            </w:r>
            <w:proofErr w:type="spellStart"/>
            <w:r w:rsidRPr="00EF6B8E">
              <w:rPr>
                <w:sz w:val="22"/>
                <w:szCs w:val="22"/>
              </w:rPr>
              <w:t>комбини</w:t>
            </w:r>
            <w:proofErr w:type="spellEnd"/>
            <w:r w:rsidR="00D238D5" w:rsidRPr="00EF6B8E">
              <w:rPr>
                <w:sz w:val="22"/>
                <w:szCs w:val="22"/>
              </w:rPr>
              <w:t>-</w:t>
            </w:r>
            <w:r w:rsidRPr="00EF6B8E">
              <w:rPr>
                <w:sz w:val="22"/>
                <w:szCs w:val="22"/>
              </w:rPr>
              <w:t xml:space="preserve"> </w:t>
            </w:r>
            <w:proofErr w:type="spellStart"/>
            <w:r w:rsidRPr="00EF6B8E">
              <w:rPr>
                <w:sz w:val="22"/>
                <w:szCs w:val="22"/>
              </w:rPr>
              <w:t>рованного</w:t>
            </w:r>
            <w:proofErr w:type="spellEnd"/>
            <w:r w:rsidRPr="00EF6B8E">
              <w:rPr>
                <w:sz w:val="22"/>
                <w:szCs w:val="22"/>
              </w:rPr>
              <w:t xml:space="preserve"> или компенсирующего вида </w:t>
            </w:r>
          </w:p>
        </w:tc>
      </w:tr>
      <w:tr w:rsidR="00FD5BFD" w:rsidRPr="00EF6B8E" w14:paraId="6E108C92" w14:textId="77777777" w:rsidTr="00426D6C">
        <w:tc>
          <w:tcPr>
            <w:tcW w:w="1485" w:type="dxa"/>
          </w:tcPr>
          <w:p w14:paraId="509B8701" w14:textId="520EDD25" w:rsidR="00FD5BFD" w:rsidRPr="00EF6B8E" w:rsidRDefault="00E0374A">
            <w:r w:rsidRPr="00EF6B8E">
              <w:t>28.09- 0</w:t>
            </w:r>
            <w:r w:rsidR="004B48B6" w:rsidRPr="00EF6B8E">
              <w:t>2</w:t>
            </w:r>
            <w:r w:rsidRPr="00EF6B8E">
              <w:t>.10</w:t>
            </w:r>
          </w:p>
        </w:tc>
        <w:tc>
          <w:tcPr>
            <w:tcW w:w="2072" w:type="dxa"/>
          </w:tcPr>
          <w:p w14:paraId="799702BB" w14:textId="6D1BC83C" w:rsidR="00FD5BFD" w:rsidRPr="00EF6B8E" w:rsidRDefault="00E0374A">
            <w:r w:rsidRPr="00EF6B8E">
              <w:t xml:space="preserve">Внутренний аудит (самооценка) по </w:t>
            </w:r>
            <w:r w:rsidR="00630425" w:rsidRPr="00EF6B8E">
              <w:t>чек-листу</w:t>
            </w:r>
          </w:p>
        </w:tc>
        <w:tc>
          <w:tcPr>
            <w:tcW w:w="3705" w:type="dxa"/>
          </w:tcPr>
          <w:p w14:paraId="3150CA2D" w14:textId="1F417BA2" w:rsidR="00FD5BFD" w:rsidRPr="00EF6B8E" w:rsidRDefault="00E0374A">
            <w:r w:rsidRPr="00EF6B8E">
              <w:t>Воспитатели всех возрастных групп</w:t>
            </w:r>
            <w:r w:rsidR="00426D6C" w:rsidRPr="00EF6B8E">
              <w:t xml:space="preserve"> ВСЕХ ВИДОВ</w:t>
            </w:r>
          </w:p>
        </w:tc>
        <w:tc>
          <w:tcPr>
            <w:tcW w:w="2083" w:type="dxa"/>
          </w:tcPr>
          <w:p w14:paraId="0368FF23" w14:textId="05B7A0EB" w:rsidR="00FD5BFD" w:rsidRPr="00EF6B8E" w:rsidRDefault="004D42C1">
            <w:r w:rsidRPr="00EF6B8E">
              <w:t>Чек-лист у воспитателя</w:t>
            </w:r>
          </w:p>
        </w:tc>
      </w:tr>
      <w:tr w:rsidR="00392C3C" w:rsidRPr="00EF6B8E" w14:paraId="09D6B56A" w14:textId="77777777" w:rsidTr="00EC1954">
        <w:tc>
          <w:tcPr>
            <w:tcW w:w="9345" w:type="dxa"/>
            <w:gridSpan w:val="4"/>
          </w:tcPr>
          <w:p w14:paraId="72322C34" w14:textId="11AEE599" w:rsidR="00392C3C" w:rsidRPr="00EF6B8E" w:rsidRDefault="00392C3C" w:rsidP="00392C3C">
            <w:pPr>
              <w:jc w:val="center"/>
              <w:rPr>
                <w:b/>
                <w:bCs/>
              </w:rPr>
            </w:pPr>
            <w:r w:rsidRPr="00EF6B8E">
              <w:rPr>
                <w:b/>
                <w:bCs/>
              </w:rPr>
              <w:t>ОКТЯБРЬ</w:t>
            </w:r>
          </w:p>
        </w:tc>
      </w:tr>
      <w:tr w:rsidR="00FD5BFD" w:rsidRPr="00EF6B8E" w14:paraId="2AFA17DB" w14:textId="77777777" w:rsidTr="00426D6C">
        <w:tc>
          <w:tcPr>
            <w:tcW w:w="1485" w:type="dxa"/>
          </w:tcPr>
          <w:p w14:paraId="45F05154" w14:textId="1EF66A71" w:rsidR="00FD5BFD" w:rsidRPr="00EF6B8E" w:rsidRDefault="00E0374A">
            <w:r w:rsidRPr="00EF6B8E">
              <w:t>05</w:t>
            </w:r>
            <w:r w:rsidR="004B48B6" w:rsidRPr="00EF6B8E">
              <w:t xml:space="preserve">.10 </w:t>
            </w:r>
            <w:r w:rsidRPr="00EF6B8E">
              <w:t>-0</w:t>
            </w:r>
            <w:r w:rsidR="004B48B6" w:rsidRPr="00EF6B8E">
              <w:t>9</w:t>
            </w:r>
            <w:r w:rsidRPr="00EF6B8E">
              <w:t>.10</w:t>
            </w:r>
          </w:p>
        </w:tc>
        <w:tc>
          <w:tcPr>
            <w:tcW w:w="2072" w:type="dxa"/>
          </w:tcPr>
          <w:p w14:paraId="2F6CEFA3" w14:textId="13E7277C" w:rsidR="00FD5BFD" w:rsidRPr="00EF6B8E" w:rsidRDefault="00E0374A">
            <w:r w:rsidRPr="00EF6B8E">
              <w:t>Наблюдая- изменяю: внесение изменений</w:t>
            </w:r>
          </w:p>
        </w:tc>
        <w:tc>
          <w:tcPr>
            <w:tcW w:w="3705" w:type="dxa"/>
          </w:tcPr>
          <w:p w14:paraId="01321E2E" w14:textId="69075278" w:rsidR="00FD5BFD" w:rsidRPr="00EF6B8E" w:rsidRDefault="00E0374A">
            <w:r w:rsidRPr="00EF6B8E">
              <w:t>Воспитатели всех возрастных</w:t>
            </w:r>
          </w:p>
        </w:tc>
        <w:tc>
          <w:tcPr>
            <w:tcW w:w="2083" w:type="dxa"/>
          </w:tcPr>
          <w:p w14:paraId="7ABC75A4" w14:textId="1DE18271" w:rsidR="00FD5BFD" w:rsidRPr="00EF6B8E" w:rsidRDefault="004D42C1">
            <w:r w:rsidRPr="00EF6B8E">
              <w:t>Чек-лист у воспитателя</w:t>
            </w:r>
          </w:p>
        </w:tc>
      </w:tr>
      <w:tr w:rsidR="00FD5BFD" w:rsidRPr="00EF6B8E" w14:paraId="1C83C54D" w14:textId="77777777" w:rsidTr="00426D6C">
        <w:tc>
          <w:tcPr>
            <w:tcW w:w="1485" w:type="dxa"/>
          </w:tcPr>
          <w:p w14:paraId="4B36584D" w14:textId="30D3B0DE" w:rsidR="00FD5BFD" w:rsidRPr="00EF6B8E" w:rsidRDefault="00E0374A">
            <w:r w:rsidRPr="00EF6B8E">
              <w:t>1</w:t>
            </w:r>
            <w:r w:rsidR="004B48B6" w:rsidRPr="00EF6B8E">
              <w:t>2</w:t>
            </w:r>
            <w:r w:rsidRPr="00EF6B8E">
              <w:t>.10- 30.10</w:t>
            </w:r>
          </w:p>
        </w:tc>
        <w:tc>
          <w:tcPr>
            <w:tcW w:w="2072" w:type="dxa"/>
          </w:tcPr>
          <w:p w14:paraId="7DFA9061" w14:textId="77777777" w:rsidR="00FD5BFD" w:rsidRPr="00EF6B8E" w:rsidRDefault="00E0374A">
            <w:r w:rsidRPr="00EF6B8E">
              <w:t>Гостевание: вход в группу</w:t>
            </w:r>
          </w:p>
          <w:p w14:paraId="60125AB6" w14:textId="77777777" w:rsidR="00E0374A" w:rsidRPr="00EF6B8E" w:rsidRDefault="00E0374A"/>
          <w:p w14:paraId="7EE65570" w14:textId="5BC9FE40" w:rsidR="00E0374A" w:rsidRPr="00EF6B8E" w:rsidRDefault="00E0374A">
            <w:r w:rsidRPr="00EF6B8E">
              <w:lastRenderedPageBreak/>
              <w:t>В четыре</w:t>
            </w:r>
            <w:r w:rsidR="00392C3C" w:rsidRPr="00EF6B8E">
              <w:t xml:space="preserve"> </w:t>
            </w:r>
            <w:r w:rsidR="00D238D5" w:rsidRPr="00EF6B8E">
              <w:t>(шесть) глаза</w:t>
            </w:r>
            <w:r w:rsidR="00392C3C" w:rsidRPr="00EF6B8E">
              <w:t>: экспертное наблюдение по параметрам чек-листа</w:t>
            </w:r>
          </w:p>
        </w:tc>
        <w:tc>
          <w:tcPr>
            <w:tcW w:w="3705" w:type="dxa"/>
          </w:tcPr>
          <w:p w14:paraId="62A3CA17" w14:textId="5DC3F73E" w:rsidR="00FD5BFD" w:rsidRPr="00EF6B8E" w:rsidRDefault="00E0374A">
            <w:r w:rsidRPr="00EF6B8E">
              <w:lastRenderedPageBreak/>
              <w:t xml:space="preserve">2 эксперта </w:t>
            </w:r>
            <w:r w:rsidR="00D238D5" w:rsidRPr="00EF6B8E">
              <w:t>(минимум</w:t>
            </w:r>
            <w:r w:rsidRPr="00EF6B8E">
              <w:t>)</w:t>
            </w:r>
          </w:p>
          <w:p w14:paraId="00CD68EC" w14:textId="77777777" w:rsidR="00392C3C" w:rsidRPr="00EF6B8E" w:rsidRDefault="00392C3C"/>
          <w:p w14:paraId="7BB6FE84" w14:textId="77777777" w:rsidR="00392C3C" w:rsidRPr="00EF6B8E" w:rsidRDefault="00392C3C"/>
          <w:p w14:paraId="136B946F" w14:textId="77777777" w:rsidR="00392C3C" w:rsidRPr="00EF6B8E" w:rsidRDefault="00392C3C"/>
          <w:p w14:paraId="69296840" w14:textId="63A25A3B" w:rsidR="00392C3C" w:rsidRPr="00EF6B8E" w:rsidRDefault="00D238D5">
            <w:r w:rsidRPr="00EF6B8E">
              <w:t>2–3</w:t>
            </w:r>
            <w:r w:rsidR="00392C3C" w:rsidRPr="00EF6B8E">
              <w:t xml:space="preserve"> эксперта</w:t>
            </w:r>
          </w:p>
          <w:p w14:paraId="4482278B" w14:textId="77777777" w:rsidR="00E0374A" w:rsidRPr="00EF6B8E" w:rsidRDefault="00E0374A"/>
          <w:p w14:paraId="6EF1F7C0" w14:textId="531BC2E5" w:rsidR="00E0374A" w:rsidRPr="00EF6B8E" w:rsidRDefault="00711166">
            <w:r w:rsidRPr="00EF6B8E">
              <w:t>В помощь эксперту «Лист наблюдения» (см. след. файл)</w:t>
            </w:r>
          </w:p>
          <w:p w14:paraId="11DDE73B" w14:textId="77777777" w:rsidR="00392C3C" w:rsidRPr="00EF6B8E" w:rsidRDefault="00392C3C"/>
          <w:p w14:paraId="6568B73A" w14:textId="33C605DF" w:rsidR="00E0374A" w:rsidRPr="00EF6B8E" w:rsidRDefault="00E0374A"/>
        </w:tc>
        <w:tc>
          <w:tcPr>
            <w:tcW w:w="2083" w:type="dxa"/>
          </w:tcPr>
          <w:p w14:paraId="7D4A0A8D" w14:textId="77777777" w:rsidR="00FD5BFD" w:rsidRPr="00EF6B8E" w:rsidRDefault="00FD5BFD"/>
        </w:tc>
      </w:tr>
      <w:tr w:rsidR="00426D6C" w:rsidRPr="00EF6B8E" w14:paraId="5F6E468B" w14:textId="77777777" w:rsidTr="00195DB9">
        <w:tc>
          <w:tcPr>
            <w:tcW w:w="9345" w:type="dxa"/>
            <w:gridSpan w:val="4"/>
          </w:tcPr>
          <w:p w14:paraId="71EB000F" w14:textId="75346CA5" w:rsidR="00426D6C" w:rsidRPr="00EF6B8E" w:rsidRDefault="00426D6C" w:rsidP="00426D6C">
            <w:pPr>
              <w:jc w:val="center"/>
              <w:rPr>
                <w:b/>
                <w:bCs/>
              </w:rPr>
            </w:pPr>
            <w:r w:rsidRPr="00EF6B8E">
              <w:rPr>
                <w:b/>
                <w:bCs/>
              </w:rPr>
              <w:t>НОЯБРЬ</w:t>
            </w:r>
          </w:p>
        </w:tc>
      </w:tr>
      <w:tr w:rsidR="00392C3C" w:rsidRPr="00EF6B8E" w14:paraId="1AD67852" w14:textId="77777777" w:rsidTr="00426D6C">
        <w:tc>
          <w:tcPr>
            <w:tcW w:w="1485" w:type="dxa"/>
          </w:tcPr>
          <w:p w14:paraId="63B002D1" w14:textId="6BE59D5E" w:rsidR="00392C3C" w:rsidRPr="00EF6B8E" w:rsidRDefault="00392C3C">
            <w:r w:rsidRPr="00EF6B8E">
              <w:t>02. 11- 1</w:t>
            </w:r>
            <w:r w:rsidR="004B48B6" w:rsidRPr="00EF6B8E">
              <w:t>7</w:t>
            </w:r>
            <w:r w:rsidRPr="00EF6B8E">
              <w:t>.11</w:t>
            </w:r>
          </w:p>
        </w:tc>
        <w:tc>
          <w:tcPr>
            <w:tcW w:w="2072" w:type="dxa"/>
          </w:tcPr>
          <w:p w14:paraId="33210410" w14:textId="61C52C17" w:rsidR="00711166" w:rsidRPr="00EF6B8E" w:rsidRDefault="00392C3C">
            <w:r w:rsidRPr="00EF6B8E">
              <w:t>Вместе</w:t>
            </w:r>
            <w:r w:rsidR="004B48B6" w:rsidRPr="00EF6B8E">
              <w:t xml:space="preserve">! </w:t>
            </w:r>
            <w:r w:rsidRPr="00EF6B8E">
              <w:t xml:space="preserve"> </w:t>
            </w:r>
            <w:r w:rsidR="00D238D5" w:rsidRPr="00EF6B8E">
              <w:t>Обсуждение результатов наблюдений</w:t>
            </w:r>
            <w:r w:rsidR="004D42C1" w:rsidRPr="00EF6B8E">
              <w:t xml:space="preserve"> по чек-листам</w:t>
            </w:r>
            <w:r w:rsidR="00711166" w:rsidRPr="00EF6B8E">
              <w:t>:</w:t>
            </w:r>
          </w:p>
          <w:p w14:paraId="10328845" w14:textId="7636CF77" w:rsidR="00711166" w:rsidRPr="00EF6B8E" w:rsidRDefault="00711166">
            <w:r w:rsidRPr="00EF6B8E">
              <w:t xml:space="preserve">- 1 экспертиза </w:t>
            </w:r>
          </w:p>
          <w:p w14:paraId="5DF3FA71" w14:textId="77777777" w:rsidR="00711166" w:rsidRPr="00EF6B8E" w:rsidRDefault="00711166"/>
          <w:p w14:paraId="4A81721F" w14:textId="77777777" w:rsidR="00711166" w:rsidRPr="00EF6B8E" w:rsidRDefault="00711166"/>
          <w:p w14:paraId="017A6B9F" w14:textId="77777777" w:rsidR="004B48B6" w:rsidRPr="00EF6B8E" w:rsidRDefault="00711166">
            <w:r w:rsidRPr="00EF6B8E">
              <w:t xml:space="preserve">- 2 экспертиза </w:t>
            </w:r>
          </w:p>
          <w:p w14:paraId="7268EBAE" w14:textId="507F59E0" w:rsidR="00392C3C" w:rsidRPr="00EF6B8E" w:rsidRDefault="004B48B6">
            <w:r w:rsidRPr="00EF6B8E">
              <w:rPr>
                <w:sz w:val="22"/>
                <w:szCs w:val="22"/>
              </w:rPr>
              <w:t>(по необходимости)</w:t>
            </w:r>
            <w:r w:rsidRPr="00EF6B8E">
              <w:t xml:space="preserve"> </w:t>
            </w:r>
          </w:p>
        </w:tc>
        <w:tc>
          <w:tcPr>
            <w:tcW w:w="3705" w:type="dxa"/>
          </w:tcPr>
          <w:p w14:paraId="6BB69C95" w14:textId="5BF193DF" w:rsidR="00392C3C" w:rsidRPr="00EF6B8E" w:rsidRDefault="00D238D5">
            <w:r w:rsidRPr="00EF6B8E">
              <w:t>2–3 эксперта</w:t>
            </w:r>
            <w:r w:rsidR="004D42C1" w:rsidRPr="00EF6B8E">
              <w:t xml:space="preserve"> по своим чек-листам</w:t>
            </w:r>
          </w:p>
          <w:p w14:paraId="4DDC5BF3" w14:textId="39B0E8F3" w:rsidR="00392C3C" w:rsidRPr="00EF6B8E" w:rsidRDefault="00392C3C">
            <w:r w:rsidRPr="00EF6B8E">
              <w:t>Воспитатель</w:t>
            </w:r>
            <w:r w:rsidR="004D42C1" w:rsidRPr="00EF6B8E">
              <w:t xml:space="preserve"> по своему чек-листу</w:t>
            </w:r>
          </w:p>
          <w:p w14:paraId="20FC8C13" w14:textId="77777777" w:rsidR="00392C3C" w:rsidRPr="00EF6B8E" w:rsidRDefault="00392C3C"/>
          <w:p w14:paraId="500CA212" w14:textId="77777777" w:rsidR="00D238D5" w:rsidRPr="00EF6B8E" w:rsidRDefault="00D238D5"/>
          <w:p w14:paraId="09284313" w14:textId="77777777" w:rsidR="004D42C1" w:rsidRPr="00EF6B8E" w:rsidRDefault="004D42C1"/>
          <w:p w14:paraId="4CDB34C8" w14:textId="643966C3" w:rsidR="00711166" w:rsidRPr="00EF6B8E" w:rsidRDefault="00711166">
            <w:r w:rsidRPr="00EF6B8E">
              <w:t>Дефициты</w:t>
            </w:r>
            <w:r w:rsidR="004B48B6" w:rsidRPr="00EF6B8E">
              <w:t xml:space="preserve"> </w:t>
            </w:r>
            <w:r w:rsidRPr="00EF6B8E">
              <w:t>- пути преодоления/ изменения</w:t>
            </w:r>
          </w:p>
          <w:p w14:paraId="4F45AD34" w14:textId="77777777" w:rsidR="00711166" w:rsidRPr="00EF6B8E" w:rsidRDefault="00711166"/>
          <w:p w14:paraId="08D96AE6" w14:textId="246220EA" w:rsidR="00392C3C" w:rsidRPr="00EF6B8E" w:rsidRDefault="00711166">
            <w:r w:rsidRPr="00EF6B8E">
              <w:t>Изменения</w:t>
            </w:r>
            <w:r w:rsidR="00392C3C" w:rsidRPr="00EF6B8E">
              <w:t xml:space="preserve">: было (не эффективно) – стало </w:t>
            </w:r>
          </w:p>
          <w:p w14:paraId="3E2677A9" w14:textId="584FEACB" w:rsidR="00392C3C" w:rsidRPr="00EF6B8E" w:rsidRDefault="00D238D5">
            <w:r w:rsidRPr="00EF6B8E">
              <w:t>(эффективно</w:t>
            </w:r>
            <w:r w:rsidR="00392C3C" w:rsidRPr="00EF6B8E">
              <w:t xml:space="preserve">) </w:t>
            </w:r>
          </w:p>
        </w:tc>
        <w:tc>
          <w:tcPr>
            <w:tcW w:w="2083" w:type="dxa"/>
          </w:tcPr>
          <w:p w14:paraId="5B03CAE2" w14:textId="77777777" w:rsidR="004B48B6" w:rsidRPr="00EF6B8E" w:rsidRDefault="004B48B6"/>
          <w:p w14:paraId="66CA520B" w14:textId="77777777" w:rsidR="004B48B6" w:rsidRPr="00EF6B8E" w:rsidRDefault="004B48B6"/>
          <w:p w14:paraId="68066EFD" w14:textId="77777777" w:rsidR="004B48B6" w:rsidRPr="00EF6B8E" w:rsidRDefault="004B48B6"/>
          <w:p w14:paraId="083599BB" w14:textId="77777777" w:rsidR="004B48B6" w:rsidRPr="00EF6B8E" w:rsidRDefault="004B48B6"/>
          <w:p w14:paraId="121946EB" w14:textId="77777777" w:rsidR="004D42C1" w:rsidRPr="00EF6B8E" w:rsidRDefault="004D42C1"/>
          <w:p w14:paraId="3435A7B5" w14:textId="77777777" w:rsidR="004D42C1" w:rsidRPr="00EF6B8E" w:rsidRDefault="004D42C1"/>
          <w:p w14:paraId="19B13C6A" w14:textId="77777777" w:rsidR="004D42C1" w:rsidRPr="00EF6B8E" w:rsidRDefault="004D42C1"/>
          <w:p w14:paraId="64C95533" w14:textId="096F9B9B" w:rsidR="004B48B6" w:rsidRPr="00EF6B8E" w:rsidRDefault="00630425">
            <w:r w:rsidRPr="00EF6B8E">
              <w:t>Педагогические и у</w:t>
            </w:r>
            <w:r w:rsidR="004B48B6" w:rsidRPr="00EF6B8E">
              <w:t>правленческие решения для сводной справки</w:t>
            </w:r>
          </w:p>
        </w:tc>
      </w:tr>
      <w:tr w:rsidR="00426D6C" w:rsidRPr="00EF6B8E" w14:paraId="2ACA5B1F" w14:textId="77777777" w:rsidTr="00426D6C">
        <w:tc>
          <w:tcPr>
            <w:tcW w:w="1485" w:type="dxa"/>
          </w:tcPr>
          <w:p w14:paraId="5FDE15D4" w14:textId="06F23FA2" w:rsidR="00426D6C" w:rsidRPr="00EF6B8E" w:rsidRDefault="004B48B6">
            <w:r w:rsidRPr="00EF6B8E">
              <w:t>18.11</w:t>
            </w:r>
            <w:r w:rsidR="00426D6C" w:rsidRPr="00EF6B8E">
              <w:t>-25.11</w:t>
            </w:r>
          </w:p>
        </w:tc>
        <w:tc>
          <w:tcPr>
            <w:tcW w:w="2072" w:type="dxa"/>
          </w:tcPr>
          <w:p w14:paraId="65F83CEE" w14:textId="638E1B8E" w:rsidR="00426D6C" w:rsidRPr="00EF6B8E" w:rsidRDefault="00426D6C">
            <w:r w:rsidRPr="00EF6B8E">
              <w:t xml:space="preserve">Подведение итогов: составление справки </w:t>
            </w:r>
            <w:r w:rsidR="00EF6B8E">
              <w:t>от</w:t>
            </w:r>
            <w:r w:rsidRPr="00EF6B8E">
              <w:t xml:space="preserve"> ДОО</w:t>
            </w:r>
          </w:p>
        </w:tc>
        <w:tc>
          <w:tcPr>
            <w:tcW w:w="3705" w:type="dxa"/>
          </w:tcPr>
          <w:p w14:paraId="7F466B45" w14:textId="1C4B7330" w:rsidR="00426D6C" w:rsidRPr="00EF6B8E" w:rsidRDefault="00426D6C">
            <w:r w:rsidRPr="00EF6B8E">
              <w:t>Руководитель / старший воспитатель</w:t>
            </w:r>
          </w:p>
        </w:tc>
        <w:tc>
          <w:tcPr>
            <w:tcW w:w="2083" w:type="dxa"/>
          </w:tcPr>
          <w:p w14:paraId="4B8E3D16" w14:textId="63FE4AAF" w:rsidR="00426D6C" w:rsidRPr="00EF6B8E" w:rsidRDefault="00EF6B8E">
            <w:r w:rsidRPr="00EF6B8E">
              <w:t>Чек-листы</w:t>
            </w:r>
            <w:r w:rsidR="004D42C1" w:rsidRPr="00EF6B8E">
              <w:t xml:space="preserve"> НИКУДА НЕ ПРИКЛАДЫВАЕМ!</w:t>
            </w:r>
          </w:p>
        </w:tc>
      </w:tr>
      <w:tr w:rsidR="004B48B6" w:rsidRPr="00EF6B8E" w14:paraId="7F15FF2D" w14:textId="77777777" w:rsidTr="00426D6C">
        <w:tc>
          <w:tcPr>
            <w:tcW w:w="1485" w:type="dxa"/>
          </w:tcPr>
          <w:p w14:paraId="2C6E984B" w14:textId="2736A72F" w:rsidR="004B48B6" w:rsidRPr="00EF6B8E" w:rsidRDefault="004B48B6">
            <w:r w:rsidRPr="00EF6B8E">
              <w:t>30.11</w:t>
            </w:r>
          </w:p>
        </w:tc>
        <w:tc>
          <w:tcPr>
            <w:tcW w:w="2072" w:type="dxa"/>
          </w:tcPr>
          <w:p w14:paraId="29D5463F" w14:textId="59CF4384" w:rsidR="004B48B6" w:rsidRPr="00EF6B8E" w:rsidRDefault="004B48B6">
            <w:r w:rsidRPr="00EF6B8E">
              <w:t>Сдача справки в МОУО</w:t>
            </w:r>
          </w:p>
        </w:tc>
        <w:tc>
          <w:tcPr>
            <w:tcW w:w="3705" w:type="dxa"/>
          </w:tcPr>
          <w:p w14:paraId="75F49FEC" w14:textId="77777777" w:rsidR="004B48B6" w:rsidRPr="00EF6B8E" w:rsidRDefault="004B48B6"/>
        </w:tc>
        <w:tc>
          <w:tcPr>
            <w:tcW w:w="2083" w:type="dxa"/>
          </w:tcPr>
          <w:p w14:paraId="44A8140D" w14:textId="77777777" w:rsidR="004B48B6" w:rsidRPr="00EF6B8E" w:rsidRDefault="004B48B6"/>
        </w:tc>
      </w:tr>
      <w:tr w:rsidR="00711166" w:rsidRPr="00EF6B8E" w14:paraId="766D7D3D" w14:textId="77777777" w:rsidTr="0069385D">
        <w:tc>
          <w:tcPr>
            <w:tcW w:w="9345" w:type="dxa"/>
            <w:gridSpan w:val="4"/>
          </w:tcPr>
          <w:p w14:paraId="79C42FDF" w14:textId="71101BFF" w:rsidR="00711166" w:rsidRPr="00EF6B8E" w:rsidRDefault="00711166" w:rsidP="00EF6B8E">
            <w:pPr>
              <w:rPr>
                <w:sz w:val="32"/>
                <w:szCs w:val="32"/>
              </w:rPr>
            </w:pPr>
          </w:p>
        </w:tc>
      </w:tr>
    </w:tbl>
    <w:p w14:paraId="48A6A76D" w14:textId="77777777" w:rsidR="004D42C1" w:rsidRPr="00EF6B8E" w:rsidRDefault="004D42C1" w:rsidP="004B48B6">
      <w:pPr>
        <w:jc w:val="center"/>
        <w:rPr>
          <w:b/>
          <w:bCs/>
        </w:rPr>
      </w:pPr>
    </w:p>
    <w:p w14:paraId="5BE3C17A" w14:textId="400987AC" w:rsidR="00392C3C" w:rsidRPr="00EF6B8E" w:rsidRDefault="00392C3C" w:rsidP="004B48B6">
      <w:pPr>
        <w:jc w:val="center"/>
        <w:rPr>
          <w:b/>
          <w:bCs/>
        </w:rPr>
      </w:pPr>
      <w:r w:rsidRPr="00EF6B8E">
        <w:rPr>
          <w:b/>
          <w:bCs/>
        </w:rPr>
        <w:t>Лист наблюдения эксперта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392C3C" w:rsidRPr="00EF6B8E" w14:paraId="26E2A56B" w14:textId="77777777" w:rsidTr="00392C3C">
        <w:tc>
          <w:tcPr>
            <w:tcW w:w="4672" w:type="dxa"/>
          </w:tcPr>
          <w:p w14:paraId="7EE8A50D" w14:textId="15539286" w:rsidR="00392C3C" w:rsidRPr="00EF6B8E" w:rsidRDefault="00392C3C" w:rsidP="00D238D5">
            <w:pPr>
              <w:jc w:val="center"/>
            </w:pPr>
            <w:r w:rsidRPr="00EF6B8E">
              <w:t>Факт</w:t>
            </w:r>
            <w:r w:rsidR="00D238D5" w:rsidRPr="00EF6B8E">
              <w:t>ические действия</w:t>
            </w:r>
            <w:r w:rsidR="00630425" w:rsidRPr="00EF6B8E">
              <w:t xml:space="preserve"> (объективно)</w:t>
            </w:r>
          </w:p>
        </w:tc>
        <w:tc>
          <w:tcPr>
            <w:tcW w:w="4673" w:type="dxa"/>
          </w:tcPr>
          <w:p w14:paraId="3E10D5B0" w14:textId="2282330C" w:rsidR="00392C3C" w:rsidRPr="00EF6B8E" w:rsidRDefault="00392C3C" w:rsidP="00D238D5">
            <w:pPr>
              <w:jc w:val="center"/>
            </w:pPr>
            <w:r w:rsidRPr="00EF6B8E">
              <w:t>Интерпретация</w:t>
            </w:r>
            <w:r w:rsidR="00630425" w:rsidRPr="00EF6B8E">
              <w:t xml:space="preserve"> (субъективно)</w:t>
            </w:r>
          </w:p>
        </w:tc>
      </w:tr>
      <w:tr w:rsidR="00D238D5" w:rsidRPr="00EF6B8E" w14:paraId="5BDF3647" w14:textId="77777777" w:rsidTr="00CD6751">
        <w:trPr>
          <w:trHeight w:val="2637"/>
        </w:trPr>
        <w:tc>
          <w:tcPr>
            <w:tcW w:w="4672" w:type="dxa"/>
          </w:tcPr>
          <w:p w14:paraId="167800F9" w14:textId="77777777" w:rsidR="00D238D5" w:rsidRPr="00EF6B8E" w:rsidRDefault="00D238D5">
            <w:pPr>
              <w:rPr>
                <w:i/>
                <w:iCs/>
              </w:rPr>
            </w:pPr>
            <w:r w:rsidRPr="00EF6B8E">
              <w:rPr>
                <w:i/>
                <w:iCs/>
              </w:rPr>
              <w:t>Время</w:t>
            </w:r>
          </w:p>
          <w:p w14:paraId="2142D74E" w14:textId="77777777" w:rsidR="00D238D5" w:rsidRPr="00EF6B8E" w:rsidRDefault="00D238D5">
            <w:pPr>
              <w:rPr>
                <w:i/>
                <w:iCs/>
              </w:rPr>
            </w:pPr>
            <w:r w:rsidRPr="00EF6B8E">
              <w:rPr>
                <w:i/>
                <w:iCs/>
              </w:rPr>
              <w:t>Действие</w:t>
            </w:r>
          </w:p>
          <w:p w14:paraId="6E8FEFEE" w14:textId="77777777" w:rsidR="00D238D5" w:rsidRPr="00EF6B8E" w:rsidRDefault="00D238D5">
            <w:pPr>
              <w:rPr>
                <w:i/>
                <w:iCs/>
              </w:rPr>
            </w:pPr>
            <w:r w:rsidRPr="00EF6B8E">
              <w:rPr>
                <w:i/>
                <w:iCs/>
              </w:rPr>
              <w:t>Дословная речь</w:t>
            </w:r>
          </w:p>
          <w:p w14:paraId="22F4714D" w14:textId="77777777" w:rsidR="00D238D5" w:rsidRPr="00EF6B8E" w:rsidRDefault="00D238D5">
            <w:pPr>
              <w:rPr>
                <w:i/>
                <w:iCs/>
              </w:rPr>
            </w:pPr>
          </w:p>
          <w:p w14:paraId="4AA10250" w14:textId="77777777" w:rsidR="00D238D5" w:rsidRPr="00EF6B8E" w:rsidRDefault="00D238D5"/>
          <w:p w14:paraId="4E9BA23F" w14:textId="3C71E78D" w:rsidR="00D238D5" w:rsidRPr="00EF6B8E" w:rsidRDefault="00D238D5">
            <w:r w:rsidRPr="00EF6B8E">
              <w:t xml:space="preserve">ОТСЮДА </w:t>
            </w:r>
            <w:r w:rsidR="00630425" w:rsidRPr="00EF6B8E">
              <w:t>начинаем выбирать</w:t>
            </w:r>
            <w:r w:rsidRPr="00EF6B8E">
              <w:t xml:space="preserve"> определенные действия для изменений</w:t>
            </w:r>
          </w:p>
          <w:p w14:paraId="5FF0C399" w14:textId="66D17C2C" w:rsidR="00D238D5" w:rsidRPr="00EF6B8E" w:rsidRDefault="00D238D5" w:rsidP="00BD089D"/>
        </w:tc>
        <w:tc>
          <w:tcPr>
            <w:tcW w:w="4673" w:type="dxa"/>
          </w:tcPr>
          <w:p w14:paraId="18C53137" w14:textId="07517ABB" w:rsidR="00D238D5" w:rsidRPr="00EF6B8E" w:rsidRDefault="00D238D5">
            <w:pPr>
              <w:rPr>
                <w:i/>
                <w:iCs/>
              </w:rPr>
            </w:pPr>
            <w:r w:rsidRPr="00EF6B8E">
              <w:rPr>
                <w:i/>
                <w:iCs/>
              </w:rPr>
              <w:t>Хотел</w:t>
            </w:r>
            <w:r w:rsidR="00630425" w:rsidRPr="00EF6B8E">
              <w:rPr>
                <w:i/>
                <w:iCs/>
              </w:rPr>
              <w:t>а</w:t>
            </w:r>
          </w:p>
          <w:p w14:paraId="6EC4DFB2" w14:textId="5550418F" w:rsidR="00630425" w:rsidRPr="00EF6B8E" w:rsidRDefault="00630425">
            <w:pPr>
              <w:rPr>
                <w:i/>
                <w:iCs/>
              </w:rPr>
            </w:pPr>
            <w:r w:rsidRPr="00EF6B8E">
              <w:rPr>
                <w:i/>
                <w:iCs/>
              </w:rPr>
              <w:t>Пыталась</w:t>
            </w:r>
          </w:p>
          <w:p w14:paraId="7CC7CFF8" w14:textId="4B030A35" w:rsidR="00D238D5" w:rsidRPr="00EF6B8E" w:rsidRDefault="00D238D5">
            <w:pPr>
              <w:rPr>
                <w:i/>
                <w:iCs/>
              </w:rPr>
            </w:pPr>
            <w:r w:rsidRPr="00EF6B8E">
              <w:rPr>
                <w:i/>
                <w:iCs/>
              </w:rPr>
              <w:t>Не смог</w:t>
            </w:r>
            <w:r w:rsidR="00630425" w:rsidRPr="00EF6B8E">
              <w:rPr>
                <w:i/>
                <w:iCs/>
              </w:rPr>
              <w:t>ла</w:t>
            </w:r>
          </w:p>
          <w:p w14:paraId="26E79A32" w14:textId="108385A3" w:rsidR="00D238D5" w:rsidRPr="00EF6B8E" w:rsidRDefault="00D238D5">
            <w:pPr>
              <w:rPr>
                <w:i/>
                <w:iCs/>
              </w:rPr>
            </w:pPr>
            <w:r w:rsidRPr="00EF6B8E">
              <w:rPr>
                <w:i/>
                <w:iCs/>
              </w:rPr>
              <w:t>Старал</w:t>
            </w:r>
            <w:r w:rsidR="00630425" w:rsidRPr="00EF6B8E">
              <w:rPr>
                <w:i/>
                <w:iCs/>
              </w:rPr>
              <w:t>а</w:t>
            </w:r>
            <w:r w:rsidRPr="00EF6B8E">
              <w:rPr>
                <w:i/>
                <w:iCs/>
              </w:rPr>
              <w:t>с</w:t>
            </w:r>
            <w:r w:rsidR="00630425" w:rsidRPr="00EF6B8E">
              <w:rPr>
                <w:i/>
                <w:iCs/>
              </w:rPr>
              <w:t>ь</w:t>
            </w:r>
          </w:p>
          <w:p w14:paraId="50AC204A" w14:textId="77777777" w:rsidR="00D238D5" w:rsidRPr="00EF6B8E" w:rsidRDefault="00D238D5">
            <w:pPr>
              <w:rPr>
                <w:i/>
                <w:iCs/>
              </w:rPr>
            </w:pPr>
            <w:r w:rsidRPr="00EF6B8E">
              <w:rPr>
                <w:i/>
                <w:iCs/>
              </w:rPr>
              <w:t>Понравилось мне</w:t>
            </w:r>
            <w:r w:rsidR="00630425" w:rsidRPr="00EF6B8E">
              <w:rPr>
                <w:i/>
                <w:iCs/>
              </w:rPr>
              <w:t>, что она</w:t>
            </w:r>
          </w:p>
          <w:p w14:paraId="4ECF11E2" w14:textId="77777777" w:rsidR="00630425" w:rsidRPr="00EF6B8E" w:rsidRDefault="00630425">
            <w:pPr>
              <w:rPr>
                <w:i/>
                <w:iCs/>
              </w:rPr>
            </w:pPr>
          </w:p>
          <w:p w14:paraId="22CDB590" w14:textId="77777777" w:rsidR="00630425" w:rsidRPr="00EF6B8E" w:rsidRDefault="00630425">
            <w:pPr>
              <w:rPr>
                <w:i/>
                <w:iCs/>
              </w:rPr>
            </w:pPr>
          </w:p>
          <w:p w14:paraId="328CBA98" w14:textId="2A41345A" w:rsidR="00630425" w:rsidRPr="00EF6B8E" w:rsidRDefault="00630425"/>
        </w:tc>
      </w:tr>
    </w:tbl>
    <w:p w14:paraId="4141EA7F" w14:textId="22D1A389" w:rsidR="00392C3C" w:rsidRPr="00EF6B8E" w:rsidRDefault="00630425">
      <w:pPr>
        <w:rPr>
          <w:sz w:val="22"/>
          <w:szCs w:val="22"/>
        </w:rPr>
      </w:pPr>
      <w:r w:rsidRPr="00EF6B8E">
        <w:t>*</w:t>
      </w:r>
      <w:r w:rsidRPr="00EF6B8E">
        <w:rPr>
          <w:sz w:val="22"/>
          <w:szCs w:val="22"/>
        </w:rPr>
        <w:t>п. 16. ФОП ДО. Планируемые результаты не подлежат непосредственной оценке.</w:t>
      </w:r>
    </w:p>
    <w:p w14:paraId="368D0765" w14:textId="242E70C3" w:rsidR="00630425" w:rsidRPr="00EF6B8E" w:rsidRDefault="00630425">
      <w:pPr>
        <w:rPr>
          <w:sz w:val="22"/>
          <w:szCs w:val="22"/>
        </w:rPr>
      </w:pPr>
      <w:r w:rsidRPr="00EF6B8E">
        <w:rPr>
          <w:sz w:val="22"/>
          <w:szCs w:val="22"/>
        </w:rPr>
        <w:t>Наблюдение за детьми</w:t>
      </w:r>
      <w:r w:rsidR="004D42C1" w:rsidRPr="00EF6B8E">
        <w:rPr>
          <w:sz w:val="22"/>
          <w:szCs w:val="22"/>
        </w:rPr>
        <w:t xml:space="preserve">, </w:t>
      </w:r>
      <w:r w:rsidRPr="00EF6B8E">
        <w:rPr>
          <w:sz w:val="22"/>
          <w:szCs w:val="22"/>
        </w:rPr>
        <w:t>общение с детьми, анализ продуктов детской деятельности</w:t>
      </w:r>
    </w:p>
    <w:p w14:paraId="1C8E9211" w14:textId="5C0F303A" w:rsidR="00630425" w:rsidRPr="00EF6B8E" w:rsidRDefault="00630425">
      <w:pPr>
        <w:rPr>
          <w:sz w:val="22"/>
          <w:szCs w:val="22"/>
        </w:rPr>
      </w:pPr>
      <w:r w:rsidRPr="00EF6B8E">
        <w:rPr>
          <w:sz w:val="22"/>
          <w:szCs w:val="22"/>
        </w:rPr>
        <w:t>Информация о динамике развития ребенка / детей (ребенок сравнивается с собой).</w:t>
      </w:r>
    </w:p>
    <w:sectPr w:rsidR="00630425" w:rsidRPr="00EF6B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815890"/>
    <w:multiLevelType w:val="hybridMultilevel"/>
    <w:tmpl w:val="8E8AEE1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2362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1F8"/>
    <w:rsid w:val="00392C3C"/>
    <w:rsid w:val="00426D6C"/>
    <w:rsid w:val="004B48B6"/>
    <w:rsid w:val="004D42C1"/>
    <w:rsid w:val="005639A0"/>
    <w:rsid w:val="00630425"/>
    <w:rsid w:val="00711166"/>
    <w:rsid w:val="008B61F8"/>
    <w:rsid w:val="00911583"/>
    <w:rsid w:val="00D238D5"/>
    <w:rsid w:val="00D738C4"/>
    <w:rsid w:val="00E0374A"/>
    <w:rsid w:val="00EF6B8E"/>
    <w:rsid w:val="00F812C8"/>
    <w:rsid w:val="00FD5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85CCF"/>
  <w15:chartTrackingRefBased/>
  <w15:docId w15:val="{E3A94A6E-4F27-42BE-A6B9-D19D5C207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61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61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61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61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61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61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61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61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61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61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61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61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61F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61F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61F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61F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61F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61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61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61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61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61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61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61F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61F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61F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61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61F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B61F8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FD5B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364</Words>
  <Characters>2079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 Смирнов</dc:creator>
  <cp:keywords/>
  <dc:description/>
  <cp:lastModifiedBy>Виталий Смирнов</cp:lastModifiedBy>
  <cp:revision>6</cp:revision>
  <dcterms:created xsi:type="dcterms:W3CDTF">2026-09-19T09:21:00Z</dcterms:created>
  <dcterms:modified xsi:type="dcterms:W3CDTF">2026-09-19T14:59:00Z</dcterms:modified>
</cp:coreProperties>
</file>