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B9" w:rsidRPr="00537B78" w:rsidRDefault="00864043" w:rsidP="004A6D3D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B78">
        <w:rPr>
          <w:rFonts w:ascii="Arial" w:hAnsi="Arial" w:cs="Arial"/>
          <w:b/>
          <w:color w:val="000000" w:themeColor="text1"/>
          <w:sz w:val="24"/>
          <w:szCs w:val="24"/>
        </w:rPr>
        <w:t>Биографическая справка</w:t>
      </w:r>
    </w:p>
    <w:p w:rsidR="00864043" w:rsidRPr="00537B78" w:rsidRDefault="00864043" w:rsidP="00537B78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7B78">
        <w:rPr>
          <w:rFonts w:ascii="Arial" w:hAnsi="Arial" w:cs="Arial"/>
          <w:b/>
          <w:color w:val="000000" w:themeColor="text1"/>
          <w:sz w:val="24"/>
          <w:szCs w:val="24"/>
        </w:rPr>
        <w:t>Дмитрий Иванович Менделеев</w:t>
      </w:r>
      <w:r w:rsidRPr="00537B78">
        <w:rPr>
          <w:rFonts w:ascii="Arial" w:hAnsi="Arial" w:cs="Arial"/>
          <w:color w:val="000000" w:themeColor="text1"/>
          <w:sz w:val="24"/>
          <w:szCs w:val="24"/>
        </w:rPr>
        <w:t xml:space="preserve"> родился 27 января (</w:t>
      </w:r>
      <w:hyperlink r:id="rId5" w:tooltip="8 февраля" w:history="1">
        <w:r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8 февраля</w:t>
        </w:r>
      </w:hyperlink>
      <w:r w:rsidRPr="00537B78">
        <w:rPr>
          <w:rFonts w:ascii="Arial" w:hAnsi="Arial" w:cs="Arial"/>
          <w:color w:val="000000" w:themeColor="text1"/>
          <w:sz w:val="24"/>
          <w:szCs w:val="24"/>
        </w:rPr>
        <w:t>) </w:t>
      </w:r>
      <w:hyperlink r:id="rId6" w:tooltip="1834 год" w:history="1">
        <w:r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1834</w:t>
        </w:r>
      </w:hyperlink>
      <w:r w:rsidRPr="00537B78">
        <w:rPr>
          <w:rFonts w:ascii="Arial" w:hAnsi="Arial" w:cs="Arial"/>
          <w:color w:val="000000" w:themeColor="text1"/>
          <w:sz w:val="24"/>
          <w:szCs w:val="24"/>
        </w:rPr>
        <w:t xml:space="preserve"> года в </w:t>
      </w:r>
      <w:hyperlink r:id="rId7" w:tooltip="Тобольск" w:history="1">
        <w:r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Тобольске</w:t>
        </w:r>
      </w:hyperlink>
      <w:r w:rsidRPr="00537B78">
        <w:rPr>
          <w:rFonts w:ascii="Arial" w:hAnsi="Arial" w:cs="Arial"/>
          <w:color w:val="000000" w:themeColor="text1"/>
          <w:sz w:val="24"/>
          <w:szCs w:val="24"/>
        </w:rPr>
        <w:t xml:space="preserve"> в семье </w:t>
      </w:r>
      <w:hyperlink r:id="rId8" w:tooltip="Менделеев, Иван Павлович" w:history="1">
        <w:r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Ивана Павловича Менделеева (1783—1847)</w:t>
        </w:r>
      </w:hyperlink>
      <w:r w:rsidRPr="00537B78">
        <w:rPr>
          <w:rFonts w:ascii="Arial" w:hAnsi="Arial" w:cs="Arial"/>
          <w:color w:val="000000" w:themeColor="text1"/>
          <w:sz w:val="24"/>
          <w:szCs w:val="24"/>
        </w:rPr>
        <w:t xml:space="preserve">, в то время занимавшего должность директора Тобольской </w:t>
      </w:r>
      <w:hyperlink r:id="rId9" w:tooltip="Гимназия" w:history="1">
        <w:r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гимназии</w:t>
        </w:r>
      </w:hyperlink>
      <w:r w:rsidRPr="00537B78">
        <w:rPr>
          <w:rFonts w:ascii="Arial" w:hAnsi="Arial" w:cs="Arial"/>
          <w:color w:val="000000" w:themeColor="text1"/>
          <w:sz w:val="24"/>
          <w:szCs w:val="24"/>
        </w:rPr>
        <w:t xml:space="preserve"> и училищ </w:t>
      </w:r>
      <w:hyperlink r:id="rId10" w:tooltip="Тобольская губерния" w:history="1">
        <w:r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Тобольского округа</w:t>
        </w:r>
      </w:hyperlink>
      <w:r w:rsidRPr="00537B78">
        <w:rPr>
          <w:rFonts w:ascii="Arial" w:hAnsi="Arial" w:cs="Arial"/>
          <w:color w:val="000000" w:themeColor="text1"/>
          <w:sz w:val="24"/>
          <w:szCs w:val="24"/>
        </w:rPr>
        <w:t>, и Марии Дмитриевны Менделеевой (Корнильевой; 1793—1850). Дмитрий был в семье последним четырнадцатым</w:t>
      </w:r>
      <w:hyperlink r:id="rId11" w:anchor="cite_note-7" w:history="1"/>
      <w:r w:rsidRPr="00537B78">
        <w:rPr>
          <w:rFonts w:ascii="Arial" w:hAnsi="Arial" w:cs="Arial"/>
          <w:color w:val="000000" w:themeColor="text1"/>
          <w:sz w:val="24"/>
          <w:szCs w:val="24"/>
        </w:rPr>
        <w:t xml:space="preserve"> ребёнком. </w:t>
      </w:r>
    </w:p>
    <w:p w:rsidR="00864043" w:rsidRPr="00537B78" w:rsidRDefault="00880DA7" w:rsidP="00537B78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2" w:tooltip="Дед" w:history="1">
        <w:r w:rsidR="00864043"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Дед</w:t>
        </w:r>
      </w:hyperlink>
      <w:r w:rsidR="00864043" w:rsidRPr="00537B78">
        <w:rPr>
          <w:rFonts w:ascii="Arial" w:hAnsi="Arial" w:cs="Arial"/>
          <w:color w:val="000000" w:themeColor="text1"/>
          <w:sz w:val="24"/>
          <w:szCs w:val="24"/>
        </w:rPr>
        <w:t xml:space="preserve"> его по отцовской линии, Павел Максимович Соколов (1751—1808), был </w:t>
      </w:r>
      <w:hyperlink r:id="rId13" w:tooltip="Священник" w:history="1">
        <w:r w:rsidR="00864043"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священником</w:t>
        </w:r>
      </w:hyperlink>
      <w:r w:rsidR="00864043" w:rsidRPr="00537B78">
        <w:rPr>
          <w:rFonts w:ascii="Arial" w:hAnsi="Arial" w:cs="Arial"/>
          <w:color w:val="000000" w:themeColor="text1"/>
          <w:sz w:val="24"/>
          <w:szCs w:val="24"/>
        </w:rPr>
        <w:t xml:space="preserve"> села </w:t>
      </w:r>
      <w:hyperlink r:id="rId14" w:tooltip="Тихомандрицы (страница отсутствует)" w:history="1">
        <w:proofErr w:type="spellStart"/>
        <w:r w:rsidR="00864043"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Тихомандрицы</w:t>
        </w:r>
        <w:proofErr w:type="spellEnd"/>
      </w:hyperlink>
      <w:r w:rsidR="00864043" w:rsidRPr="00537B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5" w:tooltip="Вышневолоцкий уезд" w:history="1">
        <w:proofErr w:type="spellStart"/>
        <w:r w:rsidR="00864043"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Вышневолоцкого</w:t>
        </w:r>
        <w:proofErr w:type="spellEnd"/>
        <w:r w:rsidR="00864043"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уезда</w:t>
        </w:r>
      </w:hyperlink>
      <w:r w:rsidR="00864043" w:rsidRPr="00537B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6" w:tooltip="Тверская губерния" w:history="1">
        <w:r w:rsidR="00864043"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Тверской губернии</w:t>
        </w:r>
      </w:hyperlink>
      <w:r w:rsidR="00864043" w:rsidRPr="00537B78">
        <w:rPr>
          <w:rFonts w:ascii="Arial" w:hAnsi="Arial" w:cs="Arial"/>
          <w:color w:val="000000" w:themeColor="text1"/>
          <w:sz w:val="24"/>
          <w:szCs w:val="24"/>
        </w:rPr>
        <w:t xml:space="preserve">, находившегося в двух километрах от северной оконечности озера </w:t>
      </w:r>
      <w:hyperlink r:id="rId17" w:tooltip="Удомля (озеро)" w:history="1">
        <w:r w:rsidR="00864043"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Удомля</w:t>
        </w:r>
      </w:hyperlink>
      <w:r w:rsidR="00864043" w:rsidRPr="00537B78">
        <w:rPr>
          <w:rFonts w:ascii="Arial" w:hAnsi="Arial" w:cs="Arial"/>
          <w:color w:val="000000" w:themeColor="text1"/>
          <w:sz w:val="24"/>
          <w:szCs w:val="24"/>
        </w:rPr>
        <w:t xml:space="preserve">. Только один из четырёх его сыновей, Тимофей, сохранил фамилию отца. Как было принято в то время в среде </w:t>
      </w:r>
      <w:hyperlink r:id="rId18" w:tooltip="Духовенство" w:history="1">
        <w:r w:rsidR="00864043"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духовенства</w:t>
        </w:r>
      </w:hyperlink>
      <w:r w:rsidR="00864043" w:rsidRPr="00537B78">
        <w:rPr>
          <w:rFonts w:ascii="Arial" w:hAnsi="Arial" w:cs="Arial"/>
          <w:color w:val="000000" w:themeColor="text1"/>
          <w:sz w:val="24"/>
          <w:szCs w:val="24"/>
        </w:rPr>
        <w:t xml:space="preserve">, по окончании </w:t>
      </w:r>
      <w:hyperlink r:id="rId19" w:tooltip="Духовное училище" w:history="1">
        <w:r w:rsidR="00864043"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семинарии</w:t>
        </w:r>
      </w:hyperlink>
      <w:r w:rsidR="00864043" w:rsidRPr="00537B78">
        <w:rPr>
          <w:rFonts w:ascii="Arial" w:hAnsi="Arial" w:cs="Arial"/>
          <w:color w:val="000000" w:themeColor="text1"/>
          <w:sz w:val="24"/>
          <w:szCs w:val="24"/>
        </w:rPr>
        <w:t xml:space="preserve"> трём сыновьям П. М. Соколова были даны разные фамилии: Александру — </w:t>
      </w:r>
      <w:proofErr w:type="spellStart"/>
      <w:r w:rsidR="00864043" w:rsidRPr="00537B78">
        <w:rPr>
          <w:rFonts w:ascii="Arial" w:hAnsi="Arial" w:cs="Arial"/>
          <w:color w:val="000000" w:themeColor="text1"/>
          <w:sz w:val="24"/>
          <w:szCs w:val="24"/>
        </w:rPr>
        <w:t>Тихомандрицкий</w:t>
      </w:r>
      <w:proofErr w:type="spellEnd"/>
      <w:r w:rsidR="00864043" w:rsidRPr="00537B78">
        <w:rPr>
          <w:rFonts w:ascii="Arial" w:hAnsi="Arial" w:cs="Arial"/>
          <w:color w:val="000000" w:themeColor="text1"/>
          <w:sz w:val="24"/>
          <w:szCs w:val="24"/>
        </w:rPr>
        <w:t xml:space="preserve"> (по названию села), Василию — Покровский (по </w:t>
      </w:r>
      <w:hyperlink r:id="rId20" w:tooltip="Приход" w:history="1">
        <w:r w:rsidR="00864043"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приходу</w:t>
        </w:r>
      </w:hyperlink>
      <w:r w:rsidR="00864043" w:rsidRPr="00537B78">
        <w:rPr>
          <w:rFonts w:ascii="Arial" w:hAnsi="Arial" w:cs="Arial"/>
          <w:color w:val="000000" w:themeColor="text1"/>
          <w:sz w:val="24"/>
          <w:szCs w:val="24"/>
        </w:rPr>
        <w:t xml:space="preserve">, в котором служил Павел Максимович), а Иван, </w:t>
      </w:r>
      <w:hyperlink r:id="rId21" w:tooltip="Отец" w:history="1">
        <w:r w:rsidR="00864043"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отец</w:t>
        </w:r>
      </w:hyperlink>
      <w:r w:rsidR="00864043" w:rsidRPr="00537B78">
        <w:rPr>
          <w:rFonts w:ascii="Arial" w:hAnsi="Arial" w:cs="Arial"/>
          <w:color w:val="000000" w:themeColor="text1"/>
          <w:sz w:val="24"/>
          <w:szCs w:val="24"/>
        </w:rPr>
        <w:t xml:space="preserve"> Дмитрия Ивановича, в виде </w:t>
      </w:r>
      <w:hyperlink r:id="rId22" w:tooltip="Прозвище" w:history="1">
        <w:r w:rsidR="00864043"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прозвания</w:t>
        </w:r>
      </w:hyperlink>
      <w:r w:rsidR="00864043" w:rsidRPr="00537B78">
        <w:rPr>
          <w:rFonts w:ascii="Arial" w:hAnsi="Arial" w:cs="Arial"/>
          <w:color w:val="000000" w:themeColor="text1"/>
          <w:sz w:val="24"/>
          <w:szCs w:val="24"/>
        </w:rPr>
        <w:t xml:space="preserve"> получил фамилию соседних помещиков Менделеевых (сам Дмитрий Иванович так толковал её происхождение: «…дана отцу, когда он что-то выменял, как соседний помещик Менделеев менял лошадей»).</w:t>
      </w:r>
    </w:p>
    <w:p w:rsidR="00864043" w:rsidRPr="00537B78" w:rsidRDefault="00864043" w:rsidP="00537B78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7B78">
        <w:rPr>
          <w:rFonts w:ascii="Arial" w:hAnsi="Arial" w:cs="Arial"/>
          <w:color w:val="000000" w:themeColor="text1"/>
          <w:sz w:val="24"/>
          <w:szCs w:val="24"/>
        </w:rPr>
        <w:t>Прадед Дмитрия Ивановича Менделеева</w:t>
      </w:r>
      <w:r w:rsidR="005861CE" w:rsidRPr="00537B78">
        <w:rPr>
          <w:rFonts w:ascii="Arial" w:hAnsi="Arial" w:cs="Arial"/>
          <w:color w:val="000000" w:themeColor="text1"/>
          <w:sz w:val="24"/>
          <w:szCs w:val="24"/>
        </w:rPr>
        <w:t xml:space="preserve"> по материнской линии</w:t>
      </w:r>
      <w:r w:rsidRPr="00537B78">
        <w:rPr>
          <w:rFonts w:ascii="Arial" w:hAnsi="Arial" w:cs="Arial"/>
          <w:color w:val="000000" w:themeColor="text1"/>
          <w:sz w:val="24"/>
          <w:szCs w:val="24"/>
        </w:rPr>
        <w:t xml:space="preserve"> открыл в Тобольске первую в Сибири типографию.</w:t>
      </w:r>
    </w:p>
    <w:p w:rsidR="00864043" w:rsidRPr="00537B78" w:rsidRDefault="00864043" w:rsidP="00537B78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537B78">
        <w:rPr>
          <w:rFonts w:ascii="Arial" w:hAnsi="Arial" w:cs="Arial"/>
          <w:color w:val="000000" w:themeColor="text1"/>
        </w:rPr>
        <w:t xml:space="preserve">Дмитрий Иванович был женат дважды. В 1862 году он сочетался браком с </w:t>
      </w:r>
      <w:proofErr w:type="spellStart"/>
      <w:r w:rsidRPr="00537B78">
        <w:rPr>
          <w:rFonts w:ascii="Arial" w:hAnsi="Arial" w:cs="Arial"/>
          <w:color w:val="000000" w:themeColor="text1"/>
        </w:rPr>
        <w:t>Феозвой</w:t>
      </w:r>
      <w:proofErr w:type="spellEnd"/>
      <w:r w:rsidRPr="00537B78">
        <w:rPr>
          <w:rFonts w:ascii="Arial" w:hAnsi="Arial" w:cs="Arial"/>
          <w:color w:val="000000" w:themeColor="text1"/>
        </w:rPr>
        <w:t xml:space="preserve"> Никитичной Лещевой, уроженкой Тобольска (падчерицей знаменитого автора «Конька-Горбунка» </w:t>
      </w:r>
      <w:hyperlink r:id="rId23" w:tooltip="Ершов, Пётр Павлович" w:history="1">
        <w:r w:rsidRPr="00537B78">
          <w:rPr>
            <w:rStyle w:val="a3"/>
            <w:rFonts w:ascii="Arial" w:hAnsi="Arial" w:cs="Arial"/>
            <w:color w:val="000000" w:themeColor="text1"/>
            <w:u w:val="none"/>
          </w:rPr>
          <w:t>Петра Павловича Ершова</w:t>
        </w:r>
      </w:hyperlink>
      <w:r w:rsidRPr="00537B78">
        <w:rPr>
          <w:rFonts w:ascii="Arial" w:hAnsi="Arial" w:cs="Arial"/>
          <w:color w:val="000000" w:themeColor="text1"/>
        </w:rPr>
        <w:t>). Супруга (</w:t>
      </w:r>
      <w:proofErr w:type="spellStart"/>
      <w:r w:rsidRPr="00537B78">
        <w:rPr>
          <w:rFonts w:ascii="Arial" w:hAnsi="Arial" w:cs="Arial"/>
          <w:color w:val="000000" w:themeColor="text1"/>
        </w:rPr>
        <w:t>Физа</w:t>
      </w:r>
      <w:proofErr w:type="spellEnd"/>
      <w:r w:rsidRPr="00537B78">
        <w:rPr>
          <w:rFonts w:ascii="Arial" w:hAnsi="Arial" w:cs="Arial"/>
          <w:color w:val="000000" w:themeColor="text1"/>
        </w:rPr>
        <w:t xml:space="preserve">, наречённое имя) была старше его на 6 лет. В этом браке родились три ребёнка: дочь Мария (1863) — она умерла в младенчестве, сын </w:t>
      </w:r>
      <w:hyperlink r:id="rId24" w:tooltip="s:Владимир Дмитриевич Менделеев" w:history="1">
        <w:r w:rsidRPr="00537B78">
          <w:rPr>
            <w:rStyle w:val="a3"/>
            <w:rFonts w:ascii="Arial" w:hAnsi="Arial" w:cs="Arial"/>
            <w:color w:val="000000" w:themeColor="text1"/>
            <w:u w:val="none"/>
          </w:rPr>
          <w:t>Владимир</w:t>
        </w:r>
      </w:hyperlink>
      <w:r w:rsidRPr="00537B78">
        <w:rPr>
          <w:rFonts w:ascii="Arial" w:hAnsi="Arial" w:cs="Arial"/>
          <w:color w:val="000000" w:themeColor="text1"/>
        </w:rPr>
        <w:t xml:space="preserve"> (1865—1898) и дочь Ольга (1868—1950). В конце 1876 года 42-летний Дмитрий Менделеев знакомится и страстно влюбляется в 16-летнюю Анну Ивановну Попову (1860—1942), дочь </w:t>
      </w:r>
      <w:hyperlink r:id="rId25" w:tooltip="Донские казаки" w:history="1">
        <w:r w:rsidRPr="00537B78">
          <w:rPr>
            <w:rStyle w:val="a3"/>
            <w:rFonts w:ascii="Arial" w:hAnsi="Arial" w:cs="Arial"/>
            <w:color w:val="000000" w:themeColor="text1"/>
            <w:u w:val="none"/>
          </w:rPr>
          <w:t>донского казака</w:t>
        </w:r>
      </w:hyperlink>
      <w:r w:rsidRPr="00537B78">
        <w:rPr>
          <w:rFonts w:ascii="Arial" w:hAnsi="Arial" w:cs="Arial"/>
          <w:color w:val="000000" w:themeColor="text1"/>
        </w:rPr>
        <w:t xml:space="preserve"> из </w:t>
      </w:r>
      <w:hyperlink r:id="rId26" w:tooltip="Урюпинск" w:history="1">
        <w:r w:rsidRPr="00537B78">
          <w:rPr>
            <w:rStyle w:val="a3"/>
            <w:rFonts w:ascii="Arial" w:hAnsi="Arial" w:cs="Arial"/>
            <w:color w:val="000000" w:themeColor="text1"/>
            <w:u w:val="none"/>
          </w:rPr>
          <w:t>Урюпинска</w:t>
        </w:r>
      </w:hyperlink>
      <w:r w:rsidRPr="00537B78">
        <w:rPr>
          <w:rFonts w:ascii="Arial" w:hAnsi="Arial" w:cs="Arial"/>
          <w:color w:val="000000" w:themeColor="text1"/>
        </w:rPr>
        <w:t xml:space="preserve">. Во втором браке у Д. И. Менделеева родилось четверо детей: </w:t>
      </w:r>
      <w:hyperlink r:id="rId27" w:tooltip="Блок, Любовь Дмитриевна" w:history="1">
        <w:r w:rsidRPr="00537B78">
          <w:rPr>
            <w:rStyle w:val="a3"/>
            <w:rFonts w:ascii="Arial" w:hAnsi="Arial" w:cs="Arial"/>
            <w:color w:val="000000" w:themeColor="text1"/>
            <w:u w:val="none"/>
          </w:rPr>
          <w:t>Любовь</w:t>
        </w:r>
      </w:hyperlink>
      <w:r w:rsidRPr="00537B78">
        <w:rPr>
          <w:rFonts w:ascii="Arial" w:hAnsi="Arial" w:cs="Arial"/>
          <w:color w:val="000000" w:themeColor="text1"/>
        </w:rPr>
        <w:t xml:space="preserve"> (1881—1939), Иван (1883—1936) и близнецы Мария (1886—1952) и </w:t>
      </w:r>
      <w:hyperlink r:id="rId28" w:tooltip="Менделеев, Василий Дмитриевич" w:history="1">
        <w:r w:rsidRPr="00537B78">
          <w:rPr>
            <w:rStyle w:val="a3"/>
            <w:rFonts w:ascii="Arial" w:hAnsi="Arial" w:cs="Arial"/>
            <w:color w:val="000000" w:themeColor="text1"/>
            <w:u w:val="none"/>
          </w:rPr>
          <w:t>Василий</w:t>
        </w:r>
      </w:hyperlink>
      <w:r w:rsidRPr="00537B78">
        <w:rPr>
          <w:rFonts w:ascii="Arial" w:hAnsi="Arial" w:cs="Arial"/>
          <w:color w:val="000000" w:themeColor="text1"/>
        </w:rPr>
        <w:t xml:space="preserve"> (1886—1922). В начале XXI века из потомков Менделеева был жив лишь Александр Каменский, внук его дочери Марии; он умер от последствий алкоголизма, не оставив потомков. </w:t>
      </w:r>
    </w:p>
    <w:p w:rsidR="00864043" w:rsidRPr="00537B78" w:rsidRDefault="00864043" w:rsidP="00537B78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537B78">
        <w:rPr>
          <w:rFonts w:ascii="Arial" w:hAnsi="Arial" w:cs="Arial"/>
          <w:color w:val="000000" w:themeColor="text1"/>
        </w:rPr>
        <w:t xml:space="preserve">Д. И. Менделеев был </w:t>
      </w:r>
      <w:hyperlink r:id="rId29" w:tooltip="Тесть" w:history="1">
        <w:r w:rsidRPr="00537B78">
          <w:rPr>
            <w:rStyle w:val="a3"/>
            <w:rFonts w:ascii="Arial" w:hAnsi="Arial" w:cs="Arial"/>
            <w:color w:val="000000" w:themeColor="text1"/>
            <w:u w:val="none"/>
          </w:rPr>
          <w:t>тестем</w:t>
        </w:r>
      </w:hyperlink>
      <w:r w:rsidRPr="00537B78">
        <w:rPr>
          <w:rFonts w:ascii="Arial" w:hAnsi="Arial" w:cs="Arial"/>
          <w:color w:val="000000" w:themeColor="text1"/>
        </w:rPr>
        <w:t xml:space="preserve"> русского поэта </w:t>
      </w:r>
      <w:hyperlink r:id="rId30" w:tooltip="Блок, Александр Александрович" w:history="1">
        <w:r w:rsidRPr="00537B78">
          <w:rPr>
            <w:rStyle w:val="a3"/>
            <w:rFonts w:ascii="Arial" w:hAnsi="Arial" w:cs="Arial"/>
            <w:color w:val="000000" w:themeColor="text1"/>
            <w:u w:val="none"/>
          </w:rPr>
          <w:t>Александра Блока</w:t>
        </w:r>
      </w:hyperlink>
      <w:r w:rsidRPr="00537B78">
        <w:rPr>
          <w:rFonts w:ascii="Arial" w:hAnsi="Arial" w:cs="Arial"/>
          <w:color w:val="000000" w:themeColor="text1"/>
        </w:rPr>
        <w:t xml:space="preserve">, женатого на его дочери Любови. </w:t>
      </w:r>
    </w:p>
    <w:p w:rsidR="00864043" w:rsidRPr="00537B78" w:rsidRDefault="00864043" w:rsidP="00537B78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537B78">
        <w:rPr>
          <w:rFonts w:ascii="Arial" w:hAnsi="Arial" w:cs="Arial"/>
          <w:color w:val="000000" w:themeColor="text1"/>
        </w:rPr>
        <w:t xml:space="preserve">В 1875 году он разработал проект </w:t>
      </w:r>
      <w:hyperlink r:id="rId31" w:tooltip="Стратостат" w:history="1">
        <w:r w:rsidRPr="00537B78">
          <w:rPr>
            <w:rStyle w:val="a3"/>
            <w:rFonts w:ascii="Arial" w:hAnsi="Arial" w:cs="Arial"/>
            <w:color w:val="000000" w:themeColor="text1"/>
            <w:u w:val="none"/>
          </w:rPr>
          <w:t>стратостата</w:t>
        </w:r>
      </w:hyperlink>
      <w:r w:rsidRPr="00537B78">
        <w:rPr>
          <w:rFonts w:ascii="Arial" w:hAnsi="Arial" w:cs="Arial"/>
          <w:color w:val="000000" w:themeColor="text1"/>
        </w:rPr>
        <w:t xml:space="preserve"> объёмом около 3600 м³ с герметической гондолой, подразумевающий возможность подъёма в верхние слои атмосферы (первый такой полёт в </w:t>
      </w:r>
      <w:hyperlink r:id="rId32" w:tooltip="Стратосфера" w:history="1">
        <w:r w:rsidRPr="00537B78">
          <w:rPr>
            <w:rStyle w:val="a3"/>
            <w:rFonts w:ascii="Arial" w:hAnsi="Arial" w:cs="Arial"/>
            <w:color w:val="000000" w:themeColor="text1"/>
            <w:u w:val="none"/>
          </w:rPr>
          <w:t>стратосферу</w:t>
        </w:r>
      </w:hyperlink>
      <w:r w:rsidRPr="00537B78">
        <w:rPr>
          <w:rFonts w:ascii="Arial" w:hAnsi="Arial" w:cs="Arial"/>
          <w:color w:val="000000" w:themeColor="text1"/>
        </w:rPr>
        <w:t xml:space="preserve"> осуществлён был </w:t>
      </w:r>
      <w:hyperlink r:id="rId33" w:tooltip="Пикар, Огюст" w:history="1">
        <w:r w:rsidRPr="00537B78">
          <w:rPr>
            <w:rStyle w:val="a3"/>
            <w:rFonts w:ascii="Arial" w:hAnsi="Arial" w:cs="Arial"/>
            <w:color w:val="000000" w:themeColor="text1"/>
            <w:u w:val="none"/>
          </w:rPr>
          <w:t>О. Пикаром</w:t>
        </w:r>
      </w:hyperlink>
      <w:r w:rsidRPr="00537B78">
        <w:rPr>
          <w:rFonts w:ascii="Arial" w:hAnsi="Arial" w:cs="Arial"/>
          <w:color w:val="000000" w:themeColor="text1"/>
        </w:rPr>
        <w:t xml:space="preserve"> только в 1924 году). Д. И. Менделеев также спроектировал управляемый </w:t>
      </w:r>
      <w:hyperlink r:id="rId34" w:tooltip="Аэростат" w:history="1">
        <w:r w:rsidRPr="00537B78">
          <w:rPr>
            <w:rStyle w:val="a3"/>
            <w:rFonts w:ascii="Arial" w:hAnsi="Arial" w:cs="Arial"/>
            <w:color w:val="000000" w:themeColor="text1"/>
            <w:u w:val="none"/>
          </w:rPr>
          <w:t>аэростат</w:t>
        </w:r>
      </w:hyperlink>
      <w:r w:rsidRPr="00537B78">
        <w:rPr>
          <w:rFonts w:ascii="Arial" w:hAnsi="Arial" w:cs="Arial"/>
          <w:color w:val="000000" w:themeColor="text1"/>
        </w:rPr>
        <w:t xml:space="preserve"> с двигателями. В 1878 году учёный, находясь во Франции, совершил подъём на привязном аэростате </w:t>
      </w:r>
      <w:hyperlink r:id="rId35" w:tooltip="Жиффар, Анри" w:history="1">
        <w:r w:rsidRPr="00537B78">
          <w:rPr>
            <w:rStyle w:val="a3"/>
            <w:rFonts w:ascii="Arial" w:hAnsi="Arial" w:cs="Arial"/>
            <w:color w:val="000000" w:themeColor="text1"/>
            <w:u w:val="none"/>
          </w:rPr>
          <w:t xml:space="preserve">Анри </w:t>
        </w:r>
        <w:proofErr w:type="spellStart"/>
        <w:r w:rsidRPr="00537B78">
          <w:rPr>
            <w:rStyle w:val="a3"/>
            <w:rFonts w:ascii="Arial" w:hAnsi="Arial" w:cs="Arial"/>
            <w:color w:val="000000" w:themeColor="text1"/>
            <w:u w:val="none"/>
          </w:rPr>
          <w:t>Жиффара</w:t>
        </w:r>
        <w:proofErr w:type="spellEnd"/>
      </w:hyperlink>
      <w:r w:rsidRPr="00537B78">
        <w:rPr>
          <w:rFonts w:ascii="Arial" w:hAnsi="Arial" w:cs="Arial"/>
          <w:color w:val="000000" w:themeColor="text1"/>
        </w:rPr>
        <w:t xml:space="preserve">. </w:t>
      </w:r>
    </w:p>
    <w:p w:rsidR="00864043" w:rsidRPr="00537B78" w:rsidRDefault="00864043" w:rsidP="00537B78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537B78">
        <w:rPr>
          <w:rFonts w:ascii="Arial" w:hAnsi="Arial" w:cs="Arial"/>
          <w:color w:val="000000" w:themeColor="text1"/>
        </w:rPr>
        <w:t xml:space="preserve">Летом 1887 года Д. И. Менделеев осуществил свой знаменитый полёт на воздушном шаре. </w:t>
      </w:r>
    </w:p>
    <w:p w:rsidR="004A6D3D" w:rsidRPr="00537B78" w:rsidRDefault="004A6D3D" w:rsidP="00537B78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7B78">
        <w:rPr>
          <w:rFonts w:ascii="Arial" w:hAnsi="Arial" w:cs="Arial"/>
          <w:color w:val="000000" w:themeColor="text1"/>
          <w:sz w:val="24"/>
          <w:szCs w:val="24"/>
        </w:rPr>
        <w:t xml:space="preserve">Вместе с </w:t>
      </w:r>
      <w:proofErr w:type="spellStart"/>
      <w:r w:rsidRPr="00537B78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spellEnd"/>
      <w:r w:rsidRPr="00537B78">
        <w:rPr>
          <w:rFonts w:ascii="Arial" w:hAnsi="Arial" w:cs="Arial"/>
          <w:color w:val="000000" w:themeColor="text1"/>
          <w:sz w:val="24"/>
          <w:szCs w:val="24"/>
        </w:rPr>
        <w:t xml:space="preserve">. Ю. Витте принимал участие в разработке </w:t>
      </w:r>
      <w:hyperlink r:id="rId36" w:tooltip="Таможенный тариф 1891 г. в России" w:history="1">
        <w:r w:rsidRPr="00537B7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Таможенного тарифа 1891 г. в России</w:t>
        </w:r>
      </w:hyperlink>
      <w:r w:rsidRPr="00537B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37B78" w:rsidRPr="00537B78" w:rsidRDefault="00537B78" w:rsidP="004A6D3D">
      <w:pPr>
        <w:spacing w:after="0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B78" w:rsidRPr="00537B78" w:rsidRDefault="00537B78" w:rsidP="004A6D3D">
      <w:pPr>
        <w:spacing w:after="0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B78" w:rsidRPr="00537B78" w:rsidRDefault="00537B78" w:rsidP="004A6D3D">
      <w:pPr>
        <w:spacing w:after="0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B78" w:rsidRPr="00537B78" w:rsidRDefault="00537B78" w:rsidP="004A6D3D">
      <w:pPr>
        <w:spacing w:after="0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B78" w:rsidRPr="00537B78" w:rsidRDefault="00537B78" w:rsidP="004A6D3D">
      <w:pPr>
        <w:spacing w:after="0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B78" w:rsidRPr="00537B78" w:rsidRDefault="00537B78" w:rsidP="004A6D3D">
      <w:pPr>
        <w:spacing w:after="0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B78" w:rsidRPr="00537B78" w:rsidRDefault="00537B78" w:rsidP="004A6D3D">
      <w:pPr>
        <w:spacing w:after="0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B78" w:rsidRPr="00537B78" w:rsidRDefault="00537B78" w:rsidP="004A6D3D">
      <w:pPr>
        <w:spacing w:after="0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B78" w:rsidRPr="00537B78" w:rsidRDefault="00537B78" w:rsidP="004A6D3D">
      <w:pPr>
        <w:spacing w:after="0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B78" w:rsidRPr="00537B78" w:rsidRDefault="00537B78" w:rsidP="004A6D3D">
      <w:pPr>
        <w:spacing w:after="0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B78" w:rsidRPr="00537B78" w:rsidRDefault="00537B78" w:rsidP="004A6D3D">
      <w:pPr>
        <w:spacing w:after="0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A6D3D" w:rsidRPr="00537B78" w:rsidRDefault="004A6D3D" w:rsidP="004A6D3D">
      <w:pPr>
        <w:spacing w:after="0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537B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Хроника </w:t>
      </w:r>
      <w:r w:rsidR="00537B78" w:rsidRPr="00537B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научной</w:t>
      </w:r>
      <w:r w:rsidRPr="00537B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80D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деятельности</w:t>
      </w:r>
    </w:p>
    <w:p w:rsidR="004A6D3D" w:rsidRPr="00537B78" w:rsidRDefault="004A6D3D" w:rsidP="004A6D3D">
      <w:pPr>
        <w:spacing w:after="0"/>
        <w:ind w:firstLine="709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537B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1841—1859</w:t>
      </w:r>
    </w:p>
    <w:p w:rsidR="004A6D3D" w:rsidRPr="00537B78" w:rsidRDefault="00880DA7" w:rsidP="00537B78">
      <w:pPr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37" w:tooltip="1841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1841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— поступил в тобольскую гимназию.</w:t>
      </w:r>
    </w:p>
    <w:p w:rsidR="004A6D3D" w:rsidRPr="00537B78" w:rsidRDefault="00880DA7" w:rsidP="00537B78">
      <w:pPr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38" w:tooltip="1855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1855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— с золотой медалью окончил отделение естественных наук физико-математического факультета </w:t>
      </w:r>
      <w:hyperlink r:id="rId39" w:tooltip="Главный педагогический институт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Главного педагогического института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Санкт-Петербурге.</w:t>
      </w:r>
    </w:p>
    <w:p w:rsidR="004A6D3D" w:rsidRPr="00537B78" w:rsidRDefault="00880DA7" w:rsidP="00537B78">
      <w:pPr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40" w:tooltip="1855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1855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— старший учитель естественных наук </w:t>
      </w:r>
      <w:hyperlink r:id="rId41" w:tooltip="Симферополь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Симферопольской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мужской </w:t>
      </w:r>
      <w:hyperlink r:id="rId42" w:tooltip="Гимназия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гимназии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 просьбе петербургского врача Н. Ф. </w:t>
      </w:r>
      <w:proofErr w:type="spellStart"/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Здекауэра</w:t>
      </w:r>
      <w:proofErr w:type="spellEnd"/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середине сентября Дмитрия Менделеева осмотрел </w:t>
      </w:r>
      <w:hyperlink r:id="rId43" w:tooltip="Пирогов, Николай Иванович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Н. И. Пирогов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констатировавший удовлетворительное состояние пациента: «Вы нас обоих переживёте».</w:t>
      </w:r>
    </w:p>
    <w:p w:rsidR="004A6D3D" w:rsidRPr="00537B78" w:rsidRDefault="004A6D3D" w:rsidP="00537B78">
      <w:pPr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1855—</w:t>
      </w:r>
      <w:hyperlink r:id="rId44" w:tooltip="1856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1856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— старший учитель в гимназических классах при </w:t>
      </w:r>
      <w:hyperlink r:id="rId45" w:tooltip="Ришельевский лицей" w:history="1">
        <w:proofErr w:type="spellStart"/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Ришельевском</w:t>
        </w:r>
        <w:proofErr w:type="spellEnd"/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лицее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Одессе.</w:t>
      </w:r>
    </w:p>
    <w:p w:rsidR="004A6D3D" w:rsidRPr="00537B78" w:rsidRDefault="004A6D3D" w:rsidP="00537B78">
      <w:pPr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1856 — блестяще защитил </w:t>
      </w:r>
      <w:hyperlink r:id="rId46" w:tooltip="Диссертация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диссертацию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«на право чтения лекций» — «Строение кремнезёмных соединений» (оппоненты </w:t>
      </w:r>
      <w:hyperlink r:id="rId47" w:tooltip="Воскресенский, Александр Абрамович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А. А. Воскресенский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М. В. Скобликов), с успехом прочёл вступительную лекцию «Строение </w:t>
      </w:r>
      <w:hyperlink r:id="rId48" w:tooltip="Силикаты (минералы)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силикатных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соединений»; в конце января отдельным изданием в Петербурге вышла в свет кандидатская диссертация Д. И. Менделеева «Изоморфизм в связи с другими отношениями кристаллической формы к составу»; 10 октября присвоена </w:t>
      </w:r>
      <w:hyperlink r:id="rId49" w:tooltip="Учёная степень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учёная степень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hyperlink r:id="rId50" w:anchor="Магистры_в_России" w:tooltip="Магистр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магистра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химии.</w:t>
      </w:r>
    </w:p>
    <w:p w:rsidR="004A6D3D" w:rsidRPr="00537B78" w:rsidRDefault="00880DA7" w:rsidP="00537B78">
      <w:pPr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51" w:tooltip="1857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1857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— 9 января утверждён в звании </w:t>
      </w:r>
      <w:hyperlink r:id="rId52" w:tooltip="Приват-доцент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приват-доцента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Императорского Санкт-Петербургского университета по кафедре химии.</w:t>
      </w:r>
    </w:p>
    <w:p w:rsidR="004A6D3D" w:rsidRPr="00537B78" w:rsidRDefault="004A6D3D" w:rsidP="00537B78">
      <w:pPr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1857—</w:t>
      </w:r>
      <w:hyperlink r:id="rId53" w:tooltip="1890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1890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— преподавал в </w:t>
      </w:r>
      <w:hyperlink r:id="rId54" w:tooltip="Императорский Санкт-Петербургский университет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Императорском Санкт-Петербургском университете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(с 1865 года — профессор химической технологии, с 1867 — профессор общей химии) — во 2-м кадетском корпусе читал лекции по химии; одновременно в </w:t>
      </w:r>
      <w:hyperlink r:id="rId55" w:tooltip="1863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1863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</w:t>
      </w:r>
      <w:hyperlink r:id="rId56" w:tooltip="1872 год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1872 годах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— профессор </w:t>
      </w:r>
      <w:hyperlink r:id="rId57" w:tooltip="Санкт-Петербургский практический технологический институт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Санкт-Петербургского технологического института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руководил химической лабораторией института, в 1866—1872 годах преподавал органическую химию; также одновременно преподавал в Николаевских инженерных </w:t>
      </w:r>
      <w:hyperlink r:id="rId58" w:tooltip="Николаевская инженерная академия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академии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hyperlink r:id="rId59" w:tooltip="Николаевское инженерное училище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училище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 — в </w:t>
      </w:r>
      <w:hyperlink r:id="rId60" w:tooltip="Институт Корпуса инженеров путей сообщения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Институте Корпуса инженеров путей сообщения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4A6D3D" w:rsidRPr="00537B78" w:rsidRDefault="00880DA7" w:rsidP="00537B78">
      <w:pPr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61" w:tooltip="1859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1859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</w:t>
      </w:r>
      <w:hyperlink r:id="rId62" w:tooltip="1861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1861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— находился в научной командировке в Германии</w:t>
      </w:r>
    </w:p>
    <w:p w:rsidR="004A6D3D" w:rsidRPr="00537B78" w:rsidRDefault="00880DA7" w:rsidP="00537B78">
      <w:pPr>
        <w:tabs>
          <w:tab w:val="left" w:pos="284"/>
        </w:tabs>
        <w:spacing w:after="0"/>
        <w:ind w:hanging="11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1860—1890</w:t>
      </w:r>
    </w:p>
    <w:p w:rsidR="004A6D3D" w:rsidRPr="00537B78" w:rsidRDefault="00880DA7" w:rsidP="00537B78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63" w:tooltip="1860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1860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— 3—5 сентября принимает участие в первом </w:t>
      </w:r>
      <w:hyperlink r:id="rId64" w:tooltip="Съезд химиков в Карлсруэ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Международном химическом конгрессе в Карлсруэ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4A6D3D" w:rsidRPr="00537B78" w:rsidRDefault="004A6D3D" w:rsidP="00BE29A9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конце февраля 1861 года Менделеев получил предложение от издательства </w:t>
      </w:r>
      <w:hyperlink r:id="rId65" w:tooltip="Общественная польза (издательство)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«Общественная польза»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написать учебник по химии, в июне отдал последнюю корректуру и к октябрю учебник «</w:t>
      </w:r>
      <w:hyperlink r:id="rId66" w:tooltip="Органическая химия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Органическая химия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был напечатан и вскоре представлен на </w:t>
      </w:r>
      <w:hyperlink r:id="rId67" w:tooltip="Демидовская премия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Демидовскую премию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hyperlink r:id="rId68" w:tooltip="1865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1865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— 31 января (по старому стилю) на заседании Совета физико-математического факультета Санкт-Петербургского университета защитил докторскую диссертацию </w:t>
      </w:r>
      <w:hyperlink r:id="rId69" w:anchor="?page=1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«О соединении спирта с водой»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(СПб.: Общественная польза, 1865. — 119 с.), в которой были заложены основы его учения о растворах. После этого Менделеев получил должность </w:t>
      </w:r>
      <w:hyperlink r:id="rId70" w:tooltip="Экстраординарный профессор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экстраординарного профессора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университета по кафедре технической химии, на которую два года назад его не утвердили по причине отсутствия соответствующего звания.</w:t>
      </w:r>
    </w:p>
    <w:p w:rsidR="004A6D3D" w:rsidRPr="00537B78" w:rsidRDefault="00880DA7" w:rsidP="00537B78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71" w:tooltip="1866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1866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— вышла в свет написанная Менделеевым «Аналитическая химия».</w:t>
      </w:r>
    </w:p>
    <w:p w:rsidR="004A6D3D" w:rsidRPr="00537B78" w:rsidRDefault="004A6D3D" w:rsidP="00537B78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Декабрь 1868 года — февраль 1869 года — по поручению </w:t>
      </w:r>
      <w:hyperlink r:id="rId72" w:tooltip="Императорское Вольное экономическое общество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Вольного экономического общества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проводил обследование артельных сыроварен Тверской и других губерний.</w:t>
      </w:r>
    </w:p>
    <w:p w:rsidR="00537B78" w:rsidRDefault="00537B78" w:rsidP="00537B78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37B78" w:rsidRDefault="00537B78" w:rsidP="00537B78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37B78" w:rsidRDefault="00537B78" w:rsidP="00537B78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37B78" w:rsidRDefault="00537B78" w:rsidP="00537B78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37B78" w:rsidRDefault="00537B78" w:rsidP="00537B78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37B78" w:rsidRDefault="00537B78" w:rsidP="00537B78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37B78" w:rsidRPr="00537B78" w:rsidRDefault="00537B78" w:rsidP="00537B78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6D3D" w:rsidRPr="00537B78" w:rsidRDefault="004A6D3D" w:rsidP="00537B78">
      <w:pPr>
        <w:tabs>
          <w:tab w:val="left" w:pos="284"/>
        </w:tabs>
        <w:spacing w:after="0"/>
        <w:ind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6 марта 1869 – открытие Периодического закона химических элементов</w:t>
      </w:r>
    </w:p>
    <w:p w:rsidR="004A6D3D" w:rsidRPr="00537B78" w:rsidRDefault="00880DA7" w:rsidP="00537B78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73" w:tooltip="1876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1876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— 29 декабря (по старому стилю) избран </w:t>
      </w:r>
      <w:hyperlink r:id="rId74" w:tooltip="Член-корреспондент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членом-корреспондентом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разряду «физический» </w:t>
      </w:r>
      <w:hyperlink r:id="rId75" w:tooltip="Петербургская Академия наук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Императорской Академии наук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в </w:t>
      </w:r>
      <w:hyperlink r:id="rId76" w:tooltip="1880 год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1880 году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выдвигался в </w:t>
      </w:r>
      <w:hyperlink r:id="rId77" w:tooltip="Академик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академики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но </w:t>
      </w:r>
      <w:hyperlink r:id="rId78" w:tooltip="23 ноября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11 (23) ноября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был забаллотирован, что вызвало резкий общественный протест.</w:t>
      </w:r>
    </w:p>
    <w:p w:rsidR="004A6D3D" w:rsidRPr="00537B78" w:rsidRDefault="004A6D3D" w:rsidP="00537B78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Принимал участие в разработке технологий запущенного в 1879 году первого в России </w:t>
      </w:r>
      <w:hyperlink r:id="rId79" w:tooltip="Ярославский нефтеперерабатывающий завод им. Д. И. Менделеева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завода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производству машинных масел в посёлке </w:t>
      </w:r>
      <w:hyperlink r:id="rId80" w:tooltip="Константиновский (посёлок)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Константиновский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Ярославской губернии, который ныне носит его имя.</w:t>
      </w:r>
    </w:p>
    <w:p w:rsidR="004A6D3D" w:rsidRPr="00537B78" w:rsidRDefault="004A6D3D" w:rsidP="00537B78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1880-е годы — Дмитрий Иванович снова изучает растворы, публикует работу «Исследование водных растворов по удельному весу».</w:t>
      </w:r>
    </w:p>
    <w:p w:rsidR="004A6D3D" w:rsidRDefault="00880DA7" w:rsidP="00537B78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81" w:tooltip="1880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1880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</w:t>
      </w:r>
      <w:hyperlink r:id="rId82" w:tooltip="1888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1888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— принимал деятельное участие в разработке проекта создания и строительства первого в Русской Азии </w:t>
      </w:r>
      <w:hyperlink r:id="rId83" w:tooltip="Императорский Томский университет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Сибирского университета в Томске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для чего неоднократно консультировал руководителя комитета по строительству ТГУ профессора </w:t>
      </w:r>
      <w:hyperlink r:id="rId84" w:tooltip="Флоринский, Василий Маркович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В. М. Флоринского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Планировался как первый ректор этого университета, но в силу ряда семейных причин в 1888 году в </w:t>
      </w:r>
      <w:hyperlink r:id="rId85" w:tooltip="Томск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Томск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 поехал. Через несколько лет он активно помогал в создании Томского технологического института и становления в нём химической науки.</w:t>
      </w:r>
    </w:p>
    <w:p w:rsidR="00880DA7" w:rsidRPr="00537B78" w:rsidRDefault="00880DA7" w:rsidP="00880DA7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1890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-1907</w:t>
      </w:r>
      <w:bookmarkStart w:id="0" w:name="_GoBack"/>
      <w:bookmarkEnd w:id="0"/>
    </w:p>
    <w:p w:rsidR="004A6D3D" w:rsidRPr="00537B78" w:rsidRDefault="00880DA7" w:rsidP="00537B78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86" w:tooltip="1890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1890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— покинул </w:t>
      </w:r>
      <w:hyperlink r:id="rId87" w:tooltip="Императорский Санкт-Петербургский университет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Императорский Санкт-Петербургский университет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из-за конфликта с </w:t>
      </w:r>
      <w:hyperlink r:id="rId88" w:tooltip="Министерство народного просвещения Российской империи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министром просвещения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который во время студенческих волнений отказался принять от Менделеева </w:t>
      </w:r>
      <w:hyperlink r:id="rId89" w:tooltip="Петиция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петицию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студентов.</w:t>
      </w:r>
    </w:p>
    <w:p w:rsidR="004A6D3D" w:rsidRPr="00537B78" w:rsidRDefault="00880DA7" w:rsidP="00537B78">
      <w:pPr>
        <w:numPr>
          <w:ilvl w:val="0"/>
          <w:numId w:val="3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90" w:tooltip="1892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1892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— Дмитрий Иванович Менделеев — учёный-хранитель </w:t>
      </w:r>
      <w:hyperlink r:id="rId91" w:tooltip="Депо образцовых гирь и весов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Депо образцовых гирь и весов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которое в </w:t>
      </w:r>
      <w:hyperlink r:id="rId92" w:tooltip="1893 год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1893 году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его инициативе было преобразовано в </w:t>
      </w:r>
      <w:hyperlink r:id="rId93" w:tooltip="Главная палата мер и весов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Главную палату мер и весов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(ныне </w:t>
      </w:r>
      <w:hyperlink r:id="rId94" w:tooltip="ВНИИ метрологии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ВНИИ метрологии им. Д. И. Менделеева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</w:t>
      </w:r>
    </w:p>
    <w:p w:rsidR="004A6D3D" w:rsidRPr="00537B78" w:rsidRDefault="00880DA7" w:rsidP="00537B78">
      <w:pPr>
        <w:numPr>
          <w:ilvl w:val="0"/>
          <w:numId w:val="3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95" w:tooltip="1893 год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1893 год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— работал на химическом заводе П. К. </w:t>
      </w:r>
      <w:proofErr w:type="spellStart"/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Ушкова</w:t>
      </w:r>
      <w:proofErr w:type="spellEnd"/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(впоследствии — имени Л. Я. Карпова; п. </w:t>
      </w:r>
      <w:proofErr w:type="spellStart"/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Бондюжский</w:t>
      </w:r>
      <w:proofErr w:type="spellEnd"/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ныне г. </w:t>
      </w:r>
      <w:hyperlink r:id="rId96" w:tooltip="Менделеевск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Менделеевск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использовав производственную базу завода для получения </w:t>
      </w:r>
      <w:hyperlink r:id="rId97" w:tooltip="Бездымный порох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бездымного пороха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fldChar w:fldCharType="begin"/>
      </w:r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instrText xml:space="preserve"> HYPERLINK "https://ru.wikipedia.org/wiki/%D0%9F%D0%B8%D1%80%D0%BE%D0%BA%D0%BE%D0%BB%D0%BB%D0%BE%D0%B4%D0%B8%D0%B9" \o "Пироколлодий" </w:instrText>
      </w:r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fldChar w:fldCharType="separate"/>
      </w:r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пироколлодия</w:t>
      </w:r>
      <w:proofErr w:type="spellEnd"/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fldChar w:fldCharType="end"/>
      </w:r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 Впоследствии он отмечал, что посетив «немало западноевропейских химических заводов, с гордостью увидел, что может созданное русским деятелем не только не уступать, но и во многом превосходить иноземное».</w:t>
      </w:r>
    </w:p>
    <w:p w:rsidR="004A6D3D" w:rsidRPr="00537B78" w:rsidRDefault="00880DA7" w:rsidP="00537B78">
      <w:pPr>
        <w:numPr>
          <w:ilvl w:val="0"/>
          <w:numId w:val="3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98" w:tooltip="1899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1899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— возглавляет Уральскую экспедицию, подразумевающую стимуляцию промышленно-экономического развития края.</w:t>
      </w:r>
    </w:p>
    <w:p w:rsidR="004A6D3D" w:rsidRPr="00537B78" w:rsidRDefault="00880DA7" w:rsidP="00537B78">
      <w:pPr>
        <w:numPr>
          <w:ilvl w:val="0"/>
          <w:numId w:val="3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99" w:tooltip="1900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1900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— участвует в работе </w:t>
      </w:r>
      <w:hyperlink r:id="rId100" w:tooltip="Всемирная выставка (1900)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Всемирной выставки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</w:t>
      </w:r>
      <w:hyperlink r:id="rId101" w:tooltip="Париж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Париже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им написана первая на русском языке — большая статья о синтетических волокнах «Вискоза на Парижской выставке», где отмечена важность для России развития их промышленности.</w:t>
      </w:r>
    </w:p>
    <w:p w:rsidR="004A6D3D" w:rsidRPr="00537B78" w:rsidRDefault="00880DA7" w:rsidP="00537B78">
      <w:pPr>
        <w:numPr>
          <w:ilvl w:val="0"/>
          <w:numId w:val="3"/>
        </w:numPr>
        <w:tabs>
          <w:tab w:val="clear" w:pos="720"/>
          <w:tab w:val="left" w:pos="284"/>
        </w:tabs>
        <w:spacing w:after="0"/>
        <w:ind w:left="0" w:hanging="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102" w:tooltip="1903 год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1903 год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— первый председатель Государственной экзаменационной комиссии </w:t>
      </w:r>
      <w:hyperlink r:id="rId103" w:tooltip="Киевский политехнический институт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Киевского политехнического института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в создании которого учёный принимал активное участие. О посещении Д. И. Менделеевым института в дни защиты первых дипломных работ, в числе других воспоминал через 60 лет </w:t>
      </w:r>
      <w:hyperlink r:id="rId104" w:tooltip="Пономарёв, Иван Фёдорович (физикохимик)" w:history="1">
        <w:r w:rsidR="004A6D3D"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Иван Фёдорович Пономарёв</w:t>
        </w:r>
      </w:hyperlink>
      <w:r w:rsidR="004A6D3D"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(1882—1982).</w:t>
      </w:r>
    </w:p>
    <w:p w:rsidR="004A6D3D" w:rsidRPr="00537B78" w:rsidRDefault="004A6D3D" w:rsidP="004A6D3D">
      <w:pPr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Член многих академий наук и научных обществ. Один из основателей </w:t>
      </w:r>
      <w:hyperlink r:id="rId105" w:tooltip="Русское физико-химическое общество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Русского физико-химического общества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</w:t>
      </w:r>
      <w:hyperlink r:id="rId106" w:tooltip="1868 год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1868 год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— химического, и 1872 — физического) и третий его президент (с </w:t>
      </w:r>
      <w:hyperlink r:id="rId107" w:tooltip="1932 год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1932 года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преобразовано во </w:t>
      </w:r>
      <w:hyperlink r:id="rId108" w:tooltip="Всесоюзное химическое общество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Всесоюзное химическое общество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которое тогда же было названо его именем, ныне — </w:t>
      </w:r>
      <w:hyperlink r:id="rId109" w:tooltip="Российское химическое общество имени Д. И. Менделеева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Российское химическое общество имени Д. И. Менделеева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). </w:t>
      </w:r>
    </w:p>
    <w:p w:rsidR="004A6D3D" w:rsidRPr="00537B78" w:rsidRDefault="004A6D3D" w:rsidP="004A6D3D">
      <w:pPr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Д. И. Менделеев скончался 20 января (</w:t>
      </w:r>
      <w:hyperlink r:id="rId110" w:tooltip="2 февраля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2 февраля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 </w:t>
      </w:r>
      <w:hyperlink r:id="rId111" w:tooltip="1907 год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1907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 в </w:t>
      </w:r>
      <w:hyperlink r:id="rId112" w:tooltip="Санкт-Петербург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Санкт-Петербурге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воспаления лёгких, не дожив недели до своего 73-летия. Похоронен на «</w:t>
      </w:r>
      <w:hyperlink r:id="rId113" w:tooltip="Литераторские мостки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Литераторских мостках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</w:t>
      </w:r>
      <w:hyperlink r:id="rId114" w:tooltip="Волковское кладбище" w:history="1">
        <w:proofErr w:type="spellStart"/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Волковского</w:t>
        </w:r>
        <w:proofErr w:type="spellEnd"/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кладбища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4A6D3D" w:rsidRPr="00537B78" w:rsidRDefault="004A6D3D" w:rsidP="004A6D3D">
      <w:pPr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Оставил более 1500 трудов, среди которых классические «Основы химии» (ч. 1—2, 1869—1871, 13 изд., </w:t>
      </w:r>
      <w:hyperlink r:id="rId115" w:tooltip="1947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1947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 — первое стройное изложение </w:t>
      </w:r>
      <w:hyperlink r:id="rId116" w:tooltip="Неорганическая химия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неорганической химии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4A6D3D" w:rsidRPr="00537B78" w:rsidRDefault="004A6D3D" w:rsidP="004A6D3D">
      <w:pPr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Именем Менделеева назван 101-й химический элемент — </w:t>
      </w:r>
      <w:hyperlink r:id="rId117" w:tooltip="Менделевий" w:history="1">
        <w:r w:rsidRPr="00537B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менделевий</w:t>
        </w:r>
      </w:hyperlink>
      <w:r w:rsidRPr="00537B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4A6D3D" w:rsidRPr="005861CE" w:rsidRDefault="004A6D3D" w:rsidP="004A6D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A6D3D" w:rsidRPr="005861CE" w:rsidSect="00537B78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A48A6"/>
    <w:multiLevelType w:val="multilevel"/>
    <w:tmpl w:val="98B6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331EA"/>
    <w:multiLevelType w:val="multilevel"/>
    <w:tmpl w:val="5398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C0BB5"/>
    <w:multiLevelType w:val="multilevel"/>
    <w:tmpl w:val="48F8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043"/>
    <w:rsid w:val="00000949"/>
    <w:rsid w:val="0000178D"/>
    <w:rsid w:val="000051AB"/>
    <w:rsid w:val="000074E9"/>
    <w:rsid w:val="000168D4"/>
    <w:rsid w:val="000205EC"/>
    <w:rsid w:val="00020C95"/>
    <w:rsid w:val="00023AE9"/>
    <w:rsid w:val="00025DCE"/>
    <w:rsid w:val="00030C01"/>
    <w:rsid w:val="000332D9"/>
    <w:rsid w:val="00034184"/>
    <w:rsid w:val="0003556D"/>
    <w:rsid w:val="00040E9B"/>
    <w:rsid w:val="00045415"/>
    <w:rsid w:val="000468D5"/>
    <w:rsid w:val="00060038"/>
    <w:rsid w:val="00062E9E"/>
    <w:rsid w:val="0007622C"/>
    <w:rsid w:val="00082DE0"/>
    <w:rsid w:val="00084095"/>
    <w:rsid w:val="0008577C"/>
    <w:rsid w:val="000A0102"/>
    <w:rsid w:val="000A1760"/>
    <w:rsid w:val="000A3CD1"/>
    <w:rsid w:val="000A561C"/>
    <w:rsid w:val="000B11C5"/>
    <w:rsid w:val="000B1AB3"/>
    <w:rsid w:val="000B2788"/>
    <w:rsid w:val="000B40D5"/>
    <w:rsid w:val="000B78D9"/>
    <w:rsid w:val="000C1015"/>
    <w:rsid w:val="000C261F"/>
    <w:rsid w:val="000C3B79"/>
    <w:rsid w:val="000C6504"/>
    <w:rsid w:val="000D58F8"/>
    <w:rsid w:val="000E11C3"/>
    <w:rsid w:val="000E1B0B"/>
    <w:rsid w:val="000E285B"/>
    <w:rsid w:val="000E7782"/>
    <w:rsid w:val="000F13DD"/>
    <w:rsid w:val="000F19BC"/>
    <w:rsid w:val="000F2431"/>
    <w:rsid w:val="000F4C46"/>
    <w:rsid w:val="00100819"/>
    <w:rsid w:val="001122E5"/>
    <w:rsid w:val="00112F8A"/>
    <w:rsid w:val="001166DF"/>
    <w:rsid w:val="001206FE"/>
    <w:rsid w:val="0012530B"/>
    <w:rsid w:val="001259BD"/>
    <w:rsid w:val="00126DB7"/>
    <w:rsid w:val="00132C88"/>
    <w:rsid w:val="001341C7"/>
    <w:rsid w:val="00137604"/>
    <w:rsid w:val="001435CD"/>
    <w:rsid w:val="001460F8"/>
    <w:rsid w:val="001465F7"/>
    <w:rsid w:val="00147420"/>
    <w:rsid w:val="00150605"/>
    <w:rsid w:val="00152279"/>
    <w:rsid w:val="001546CE"/>
    <w:rsid w:val="00155238"/>
    <w:rsid w:val="00156421"/>
    <w:rsid w:val="00156BA7"/>
    <w:rsid w:val="00157C78"/>
    <w:rsid w:val="0016382F"/>
    <w:rsid w:val="0017003D"/>
    <w:rsid w:val="001710E7"/>
    <w:rsid w:val="00183EF5"/>
    <w:rsid w:val="00186568"/>
    <w:rsid w:val="001865C5"/>
    <w:rsid w:val="00186A7A"/>
    <w:rsid w:val="00192C6F"/>
    <w:rsid w:val="0019446A"/>
    <w:rsid w:val="001944B1"/>
    <w:rsid w:val="001A578A"/>
    <w:rsid w:val="001A624A"/>
    <w:rsid w:val="001A695E"/>
    <w:rsid w:val="001A7786"/>
    <w:rsid w:val="001B4E01"/>
    <w:rsid w:val="001B5B0B"/>
    <w:rsid w:val="001C1D73"/>
    <w:rsid w:val="001C5CA5"/>
    <w:rsid w:val="001C7F00"/>
    <w:rsid w:val="001D3ACA"/>
    <w:rsid w:val="001D4C19"/>
    <w:rsid w:val="001D5720"/>
    <w:rsid w:val="001E54E0"/>
    <w:rsid w:val="001F4038"/>
    <w:rsid w:val="001F7555"/>
    <w:rsid w:val="002035F4"/>
    <w:rsid w:val="0021300E"/>
    <w:rsid w:val="002158BC"/>
    <w:rsid w:val="00224CDF"/>
    <w:rsid w:val="00225A60"/>
    <w:rsid w:val="0023199A"/>
    <w:rsid w:val="00242B9E"/>
    <w:rsid w:val="002452C3"/>
    <w:rsid w:val="002472D5"/>
    <w:rsid w:val="0027533A"/>
    <w:rsid w:val="00275763"/>
    <w:rsid w:val="00276C4D"/>
    <w:rsid w:val="00281DB8"/>
    <w:rsid w:val="00282102"/>
    <w:rsid w:val="002829CC"/>
    <w:rsid w:val="00282D49"/>
    <w:rsid w:val="00287498"/>
    <w:rsid w:val="002903B8"/>
    <w:rsid w:val="002926C5"/>
    <w:rsid w:val="002932D6"/>
    <w:rsid w:val="00293A91"/>
    <w:rsid w:val="002A01DD"/>
    <w:rsid w:val="002A4D25"/>
    <w:rsid w:val="002B0BCC"/>
    <w:rsid w:val="002B0DF2"/>
    <w:rsid w:val="002B18BE"/>
    <w:rsid w:val="002C1234"/>
    <w:rsid w:val="002C1633"/>
    <w:rsid w:val="002C19AF"/>
    <w:rsid w:val="002C3DF1"/>
    <w:rsid w:val="002C4AAD"/>
    <w:rsid w:val="002D1641"/>
    <w:rsid w:val="002D2052"/>
    <w:rsid w:val="002D22CE"/>
    <w:rsid w:val="002D3A1C"/>
    <w:rsid w:val="002D3C54"/>
    <w:rsid w:val="002E5580"/>
    <w:rsid w:val="002F3914"/>
    <w:rsid w:val="002F4784"/>
    <w:rsid w:val="002F4FE4"/>
    <w:rsid w:val="00305F79"/>
    <w:rsid w:val="00307316"/>
    <w:rsid w:val="003130B2"/>
    <w:rsid w:val="003216DC"/>
    <w:rsid w:val="00332002"/>
    <w:rsid w:val="0033560F"/>
    <w:rsid w:val="00340F16"/>
    <w:rsid w:val="003460CD"/>
    <w:rsid w:val="00350D0C"/>
    <w:rsid w:val="003524D6"/>
    <w:rsid w:val="00353E95"/>
    <w:rsid w:val="0035654E"/>
    <w:rsid w:val="00361000"/>
    <w:rsid w:val="003627F3"/>
    <w:rsid w:val="00364164"/>
    <w:rsid w:val="00365E92"/>
    <w:rsid w:val="00367382"/>
    <w:rsid w:val="00372CB5"/>
    <w:rsid w:val="00375ADA"/>
    <w:rsid w:val="00375FC6"/>
    <w:rsid w:val="003775E6"/>
    <w:rsid w:val="00383AA3"/>
    <w:rsid w:val="00384412"/>
    <w:rsid w:val="00385A14"/>
    <w:rsid w:val="00390270"/>
    <w:rsid w:val="00395CA5"/>
    <w:rsid w:val="003A0FC4"/>
    <w:rsid w:val="003A2E60"/>
    <w:rsid w:val="003A30BE"/>
    <w:rsid w:val="003A3962"/>
    <w:rsid w:val="003A39CF"/>
    <w:rsid w:val="003A7071"/>
    <w:rsid w:val="003B376B"/>
    <w:rsid w:val="003C0F34"/>
    <w:rsid w:val="003C1A59"/>
    <w:rsid w:val="003C5589"/>
    <w:rsid w:val="003C56DC"/>
    <w:rsid w:val="003D1858"/>
    <w:rsid w:val="003D27D9"/>
    <w:rsid w:val="003E3884"/>
    <w:rsid w:val="003E3B89"/>
    <w:rsid w:val="003E5D48"/>
    <w:rsid w:val="003F21E9"/>
    <w:rsid w:val="003F4338"/>
    <w:rsid w:val="003F5C48"/>
    <w:rsid w:val="00400672"/>
    <w:rsid w:val="004019AC"/>
    <w:rsid w:val="00402688"/>
    <w:rsid w:val="004100F1"/>
    <w:rsid w:val="004115D4"/>
    <w:rsid w:val="00420633"/>
    <w:rsid w:val="0042072A"/>
    <w:rsid w:val="00422249"/>
    <w:rsid w:val="00426803"/>
    <w:rsid w:val="0043132C"/>
    <w:rsid w:val="00431343"/>
    <w:rsid w:val="00435F7F"/>
    <w:rsid w:val="00441696"/>
    <w:rsid w:val="00441E3C"/>
    <w:rsid w:val="00442EB2"/>
    <w:rsid w:val="004445EB"/>
    <w:rsid w:val="00447B8E"/>
    <w:rsid w:val="004539ED"/>
    <w:rsid w:val="00454748"/>
    <w:rsid w:val="00456C60"/>
    <w:rsid w:val="00457B6D"/>
    <w:rsid w:val="004618B7"/>
    <w:rsid w:val="00465413"/>
    <w:rsid w:val="00470C29"/>
    <w:rsid w:val="00471D79"/>
    <w:rsid w:val="00477329"/>
    <w:rsid w:val="004869F8"/>
    <w:rsid w:val="00490807"/>
    <w:rsid w:val="00491191"/>
    <w:rsid w:val="00492C6D"/>
    <w:rsid w:val="00494977"/>
    <w:rsid w:val="0049704B"/>
    <w:rsid w:val="004A278F"/>
    <w:rsid w:val="004A6D3D"/>
    <w:rsid w:val="004A6EDC"/>
    <w:rsid w:val="004B1F96"/>
    <w:rsid w:val="004B49E3"/>
    <w:rsid w:val="004B4F65"/>
    <w:rsid w:val="004B7336"/>
    <w:rsid w:val="004C0AEE"/>
    <w:rsid w:val="004C3E82"/>
    <w:rsid w:val="004C5DC3"/>
    <w:rsid w:val="004D166C"/>
    <w:rsid w:val="004D1EB8"/>
    <w:rsid w:val="004D3F00"/>
    <w:rsid w:val="004D7047"/>
    <w:rsid w:val="004E1480"/>
    <w:rsid w:val="004F1251"/>
    <w:rsid w:val="004F20A5"/>
    <w:rsid w:val="005012BD"/>
    <w:rsid w:val="00501704"/>
    <w:rsid w:val="00501AB1"/>
    <w:rsid w:val="00501B7D"/>
    <w:rsid w:val="00505924"/>
    <w:rsid w:val="0051003D"/>
    <w:rsid w:val="005144B6"/>
    <w:rsid w:val="00521405"/>
    <w:rsid w:val="00522A4C"/>
    <w:rsid w:val="00526A86"/>
    <w:rsid w:val="00526B13"/>
    <w:rsid w:val="00530776"/>
    <w:rsid w:val="00536218"/>
    <w:rsid w:val="00536393"/>
    <w:rsid w:val="0053692E"/>
    <w:rsid w:val="00537B78"/>
    <w:rsid w:val="00537EFC"/>
    <w:rsid w:val="005451E5"/>
    <w:rsid w:val="00546F6A"/>
    <w:rsid w:val="005513D0"/>
    <w:rsid w:val="005529A0"/>
    <w:rsid w:val="0055451C"/>
    <w:rsid w:val="00560124"/>
    <w:rsid w:val="0056381F"/>
    <w:rsid w:val="00565430"/>
    <w:rsid w:val="00565CF8"/>
    <w:rsid w:val="00570595"/>
    <w:rsid w:val="005739A4"/>
    <w:rsid w:val="005765AD"/>
    <w:rsid w:val="00582E48"/>
    <w:rsid w:val="00583CC8"/>
    <w:rsid w:val="005861CE"/>
    <w:rsid w:val="00586708"/>
    <w:rsid w:val="0058723B"/>
    <w:rsid w:val="0059223E"/>
    <w:rsid w:val="005926D4"/>
    <w:rsid w:val="00592A64"/>
    <w:rsid w:val="005950F2"/>
    <w:rsid w:val="00595153"/>
    <w:rsid w:val="005A1617"/>
    <w:rsid w:val="005A3555"/>
    <w:rsid w:val="005A3ED0"/>
    <w:rsid w:val="005A568C"/>
    <w:rsid w:val="005B15F4"/>
    <w:rsid w:val="005B18E8"/>
    <w:rsid w:val="005B19CF"/>
    <w:rsid w:val="005B4959"/>
    <w:rsid w:val="005B788A"/>
    <w:rsid w:val="005C21F4"/>
    <w:rsid w:val="005C40A7"/>
    <w:rsid w:val="005D279B"/>
    <w:rsid w:val="005D353F"/>
    <w:rsid w:val="005D500B"/>
    <w:rsid w:val="005D771B"/>
    <w:rsid w:val="005E1920"/>
    <w:rsid w:val="005F1A91"/>
    <w:rsid w:val="005F1B44"/>
    <w:rsid w:val="005F2011"/>
    <w:rsid w:val="005F61F3"/>
    <w:rsid w:val="005F6BE7"/>
    <w:rsid w:val="00605521"/>
    <w:rsid w:val="00605F49"/>
    <w:rsid w:val="00607904"/>
    <w:rsid w:val="00611E9D"/>
    <w:rsid w:val="00613AC4"/>
    <w:rsid w:val="006172A6"/>
    <w:rsid w:val="006220FA"/>
    <w:rsid w:val="00630480"/>
    <w:rsid w:val="00635569"/>
    <w:rsid w:val="00637CA9"/>
    <w:rsid w:val="00640A12"/>
    <w:rsid w:val="00642D46"/>
    <w:rsid w:val="006456AE"/>
    <w:rsid w:val="00645A28"/>
    <w:rsid w:val="0065001E"/>
    <w:rsid w:val="00651EF6"/>
    <w:rsid w:val="00652011"/>
    <w:rsid w:val="0065730C"/>
    <w:rsid w:val="00657827"/>
    <w:rsid w:val="00660FBB"/>
    <w:rsid w:val="0066144B"/>
    <w:rsid w:val="00667C5D"/>
    <w:rsid w:val="006709A7"/>
    <w:rsid w:val="00671669"/>
    <w:rsid w:val="00672577"/>
    <w:rsid w:val="006765A4"/>
    <w:rsid w:val="006774BC"/>
    <w:rsid w:val="00682B5F"/>
    <w:rsid w:val="00686211"/>
    <w:rsid w:val="00690091"/>
    <w:rsid w:val="00693C1F"/>
    <w:rsid w:val="006A623D"/>
    <w:rsid w:val="006A734D"/>
    <w:rsid w:val="006B31FF"/>
    <w:rsid w:val="006B5787"/>
    <w:rsid w:val="006C1433"/>
    <w:rsid w:val="006C200B"/>
    <w:rsid w:val="006C4C9B"/>
    <w:rsid w:val="006C4F9C"/>
    <w:rsid w:val="006C7A9D"/>
    <w:rsid w:val="006D33C4"/>
    <w:rsid w:val="006D6CBD"/>
    <w:rsid w:val="006E4870"/>
    <w:rsid w:val="006E7C62"/>
    <w:rsid w:val="006F36D9"/>
    <w:rsid w:val="006F4EF1"/>
    <w:rsid w:val="00700D6C"/>
    <w:rsid w:val="00702F7D"/>
    <w:rsid w:val="00704FB5"/>
    <w:rsid w:val="00712DC1"/>
    <w:rsid w:val="00713F02"/>
    <w:rsid w:val="00714ACB"/>
    <w:rsid w:val="00717F77"/>
    <w:rsid w:val="00720FE1"/>
    <w:rsid w:val="007225F2"/>
    <w:rsid w:val="007323BD"/>
    <w:rsid w:val="007346F7"/>
    <w:rsid w:val="007400D7"/>
    <w:rsid w:val="00747073"/>
    <w:rsid w:val="007507D5"/>
    <w:rsid w:val="00751E81"/>
    <w:rsid w:val="00752355"/>
    <w:rsid w:val="00753A77"/>
    <w:rsid w:val="0075572D"/>
    <w:rsid w:val="00760E49"/>
    <w:rsid w:val="0076144A"/>
    <w:rsid w:val="00771B04"/>
    <w:rsid w:val="00776EE0"/>
    <w:rsid w:val="007779F9"/>
    <w:rsid w:val="00780EB2"/>
    <w:rsid w:val="007816F6"/>
    <w:rsid w:val="00786405"/>
    <w:rsid w:val="007926D4"/>
    <w:rsid w:val="007941F6"/>
    <w:rsid w:val="007958E1"/>
    <w:rsid w:val="00795E7C"/>
    <w:rsid w:val="007A2307"/>
    <w:rsid w:val="007A30A2"/>
    <w:rsid w:val="007B2CFF"/>
    <w:rsid w:val="007B7663"/>
    <w:rsid w:val="007D33ED"/>
    <w:rsid w:val="007D5A98"/>
    <w:rsid w:val="007D7229"/>
    <w:rsid w:val="007E1C36"/>
    <w:rsid w:val="007E2117"/>
    <w:rsid w:val="007E6016"/>
    <w:rsid w:val="007F1758"/>
    <w:rsid w:val="00803AB6"/>
    <w:rsid w:val="00806637"/>
    <w:rsid w:val="00810695"/>
    <w:rsid w:val="008152C4"/>
    <w:rsid w:val="008233BB"/>
    <w:rsid w:val="00824E26"/>
    <w:rsid w:val="00826693"/>
    <w:rsid w:val="008266FC"/>
    <w:rsid w:val="008332D5"/>
    <w:rsid w:val="00834259"/>
    <w:rsid w:val="0084000F"/>
    <w:rsid w:val="00844175"/>
    <w:rsid w:val="008453EB"/>
    <w:rsid w:val="0084572D"/>
    <w:rsid w:val="00853903"/>
    <w:rsid w:val="008613FA"/>
    <w:rsid w:val="00864043"/>
    <w:rsid w:val="008674CF"/>
    <w:rsid w:val="008711FC"/>
    <w:rsid w:val="00871535"/>
    <w:rsid w:val="00875434"/>
    <w:rsid w:val="00880DA7"/>
    <w:rsid w:val="008815A1"/>
    <w:rsid w:val="008823DD"/>
    <w:rsid w:val="00893DE1"/>
    <w:rsid w:val="00894A54"/>
    <w:rsid w:val="008A15D0"/>
    <w:rsid w:val="008A470B"/>
    <w:rsid w:val="008A78A7"/>
    <w:rsid w:val="008A7F2F"/>
    <w:rsid w:val="008B244E"/>
    <w:rsid w:val="008B29E7"/>
    <w:rsid w:val="008B2D23"/>
    <w:rsid w:val="008B5A5F"/>
    <w:rsid w:val="008C080D"/>
    <w:rsid w:val="008C1B24"/>
    <w:rsid w:val="008D3CCD"/>
    <w:rsid w:val="008D3FB9"/>
    <w:rsid w:val="008D53BE"/>
    <w:rsid w:val="008D57E6"/>
    <w:rsid w:val="008D632F"/>
    <w:rsid w:val="008E11D0"/>
    <w:rsid w:val="008E2C7B"/>
    <w:rsid w:val="008F0CEA"/>
    <w:rsid w:val="008F0D56"/>
    <w:rsid w:val="009054E0"/>
    <w:rsid w:val="00913AD0"/>
    <w:rsid w:val="00915013"/>
    <w:rsid w:val="00923D47"/>
    <w:rsid w:val="00924BF6"/>
    <w:rsid w:val="00927DF7"/>
    <w:rsid w:val="00935643"/>
    <w:rsid w:val="00942A87"/>
    <w:rsid w:val="009432C5"/>
    <w:rsid w:val="0094391B"/>
    <w:rsid w:val="0094486F"/>
    <w:rsid w:val="00945E43"/>
    <w:rsid w:val="00945E98"/>
    <w:rsid w:val="009500FD"/>
    <w:rsid w:val="009524E7"/>
    <w:rsid w:val="00952971"/>
    <w:rsid w:val="00952BAD"/>
    <w:rsid w:val="00954DAB"/>
    <w:rsid w:val="00957562"/>
    <w:rsid w:val="009629C3"/>
    <w:rsid w:val="00966E0A"/>
    <w:rsid w:val="0096772C"/>
    <w:rsid w:val="009710B6"/>
    <w:rsid w:val="00971DDD"/>
    <w:rsid w:val="0097255F"/>
    <w:rsid w:val="00973AAA"/>
    <w:rsid w:val="00976CBF"/>
    <w:rsid w:val="00977D69"/>
    <w:rsid w:val="009802EC"/>
    <w:rsid w:val="00980535"/>
    <w:rsid w:val="00981A9F"/>
    <w:rsid w:val="00987C17"/>
    <w:rsid w:val="009A0F1B"/>
    <w:rsid w:val="009A2379"/>
    <w:rsid w:val="009A2FB6"/>
    <w:rsid w:val="009A499F"/>
    <w:rsid w:val="009A5337"/>
    <w:rsid w:val="009A6AC7"/>
    <w:rsid w:val="009B1494"/>
    <w:rsid w:val="009B1C9D"/>
    <w:rsid w:val="009B2048"/>
    <w:rsid w:val="009B2937"/>
    <w:rsid w:val="009B7943"/>
    <w:rsid w:val="009C183B"/>
    <w:rsid w:val="009D086E"/>
    <w:rsid w:val="009D0A8D"/>
    <w:rsid w:val="009D1E7B"/>
    <w:rsid w:val="009D2058"/>
    <w:rsid w:val="009D283B"/>
    <w:rsid w:val="009D5A2D"/>
    <w:rsid w:val="009D5FB6"/>
    <w:rsid w:val="009D6D9A"/>
    <w:rsid w:val="009E018D"/>
    <w:rsid w:val="009E36E3"/>
    <w:rsid w:val="009E4023"/>
    <w:rsid w:val="009F4A98"/>
    <w:rsid w:val="009F6E81"/>
    <w:rsid w:val="00A01088"/>
    <w:rsid w:val="00A015EC"/>
    <w:rsid w:val="00A026BD"/>
    <w:rsid w:val="00A07DCA"/>
    <w:rsid w:val="00A118DE"/>
    <w:rsid w:val="00A12D24"/>
    <w:rsid w:val="00A13EBA"/>
    <w:rsid w:val="00A23C71"/>
    <w:rsid w:val="00A245C1"/>
    <w:rsid w:val="00A253CE"/>
    <w:rsid w:val="00A26204"/>
    <w:rsid w:val="00A27FC8"/>
    <w:rsid w:val="00A33685"/>
    <w:rsid w:val="00A355AF"/>
    <w:rsid w:val="00A36835"/>
    <w:rsid w:val="00A368FB"/>
    <w:rsid w:val="00A37BA3"/>
    <w:rsid w:val="00A40CC4"/>
    <w:rsid w:val="00A432D5"/>
    <w:rsid w:val="00A43DF8"/>
    <w:rsid w:val="00A4416E"/>
    <w:rsid w:val="00A52B17"/>
    <w:rsid w:val="00A54294"/>
    <w:rsid w:val="00A54ECC"/>
    <w:rsid w:val="00A57524"/>
    <w:rsid w:val="00A60A39"/>
    <w:rsid w:val="00A624A4"/>
    <w:rsid w:val="00A63FF1"/>
    <w:rsid w:val="00A642AE"/>
    <w:rsid w:val="00A73E99"/>
    <w:rsid w:val="00A81DE7"/>
    <w:rsid w:val="00A8507F"/>
    <w:rsid w:val="00A87CE0"/>
    <w:rsid w:val="00A943E7"/>
    <w:rsid w:val="00A95F61"/>
    <w:rsid w:val="00AA7E05"/>
    <w:rsid w:val="00AB19E8"/>
    <w:rsid w:val="00AC20A5"/>
    <w:rsid w:val="00AC72A1"/>
    <w:rsid w:val="00AD0F35"/>
    <w:rsid w:val="00AD1E1A"/>
    <w:rsid w:val="00AD3523"/>
    <w:rsid w:val="00AD4EBC"/>
    <w:rsid w:val="00AD4FF9"/>
    <w:rsid w:val="00AE6F90"/>
    <w:rsid w:val="00AF3096"/>
    <w:rsid w:val="00AF33AB"/>
    <w:rsid w:val="00AF6BCC"/>
    <w:rsid w:val="00B010E5"/>
    <w:rsid w:val="00B129D3"/>
    <w:rsid w:val="00B146C6"/>
    <w:rsid w:val="00B16B93"/>
    <w:rsid w:val="00B21BF7"/>
    <w:rsid w:val="00B22B29"/>
    <w:rsid w:val="00B2766E"/>
    <w:rsid w:val="00B36556"/>
    <w:rsid w:val="00B3767C"/>
    <w:rsid w:val="00B40AC8"/>
    <w:rsid w:val="00B4244A"/>
    <w:rsid w:val="00B443D8"/>
    <w:rsid w:val="00B626AF"/>
    <w:rsid w:val="00B63029"/>
    <w:rsid w:val="00B65C8C"/>
    <w:rsid w:val="00B73AD5"/>
    <w:rsid w:val="00B7506E"/>
    <w:rsid w:val="00B771C0"/>
    <w:rsid w:val="00B87F92"/>
    <w:rsid w:val="00B96939"/>
    <w:rsid w:val="00BA04DB"/>
    <w:rsid w:val="00BA1CEE"/>
    <w:rsid w:val="00BA2D0A"/>
    <w:rsid w:val="00BA2DF7"/>
    <w:rsid w:val="00BA4F5D"/>
    <w:rsid w:val="00BA78A8"/>
    <w:rsid w:val="00BB1D4E"/>
    <w:rsid w:val="00BB213D"/>
    <w:rsid w:val="00BB21C4"/>
    <w:rsid w:val="00BB4184"/>
    <w:rsid w:val="00BD03A2"/>
    <w:rsid w:val="00BD0BCE"/>
    <w:rsid w:val="00BD2C4F"/>
    <w:rsid w:val="00BD389B"/>
    <w:rsid w:val="00BD4FBB"/>
    <w:rsid w:val="00BE0AAA"/>
    <w:rsid w:val="00BE281A"/>
    <w:rsid w:val="00BE34BA"/>
    <w:rsid w:val="00BE6BA7"/>
    <w:rsid w:val="00BF1911"/>
    <w:rsid w:val="00BF3E26"/>
    <w:rsid w:val="00BF5CA9"/>
    <w:rsid w:val="00BF60D8"/>
    <w:rsid w:val="00C10312"/>
    <w:rsid w:val="00C1132E"/>
    <w:rsid w:val="00C115A5"/>
    <w:rsid w:val="00C15A7D"/>
    <w:rsid w:val="00C164E0"/>
    <w:rsid w:val="00C2087E"/>
    <w:rsid w:val="00C20CF7"/>
    <w:rsid w:val="00C21309"/>
    <w:rsid w:val="00C22290"/>
    <w:rsid w:val="00C24786"/>
    <w:rsid w:val="00C3496F"/>
    <w:rsid w:val="00C403BB"/>
    <w:rsid w:val="00C41673"/>
    <w:rsid w:val="00C432BC"/>
    <w:rsid w:val="00C4346A"/>
    <w:rsid w:val="00C45FA4"/>
    <w:rsid w:val="00C47AFA"/>
    <w:rsid w:val="00C60F3D"/>
    <w:rsid w:val="00C6263D"/>
    <w:rsid w:val="00C62719"/>
    <w:rsid w:val="00C62C22"/>
    <w:rsid w:val="00C64294"/>
    <w:rsid w:val="00C66A4B"/>
    <w:rsid w:val="00C66D49"/>
    <w:rsid w:val="00C66FD8"/>
    <w:rsid w:val="00C74CA5"/>
    <w:rsid w:val="00C74F6E"/>
    <w:rsid w:val="00C762E6"/>
    <w:rsid w:val="00C774F0"/>
    <w:rsid w:val="00C7755D"/>
    <w:rsid w:val="00C77C4E"/>
    <w:rsid w:val="00C809D8"/>
    <w:rsid w:val="00C81B58"/>
    <w:rsid w:val="00C84B4D"/>
    <w:rsid w:val="00C87D1D"/>
    <w:rsid w:val="00C90F6B"/>
    <w:rsid w:val="00C929B6"/>
    <w:rsid w:val="00C9384D"/>
    <w:rsid w:val="00C95467"/>
    <w:rsid w:val="00CA56FF"/>
    <w:rsid w:val="00CA6DF2"/>
    <w:rsid w:val="00CB0A03"/>
    <w:rsid w:val="00CB27F5"/>
    <w:rsid w:val="00CB418B"/>
    <w:rsid w:val="00CB6A51"/>
    <w:rsid w:val="00CC0810"/>
    <w:rsid w:val="00CC099F"/>
    <w:rsid w:val="00CC0BD1"/>
    <w:rsid w:val="00CC31D5"/>
    <w:rsid w:val="00CC40A1"/>
    <w:rsid w:val="00CC454E"/>
    <w:rsid w:val="00CC5DD1"/>
    <w:rsid w:val="00CC6601"/>
    <w:rsid w:val="00CD194A"/>
    <w:rsid w:val="00CD2985"/>
    <w:rsid w:val="00CD578D"/>
    <w:rsid w:val="00CE20AF"/>
    <w:rsid w:val="00CF155A"/>
    <w:rsid w:val="00CF182F"/>
    <w:rsid w:val="00CF4C84"/>
    <w:rsid w:val="00CF7A60"/>
    <w:rsid w:val="00D00335"/>
    <w:rsid w:val="00D022D4"/>
    <w:rsid w:val="00D049DA"/>
    <w:rsid w:val="00D05B18"/>
    <w:rsid w:val="00D101CB"/>
    <w:rsid w:val="00D13FBA"/>
    <w:rsid w:val="00D17B4E"/>
    <w:rsid w:val="00D26297"/>
    <w:rsid w:val="00D274B9"/>
    <w:rsid w:val="00D322E5"/>
    <w:rsid w:val="00D41E72"/>
    <w:rsid w:val="00D45501"/>
    <w:rsid w:val="00D45E81"/>
    <w:rsid w:val="00D47978"/>
    <w:rsid w:val="00D509CA"/>
    <w:rsid w:val="00D526B2"/>
    <w:rsid w:val="00D55FFF"/>
    <w:rsid w:val="00D63407"/>
    <w:rsid w:val="00D6697E"/>
    <w:rsid w:val="00D67C58"/>
    <w:rsid w:val="00D747CE"/>
    <w:rsid w:val="00D77398"/>
    <w:rsid w:val="00D81BF5"/>
    <w:rsid w:val="00D83185"/>
    <w:rsid w:val="00D83F05"/>
    <w:rsid w:val="00D86697"/>
    <w:rsid w:val="00D87225"/>
    <w:rsid w:val="00D872D9"/>
    <w:rsid w:val="00D87814"/>
    <w:rsid w:val="00D9019B"/>
    <w:rsid w:val="00D91EF9"/>
    <w:rsid w:val="00D92308"/>
    <w:rsid w:val="00D93A90"/>
    <w:rsid w:val="00D95472"/>
    <w:rsid w:val="00D956DA"/>
    <w:rsid w:val="00D97215"/>
    <w:rsid w:val="00DA00A6"/>
    <w:rsid w:val="00DA224F"/>
    <w:rsid w:val="00DA4240"/>
    <w:rsid w:val="00DB28A0"/>
    <w:rsid w:val="00DC6C6F"/>
    <w:rsid w:val="00DC6D70"/>
    <w:rsid w:val="00DD1737"/>
    <w:rsid w:val="00DD219F"/>
    <w:rsid w:val="00DD3AF3"/>
    <w:rsid w:val="00DD5042"/>
    <w:rsid w:val="00DD6645"/>
    <w:rsid w:val="00DD6DA1"/>
    <w:rsid w:val="00DD7699"/>
    <w:rsid w:val="00DD7767"/>
    <w:rsid w:val="00DE01FD"/>
    <w:rsid w:val="00DE15AE"/>
    <w:rsid w:val="00DE34E5"/>
    <w:rsid w:val="00DE40F9"/>
    <w:rsid w:val="00DE5080"/>
    <w:rsid w:val="00DE7DE4"/>
    <w:rsid w:val="00DF20DB"/>
    <w:rsid w:val="00DF3CB9"/>
    <w:rsid w:val="00DF450D"/>
    <w:rsid w:val="00E01BA8"/>
    <w:rsid w:val="00E0343B"/>
    <w:rsid w:val="00E14900"/>
    <w:rsid w:val="00E17373"/>
    <w:rsid w:val="00E247CB"/>
    <w:rsid w:val="00E2739C"/>
    <w:rsid w:val="00E27590"/>
    <w:rsid w:val="00E318CB"/>
    <w:rsid w:val="00E31CAF"/>
    <w:rsid w:val="00E35E9A"/>
    <w:rsid w:val="00E41C1B"/>
    <w:rsid w:val="00E427B2"/>
    <w:rsid w:val="00E4391D"/>
    <w:rsid w:val="00E44BF8"/>
    <w:rsid w:val="00E45A73"/>
    <w:rsid w:val="00E475F9"/>
    <w:rsid w:val="00E47E68"/>
    <w:rsid w:val="00E51780"/>
    <w:rsid w:val="00E52840"/>
    <w:rsid w:val="00E530E7"/>
    <w:rsid w:val="00E5456E"/>
    <w:rsid w:val="00E640A8"/>
    <w:rsid w:val="00E66502"/>
    <w:rsid w:val="00E7202A"/>
    <w:rsid w:val="00E762EF"/>
    <w:rsid w:val="00E8082B"/>
    <w:rsid w:val="00E82059"/>
    <w:rsid w:val="00E846A8"/>
    <w:rsid w:val="00E90E09"/>
    <w:rsid w:val="00E9423F"/>
    <w:rsid w:val="00E94BE0"/>
    <w:rsid w:val="00E94C2A"/>
    <w:rsid w:val="00EA27D2"/>
    <w:rsid w:val="00EA2AB3"/>
    <w:rsid w:val="00EA5862"/>
    <w:rsid w:val="00EA5CC0"/>
    <w:rsid w:val="00EB39D6"/>
    <w:rsid w:val="00EB6163"/>
    <w:rsid w:val="00EB7508"/>
    <w:rsid w:val="00EE3786"/>
    <w:rsid w:val="00EE4E7B"/>
    <w:rsid w:val="00EF29BD"/>
    <w:rsid w:val="00EF3FF7"/>
    <w:rsid w:val="00EF4016"/>
    <w:rsid w:val="00EF542F"/>
    <w:rsid w:val="00EF6F3F"/>
    <w:rsid w:val="00F0521A"/>
    <w:rsid w:val="00F0653D"/>
    <w:rsid w:val="00F2270C"/>
    <w:rsid w:val="00F276A3"/>
    <w:rsid w:val="00F317FD"/>
    <w:rsid w:val="00F33A3B"/>
    <w:rsid w:val="00F3686C"/>
    <w:rsid w:val="00F37C8E"/>
    <w:rsid w:val="00F46F1A"/>
    <w:rsid w:val="00F47D1B"/>
    <w:rsid w:val="00F5074B"/>
    <w:rsid w:val="00F52008"/>
    <w:rsid w:val="00F52728"/>
    <w:rsid w:val="00F54EFF"/>
    <w:rsid w:val="00F572C0"/>
    <w:rsid w:val="00F609C6"/>
    <w:rsid w:val="00F63140"/>
    <w:rsid w:val="00F6529C"/>
    <w:rsid w:val="00F66937"/>
    <w:rsid w:val="00F67CD2"/>
    <w:rsid w:val="00F71990"/>
    <w:rsid w:val="00F73D25"/>
    <w:rsid w:val="00F762D6"/>
    <w:rsid w:val="00F76980"/>
    <w:rsid w:val="00F76DF5"/>
    <w:rsid w:val="00F83A0F"/>
    <w:rsid w:val="00F8432C"/>
    <w:rsid w:val="00F906A2"/>
    <w:rsid w:val="00FA55A5"/>
    <w:rsid w:val="00FA7EE7"/>
    <w:rsid w:val="00FB5CF0"/>
    <w:rsid w:val="00FB5D35"/>
    <w:rsid w:val="00FB725D"/>
    <w:rsid w:val="00FC0857"/>
    <w:rsid w:val="00FC278E"/>
    <w:rsid w:val="00FC2879"/>
    <w:rsid w:val="00FD3529"/>
    <w:rsid w:val="00FD44E5"/>
    <w:rsid w:val="00FD67AE"/>
    <w:rsid w:val="00FE0E50"/>
    <w:rsid w:val="00FE796F"/>
    <w:rsid w:val="00FF1D5B"/>
    <w:rsid w:val="00FF23FA"/>
    <w:rsid w:val="00FF5F05"/>
    <w:rsid w:val="00FF6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58AF8-9D45-49CE-B6AB-7B460582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FF1"/>
  </w:style>
  <w:style w:type="paragraph" w:styleId="3">
    <w:name w:val="heading 3"/>
    <w:basedOn w:val="a"/>
    <w:link w:val="30"/>
    <w:uiPriority w:val="9"/>
    <w:qFormat/>
    <w:rsid w:val="004A6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A6D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40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6D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6D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4A6D3D"/>
  </w:style>
  <w:style w:type="paragraph" w:styleId="a5">
    <w:name w:val="Balloon Text"/>
    <w:basedOn w:val="a"/>
    <w:link w:val="a6"/>
    <w:uiPriority w:val="99"/>
    <w:semiHidden/>
    <w:unhideWhenUsed/>
    <w:rsid w:val="004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3%D1%80%D1%8E%D0%BF%D0%B8%D0%BD%D1%81%D0%BA" TargetMode="External"/><Relationship Id="rId117" Type="http://schemas.openxmlformats.org/officeDocument/2006/relationships/hyperlink" Target="https://ru.wikipedia.org/wiki/%D0%9C%D0%B5%D0%BD%D0%B4%D0%B5%D0%BB%D0%B5%D0%B2%D0%B8%D0%B9" TargetMode="External"/><Relationship Id="rId21" Type="http://schemas.openxmlformats.org/officeDocument/2006/relationships/hyperlink" Target="https://ru.wikipedia.org/wiki/%D0%9E%D1%82%D0%B5%D1%86" TargetMode="External"/><Relationship Id="rId42" Type="http://schemas.openxmlformats.org/officeDocument/2006/relationships/hyperlink" Target="https://ru.wikipedia.org/wiki/%D0%93%D0%B8%D0%BC%D0%BD%D0%B0%D0%B7%D0%B8%D1%8F" TargetMode="External"/><Relationship Id="rId47" Type="http://schemas.openxmlformats.org/officeDocument/2006/relationships/hyperlink" Target="https://ru.wikipedia.org/wiki/%D0%92%D0%BE%D1%81%D0%BA%D1%80%D0%B5%D1%81%D0%B5%D0%BD%D1%81%D0%BA%D0%B8%D0%B9,_%D0%90%D0%BB%D0%B5%D0%BA%D1%81%D0%B0%D0%BD%D0%B4%D1%80_%D0%90%D0%B1%D1%80%D0%B0%D0%BC%D0%BE%D0%B2%D0%B8%D1%87" TargetMode="External"/><Relationship Id="rId63" Type="http://schemas.openxmlformats.org/officeDocument/2006/relationships/hyperlink" Target="https://ru.wikipedia.org/wiki/1860" TargetMode="External"/><Relationship Id="rId68" Type="http://schemas.openxmlformats.org/officeDocument/2006/relationships/hyperlink" Target="https://ru.wikipedia.org/wiki/1865" TargetMode="External"/><Relationship Id="rId84" Type="http://schemas.openxmlformats.org/officeDocument/2006/relationships/hyperlink" Target="https://ru.wikipedia.org/wiki/%D0%A4%D0%BB%D0%BE%D1%80%D0%B8%D0%BD%D1%81%D0%BA%D0%B8%D0%B9,_%D0%92%D0%B0%D1%81%D0%B8%D0%BB%D0%B8%D0%B9_%D0%9C%D0%B0%D1%80%D0%BA%D0%BE%D0%B2%D0%B8%D1%87" TargetMode="External"/><Relationship Id="rId89" Type="http://schemas.openxmlformats.org/officeDocument/2006/relationships/hyperlink" Target="https://ru.wikipedia.org/wiki/%D0%9F%D0%B5%D1%82%D0%B8%D1%86%D0%B8%D1%8F" TargetMode="External"/><Relationship Id="rId112" Type="http://schemas.openxmlformats.org/officeDocument/2006/relationships/hyperlink" Target="https://ru.wikipedia.org/wiki/%D0%A1%D0%B0%D0%BD%D0%BA%D1%82-%D0%9F%D0%B5%D1%82%D0%B5%D1%80%D0%B1%D1%83%D1%80%D0%B3" TargetMode="External"/><Relationship Id="rId16" Type="http://schemas.openxmlformats.org/officeDocument/2006/relationships/hyperlink" Target="https://ru.wikipedia.org/wiki/%D0%A2%D0%B2%D0%B5%D1%80%D1%81%D0%BA%D0%B0%D1%8F_%D0%B3%D1%83%D0%B1%D0%B5%D1%80%D0%BD%D0%B8%D1%8F" TargetMode="External"/><Relationship Id="rId107" Type="http://schemas.openxmlformats.org/officeDocument/2006/relationships/hyperlink" Target="https://ru.wikipedia.org/wiki/1932_%D0%B3%D0%BE%D0%B4" TargetMode="External"/><Relationship Id="rId11" Type="http://schemas.openxmlformats.org/officeDocument/2006/relationships/hyperlink" Target="https://ru.wikipedia.org/wiki/%D0%9C%D0%B5%D0%BD%D0%B4%D0%B5%D0%BB%D0%B5%D0%B5%D0%B2,_%D0%94%D0%BC%D0%B8%D1%82%D1%80%D0%B8%D0%B9_%D0%98%D0%B2%D0%B0%D0%BD%D0%BE%D0%B2%D0%B8%D1%87" TargetMode="External"/><Relationship Id="rId24" Type="http://schemas.openxmlformats.org/officeDocument/2006/relationships/hyperlink" Target="https://ru.wikisource.org/wiki/%D0%92%D0%BB%D0%B0%D0%B4%D0%B8%D0%BC%D0%B8%D1%80_%D0%94%D0%BC%D0%B8%D1%82%D1%80%D0%B8%D0%B5%D0%B2%D0%B8%D1%87_%D0%9C%D0%B5%D0%BD%D0%B4%D0%B5%D0%BB%D0%B5%D0%B5%D0%B2" TargetMode="External"/><Relationship Id="rId32" Type="http://schemas.openxmlformats.org/officeDocument/2006/relationships/hyperlink" Target="https://ru.wikipedia.org/wiki/%D0%A1%D1%82%D1%80%D0%B0%D1%82%D0%BE%D1%81%D1%84%D0%B5%D1%80%D0%B0" TargetMode="External"/><Relationship Id="rId37" Type="http://schemas.openxmlformats.org/officeDocument/2006/relationships/hyperlink" Target="https://ru.wikipedia.org/wiki/1841" TargetMode="External"/><Relationship Id="rId40" Type="http://schemas.openxmlformats.org/officeDocument/2006/relationships/hyperlink" Target="https://ru.wikipedia.org/wiki/1855" TargetMode="External"/><Relationship Id="rId45" Type="http://schemas.openxmlformats.org/officeDocument/2006/relationships/hyperlink" Target="https://ru.wikipedia.org/wiki/%D0%A0%D0%B8%D1%88%D0%B5%D0%BB%D1%8C%D0%B5%D0%B2%D1%81%D0%BA%D0%B8%D0%B9_%D0%BB%D0%B8%D1%86%D0%B5%D0%B9" TargetMode="External"/><Relationship Id="rId53" Type="http://schemas.openxmlformats.org/officeDocument/2006/relationships/hyperlink" Target="https://ru.wikipedia.org/wiki/1890" TargetMode="External"/><Relationship Id="rId58" Type="http://schemas.openxmlformats.org/officeDocument/2006/relationships/hyperlink" Target="https://ru.wikipedia.org/wiki/%D0%9D%D0%B8%D0%BA%D0%BE%D0%BB%D0%B0%D0%B5%D0%B2%D1%81%D0%BA%D0%B0%D1%8F_%D0%B8%D0%BD%D0%B6%D0%B5%D0%BD%D0%B5%D1%80%D0%BD%D0%B0%D1%8F_%D0%B0%D0%BA%D0%B0%D0%B4%D0%B5%D0%BC%D0%B8%D1%8F" TargetMode="External"/><Relationship Id="rId66" Type="http://schemas.openxmlformats.org/officeDocument/2006/relationships/hyperlink" Target="https://ru.wikipedia.org/wiki/%D0%9E%D1%80%D0%B3%D0%B0%D0%BD%D0%B8%D1%87%D0%B5%D1%81%D0%BA%D0%B0%D1%8F_%D1%85%D0%B8%D0%BC%D0%B8%D1%8F" TargetMode="External"/><Relationship Id="rId74" Type="http://schemas.openxmlformats.org/officeDocument/2006/relationships/hyperlink" Target="https://ru.wikipedia.org/wiki/%D0%A7%D0%BB%D0%B5%D0%BD-%D0%BA%D0%BE%D1%80%D1%80%D0%B5%D1%81%D0%BF%D0%BE%D0%BD%D0%B4%D0%B5%D0%BD%D1%82" TargetMode="External"/><Relationship Id="rId79" Type="http://schemas.openxmlformats.org/officeDocument/2006/relationships/hyperlink" Target="https://ru.wikipedia.org/wiki/%D0%AF%D1%80%D0%BE%D1%81%D0%BB%D0%B0%D0%B2%D1%81%D0%BA%D0%B8%D0%B9_%D0%BD%D0%B5%D1%84%D1%82%D0%B5%D0%BF%D0%B5%D1%80%D0%B5%D1%80%D0%B0%D0%B1%D0%B0%D1%82%D1%8B%D0%B2%D0%B0%D1%8E%D1%89%D0%B8%D0%B9_%D0%B7%D0%B0%D0%B2%D0%BE%D0%B4_%D0%B8%D0%BC._%D0%94._%D0%98._%D0%9C%D0%B5%D0%BD%D0%B4%D0%B5%D0%BB%D0%B5%D0%B5%D0%B2%D0%B0" TargetMode="External"/><Relationship Id="rId87" Type="http://schemas.openxmlformats.org/officeDocument/2006/relationships/hyperlink" Target="https://ru.wikipedia.org/wiki/%D0%98%D0%BC%D0%BF%D0%B5%D1%80%D0%B0%D1%82%D0%BE%D1%80%D1%81%D0%BA%D0%B8%D0%B9_%D0%A1%D0%B0%D0%BD%D0%BA%D1%82-%D0%9F%D0%B5%D1%82%D0%B5%D1%80%D0%B1%D1%83%D1%80%D0%B3%D1%81%D0%BA%D0%B8%D0%B9_%D1%83%D0%BD%D0%B8%D0%B2%D0%B5%D1%80%D1%81%D0%B8%D1%82%D0%B5%D1%82" TargetMode="External"/><Relationship Id="rId102" Type="http://schemas.openxmlformats.org/officeDocument/2006/relationships/hyperlink" Target="https://ru.wikipedia.org/wiki/1903_%D0%B3%D0%BE%D0%B4" TargetMode="External"/><Relationship Id="rId110" Type="http://schemas.openxmlformats.org/officeDocument/2006/relationships/hyperlink" Target="https://ru.wikipedia.org/wiki/2_%D1%84%D0%B5%D0%B2%D1%80%D0%B0%D0%BB%D1%8F" TargetMode="External"/><Relationship Id="rId115" Type="http://schemas.openxmlformats.org/officeDocument/2006/relationships/hyperlink" Target="https://ru.wikipedia.org/wiki/1947" TargetMode="External"/><Relationship Id="rId5" Type="http://schemas.openxmlformats.org/officeDocument/2006/relationships/hyperlink" Target="https://ru.wikipedia.org/wiki/8_%D1%84%D0%B5%D0%B2%D1%80%D0%B0%D0%BB%D1%8F" TargetMode="External"/><Relationship Id="rId61" Type="http://schemas.openxmlformats.org/officeDocument/2006/relationships/hyperlink" Target="https://ru.wikipedia.org/wiki/1859" TargetMode="External"/><Relationship Id="rId82" Type="http://schemas.openxmlformats.org/officeDocument/2006/relationships/hyperlink" Target="https://ru.wikipedia.org/wiki/1888" TargetMode="External"/><Relationship Id="rId90" Type="http://schemas.openxmlformats.org/officeDocument/2006/relationships/hyperlink" Target="https://ru.wikipedia.org/wiki/1892" TargetMode="External"/><Relationship Id="rId95" Type="http://schemas.openxmlformats.org/officeDocument/2006/relationships/hyperlink" Target="https://ru.wikipedia.org/wiki/1893_%D0%B3%D0%BE%D0%B4" TargetMode="External"/><Relationship Id="rId19" Type="http://schemas.openxmlformats.org/officeDocument/2006/relationships/hyperlink" Target="https://ru.wikipedia.org/wiki/%D0%94%D1%83%D1%85%D0%BE%D0%B2%D0%BD%D0%BE%D0%B5_%D1%83%D1%87%D0%B8%D0%BB%D0%B8%D1%89%D0%B5" TargetMode="External"/><Relationship Id="rId14" Type="http://schemas.openxmlformats.org/officeDocument/2006/relationships/hyperlink" Target="https://ru.wikipedia.org/w/index.php?title=%D0%A2%D0%B8%D1%85%D0%BE%D0%BC%D0%B0%D0%BD%D0%B4%D1%80%D0%B8%D1%86%D1%8B&amp;action=edit&amp;redlink=1" TargetMode="External"/><Relationship Id="rId22" Type="http://schemas.openxmlformats.org/officeDocument/2006/relationships/hyperlink" Target="https://ru.wikipedia.org/wiki/%D0%9F%D1%80%D0%BE%D0%B7%D0%B2%D0%B8%D1%89%D0%B5" TargetMode="External"/><Relationship Id="rId27" Type="http://schemas.openxmlformats.org/officeDocument/2006/relationships/hyperlink" Target="https://ru.wikipedia.org/wiki/%D0%91%D0%BB%D0%BE%D0%BA,_%D0%9B%D1%8E%D0%B1%D0%BE%D0%B2%D1%8C_%D0%94%D0%BC%D0%B8%D1%82%D1%80%D0%B8%D0%B5%D0%B2%D0%BD%D0%B0" TargetMode="External"/><Relationship Id="rId30" Type="http://schemas.openxmlformats.org/officeDocument/2006/relationships/hyperlink" Target="https://ru.wikipedia.org/wiki/%D0%91%D0%BB%D0%BE%D0%BA,_%D0%90%D0%BB%D0%B5%D0%BA%D1%81%D0%B0%D0%BD%D0%B4%D1%80_%D0%90%D0%BB%D0%B5%D0%BA%D1%81%D0%B0%D0%BD%D0%B4%D1%80%D0%BE%D0%B2%D0%B8%D1%87" TargetMode="External"/><Relationship Id="rId35" Type="http://schemas.openxmlformats.org/officeDocument/2006/relationships/hyperlink" Target="https://ru.wikipedia.org/wiki/%D0%96%D0%B8%D1%84%D1%84%D0%B0%D1%80,_%D0%90%D0%BD%D1%80%D0%B8" TargetMode="External"/><Relationship Id="rId43" Type="http://schemas.openxmlformats.org/officeDocument/2006/relationships/hyperlink" Target="https://ru.wikipedia.org/wiki/%D0%9F%D0%B8%D1%80%D0%BE%D0%B3%D0%BE%D0%B2,_%D0%9D%D0%B8%D0%BA%D0%BE%D0%BB%D0%B0%D0%B9_%D0%98%D0%B2%D0%B0%D0%BD%D0%BE%D0%B2%D0%B8%D1%87" TargetMode="External"/><Relationship Id="rId48" Type="http://schemas.openxmlformats.org/officeDocument/2006/relationships/hyperlink" Target="https://ru.wikipedia.org/wiki/%D0%A1%D0%B8%D0%BB%D0%B8%D0%BA%D0%B0%D1%82%D1%8B_(%D0%BC%D0%B8%D0%BD%D0%B5%D1%80%D0%B0%D0%BB%D1%8B)" TargetMode="External"/><Relationship Id="rId56" Type="http://schemas.openxmlformats.org/officeDocument/2006/relationships/hyperlink" Target="https://ru.wikipedia.org/wiki/1872_%D0%B3%D0%BE%D0%B4" TargetMode="External"/><Relationship Id="rId64" Type="http://schemas.openxmlformats.org/officeDocument/2006/relationships/hyperlink" Target="https://ru.wikipedia.org/wiki/%D0%A1%D1%8A%D0%B5%D0%B7%D0%B4_%D1%85%D0%B8%D0%BC%D0%B8%D0%BA%D0%BE%D0%B2_%D0%B2_%D0%9A%D0%B0%D1%80%D0%BB%D1%81%D1%80%D1%83%D1%8D" TargetMode="External"/><Relationship Id="rId69" Type="http://schemas.openxmlformats.org/officeDocument/2006/relationships/hyperlink" Target="https://dlib.rsl.ru/viewer/01003567718" TargetMode="External"/><Relationship Id="rId77" Type="http://schemas.openxmlformats.org/officeDocument/2006/relationships/hyperlink" Target="https://ru.wikipedia.org/wiki/%D0%90%D0%BA%D0%B0%D0%B4%D0%B5%D0%BC%D0%B8%D0%BA" TargetMode="External"/><Relationship Id="rId100" Type="http://schemas.openxmlformats.org/officeDocument/2006/relationships/hyperlink" Target="https://ru.wikipedia.org/wiki/%D0%92%D1%81%D0%B5%D0%BC%D0%B8%D1%80%D0%BD%D0%B0%D1%8F_%D0%B2%D1%8B%D1%81%D1%82%D0%B0%D0%B2%D0%BA%D0%B0_(1900)" TargetMode="External"/><Relationship Id="rId105" Type="http://schemas.openxmlformats.org/officeDocument/2006/relationships/hyperlink" Target="https://ru.wikipedia.org/wiki/%D0%A0%D1%83%D1%81%D1%81%D0%BA%D0%BE%D0%B5_%D1%84%D0%B8%D0%B7%D0%B8%D0%BA%D0%BE-%D1%85%D0%B8%D0%BC%D0%B8%D1%87%D0%B5%D1%81%D0%BA%D0%BE%D0%B5_%D0%BE%D0%B1%D1%89%D0%B5%D1%81%D1%82%D0%B2%D0%BE" TargetMode="External"/><Relationship Id="rId113" Type="http://schemas.openxmlformats.org/officeDocument/2006/relationships/hyperlink" Target="https://ru.wikipedia.org/wiki/%D0%9B%D0%B8%D1%82%D0%B5%D1%80%D0%B0%D1%82%D0%BE%D1%80%D1%81%D0%BA%D0%B8%D0%B5_%D0%BC%D0%BE%D1%81%D1%82%D0%BA%D0%B8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ru.wikipedia.org/wiki/%D0%9C%D0%B5%D0%BD%D0%B4%D0%B5%D0%BB%D0%B5%D0%B5%D0%B2,_%D0%98%D0%B2%D0%B0%D0%BD_%D0%9F%D0%B0%D0%B2%D0%BB%D0%BE%D0%B2%D0%B8%D1%87" TargetMode="External"/><Relationship Id="rId51" Type="http://schemas.openxmlformats.org/officeDocument/2006/relationships/hyperlink" Target="https://ru.wikipedia.org/wiki/1857" TargetMode="External"/><Relationship Id="rId72" Type="http://schemas.openxmlformats.org/officeDocument/2006/relationships/hyperlink" Target="https://ru.wikipedia.org/wiki/%D0%98%D0%BC%D0%BF%D0%B5%D1%80%D0%B0%D1%82%D0%BE%D1%80%D1%81%D0%BA%D0%BE%D0%B5_%D0%92%D0%BE%D0%BB%D1%8C%D0%BD%D0%BE%D0%B5_%D1%8D%D0%BA%D0%BE%D0%BD%D0%BE%D0%BC%D0%B8%D1%87%D0%B5%D1%81%D0%BA%D0%BE%D0%B5_%D0%BE%D0%B1%D1%89%D0%B5%D1%81%D1%82%D0%B2%D0%BE" TargetMode="External"/><Relationship Id="rId80" Type="http://schemas.openxmlformats.org/officeDocument/2006/relationships/hyperlink" Target="https://ru.wikipedia.org/wiki/%D0%9A%D0%BE%D0%BD%D1%81%D1%82%D0%B0%D0%BD%D1%82%D0%B8%D0%BD%D0%BE%D0%B2%D1%81%D0%BA%D0%B8%D0%B9_(%D0%BF%D0%BE%D1%81%D1%91%D0%BB%D0%BE%D0%BA)" TargetMode="External"/><Relationship Id="rId85" Type="http://schemas.openxmlformats.org/officeDocument/2006/relationships/hyperlink" Target="https://ru.wikipedia.org/wiki/%D0%A2%D0%BE%D0%BC%D1%81%D0%BA" TargetMode="External"/><Relationship Id="rId93" Type="http://schemas.openxmlformats.org/officeDocument/2006/relationships/hyperlink" Target="https://ru.wikipedia.org/wiki/%D0%93%D0%BB%D0%B0%D0%B2%D0%BD%D0%B0%D1%8F_%D0%BF%D0%B0%D0%BB%D0%B0%D1%82%D0%B0_%D0%BC%D0%B5%D1%80_%D0%B8_%D0%B2%D0%B5%D1%81%D0%BE%D0%B2" TargetMode="External"/><Relationship Id="rId98" Type="http://schemas.openxmlformats.org/officeDocument/2006/relationships/hyperlink" Target="https://ru.wikipedia.org/wiki/189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4%D0%B5%D0%B4" TargetMode="External"/><Relationship Id="rId17" Type="http://schemas.openxmlformats.org/officeDocument/2006/relationships/hyperlink" Target="https://ru.wikipedia.org/wiki/%D0%A3%D0%B4%D0%BE%D0%BC%D0%BB%D1%8F_(%D0%BE%D0%B7%D0%B5%D1%80%D0%BE)" TargetMode="External"/><Relationship Id="rId25" Type="http://schemas.openxmlformats.org/officeDocument/2006/relationships/hyperlink" Target="https://ru.wikipedia.org/wiki/%D0%94%D0%BE%D0%BD%D1%81%D0%BA%D0%B8%D0%B5_%D0%BA%D0%B0%D0%B7%D0%B0%D0%BA%D0%B8" TargetMode="External"/><Relationship Id="rId33" Type="http://schemas.openxmlformats.org/officeDocument/2006/relationships/hyperlink" Target="https://ru.wikipedia.org/wiki/%D0%9F%D0%B8%D0%BA%D0%B0%D1%80,_%D0%9E%D0%B3%D1%8E%D1%81%D1%82" TargetMode="External"/><Relationship Id="rId38" Type="http://schemas.openxmlformats.org/officeDocument/2006/relationships/hyperlink" Target="https://ru.wikipedia.org/wiki/1855" TargetMode="External"/><Relationship Id="rId46" Type="http://schemas.openxmlformats.org/officeDocument/2006/relationships/hyperlink" Target="https://ru.wikipedia.org/wiki/%D0%94%D0%B8%D1%81%D1%81%D0%B5%D1%80%D1%82%D0%B0%D1%86%D0%B8%D1%8F" TargetMode="External"/><Relationship Id="rId59" Type="http://schemas.openxmlformats.org/officeDocument/2006/relationships/hyperlink" Target="https://ru.wikipedia.org/wiki/%D0%9D%D0%B8%D0%BA%D0%BE%D0%BB%D0%B0%D0%B5%D0%B2%D1%81%D0%BA%D0%BE%D0%B5_%D0%B8%D0%BD%D0%B6%D0%B5%D0%BD%D0%B5%D1%80%D0%BD%D0%BE%D0%B5_%D1%83%D1%87%D0%B8%D0%BB%D0%B8%D1%89%D0%B5" TargetMode="External"/><Relationship Id="rId67" Type="http://schemas.openxmlformats.org/officeDocument/2006/relationships/hyperlink" Target="https://ru.wikipedia.org/wiki/%D0%94%D0%B5%D0%BC%D0%B8%D0%B4%D0%BE%D0%B2%D1%81%D0%BA%D0%B0%D1%8F_%D0%BF%D1%80%D0%B5%D0%BC%D0%B8%D1%8F" TargetMode="External"/><Relationship Id="rId103" Type="http://schemas.openxmlformats.org/officeDocument/2006/relationships/hyperlink" Target="https://ru.wikipedia.org/wiki/%D0%9A%D0%B8%D0%B5%D0%B2%D1%81%D0%BA%D0%B8%D0%B9_%D0%BF%D0%BE%D0%BB%D0%B8%D1%82%D0%B5%D1%85%D0%BD%D0%B8%D1%87%D0%B5%D1%81%D0%BA%D0%B8%D0%B9_%D0%B8%D0%BD%D1%81%D1%82%D0%B8%D1%82%D1%83%D1%82" TargetMode="External"/><Relationship Id="rId108" Type="http://schemas.openxmlformats.org/officeDocument/2006/relationships/hyperlink" Target="https://ru.wikipedia.org/wiki/%D0%92%D1%81%D0%B5%D1%81%D0%BE%D1%8E%D0%B7%D0%BD%D0%BE%D0%B5_%D1%85%D0%B8%D0%BC%D0%B8%D1%87%D0%B5%D1%81%D0%BA%D0%BE%D0%B5_%D0%BE%D0%B1%D1%89%D0%B5%D1%81%D1%82%D0%B2%D0%BE" TargetMode="External"/><Relationship Id="rId116" Type="http://schemas.openxmlformats.org/officeDocument/2006/relationships/hyperlink" Target="https://ru.wikipedia.org/wiki/%D0%9D%D0%B5%D0%BE%D1%80%D0%B3%D0%B0%D0%BD%D0%B8%D1%87%D0%B5%D1%81%D0%BA%D0%B0%D1%8F_%D1%85%D0%B8%D0%BC%D0%B8%D1%8F" TargetMode="External"/><Relationship Id="rId20" Type="http://schemas.openxmlformats.org/officeDocument/2006/relationships/hyperlink" Target="https://ru.wikipedia.org/wiki/%D0%9F%D1%80%D0%B8%D1%85%D0%BE%D0%B4" TargetMode="External"/><Relationship Id="rId41" Type="http://schemas.openxmlformats.org/officeDocument/2006/relationships/hyperlink" Target="https://ru.wikipedia.org/wiki/%D0%A1%D0%B8%D0%BC%D1%84%D0%B5%D1%80%D0%BE%D0%BF%D0%BE%D0%BB%D1%8C" TargetMode="External"/><Relationship Id="rId54" Type="http://schemas.openxmlformats.org/officeDocument/2006/relationships/hyperlink" Target="https://ru.wikipedia.org/wiki/%D0%98%D0%BC%D0%BF%D0%B5%D1%80%D0%B0%D1%82%D0%BE%D1%80%D1%81%D0%BA%D0%B8%D0%B9_%D0%A1%D0%B0%D0%BD%D0%BA%D1%82-%D0%9F%D0%B5%D1%82%D0%B5%D1%80%D0%B1%D1%83%D1%80%D0%B3%D1%81%D0%BA%D0%B8%D0%B9_%D1%83%D0%BD%D0%B8%D0%B2%D0%B5%D1%80%D1%81%D0%B8%D1%82%D0%B5%D1%82" TargetMode="External"/><Relationship Id="rId62" Type="http://schemas.openxmlformats.org/officeDocument/2006/relationships/hyperlink" Target="https://ru.wikipedia.org/wiki/1861" TargetMode="External"/><Relationship Id="rId70" Type="http://schemas.openxmlformats.org/officeDocument/2006/relationships/hyperlink" Target="https://ru.wikipedia.org/wiki/%D0%AD%D0%BA%D1%81%D1%82%D1%80%D0%B0%D0%BE%D1%80%D0%B4%D0%B8%D0%BD%D0%B0%D1%80%D0%BD%D1%8B%D0%B9_%D0%BF%D1%80%D0%BE%D1%84%D0%B5%D1%81%D1%81%D0%BE%D1%80" TargetMode="External"/><Relationship Id="rId75" Type="http://schemas.openxmlformats.org/officeDocument/2006/relationships/hyperlink" Target="https://ru.wikipedia.org/wiki/%D0%9F%D0%B5%D1%82%D0%B5%D1%80%D0%B1%D1%83%D1%80%D0%B3%D1%81%D0%BA%D0%B0%D1%8F_%D0%90%D0%BA%D0%B0%D0%B4%D0%B5%D0%BC%D0%B8%D1%8F_%D0%BD%D0%B0%D1%83%D0%BA" TargetMode="External"/><Relationship Id="rId83" Type="http://schemas.openxmlformats.org/officeDocument/2006/relationships/hyperlink" Target="https://ru.wikipedia.org/wiki/%D0%98%D0%BC%D0%BF%D0%B5%D1%80%D0%B0%D1%82%D0%BE%D1%80%D1%81%D0%BA%D0%B8%D0%B9_%D0%A2%D0%BE%D0%BC%D1%81%D0%BA%D0%B8%D0%B9_%D1%83%D0%BD%D0%B8%D0%B2%D0%B5%D1%80%D1%81%D0%B8%D1%82%D0%B5%D1%82" TargetMode="External"/><Relationship Id="rId88" Type="http://schemas.openxmlformats.org/officeDocument/2006/relationships/hyperlink" Target="https://ru.wikipedia.org/wiki/%D0%9C%D0%B8%D0%BD%D0%B8%D1%81%D1%82%D0%B5%D1%80%D1%81%D1%82%D0%B2%D0%BE_%D0%BD%D0%B0%D1%80%D0%BE%D0%B4%D0%BD%D0%BE%D0%B3%D0%BE_%D0%BF%D1%80%D0%BE%D1%81%D0%B2%D0%B5%D1%89%D0%B5%D0%BD%D0%B8%D1%8F_%D0%A0%D0%BE%D1%81%D1%81%D0%B8%D0%B9%D1%81%D0%BA%D0%BE%D0%B9_%D0%B8%D0%BC%D0%BF%D0%B5%D1%80%D0%B8%D0%B8" TargetMode="External"/><Relationship Id="rId91" Type="http://schemas.openxmlformats.org/officeDocument/2006/relationships/hyperlink" Target="https://ru.wikipedia.org/wiki/%D0%94%D0%B5%D0%BF%D0%BE_%D0%BE%D0%B1%D1%80%D0%B0%D0%B7%D1%86%D0%BE%D0%B2%D1%8B%D1%85_%D0%B3%D0%B8%D1%80%D1%8C_%D0%B8_%D0%B2%D0%B5%D1%81%D0%BE%D0%B2" TargetMode="External"/><Relationship Id="rId96" Type="http://schemas.openxmlformats.org/officeDocument/2006/relationships/hyperlink" Target="https://ru.wikipedia.org/wiki/%D0%9C%D0%B5%D0%BD%D0%B4%D0%B5%D0%BB%D0%B5%D0%B5%D0%B2%D1%81%D0%BA" TargetMode="External"/><Relationship Id="rId111" Type="http://schemas.openxmlformats.org/officeDocument/2006/relationships/hyperlink" Target="https://ru.wikipedia.org/wiki/1907_%D0%B3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834_%D0%B3%D0%BE%D0%B4" TargetMode="External"/><Relationship Id="rId15" Type="http://schemas.openxmlformats.org/officeDocument/2006/relationships/hyperlink" Target="https://ru.wikipedia.org/wiki/%D0%92%D1%8B%D1%88%D0%BD%D0%B5%D0%B2%D0%BE%D0%BB%D0%BE%D1%86%D0%BA%D0%B8%D0%B9_%D1%83%D0%B5%D0%B7%D0%B4" TargetMode="External"/><Relationship Id="rId23" Type="http://schemas.openxmlformats.org/officeDocument/2006/relationships/hyperlink" Target="https://ru.wikipedia.org/wiki/%D0%95%D1%80%D1%88%D0%BE%D0%B2,_%D0%9F%D1%91%D1%82%D1%80_%D0%9F%D0%B0%D0%B2%D0%BB%D0%BE%D0%B2%D0%B8%D1%87" TargetMode="External"/><Relationship Id="rId28" Type="http://schemas.openxmlformats.org/officeDocument/2006/relationships/hyperlink" Target="https://ru.wikipedia.org/wiki/%D0%9C%D0%B5%D0%BD%D0%B4%D0%B5%D0%BB%D0%B5%D0%B5%D0%B2,_%D0%92%D0%B0%D1%81%D0%B8%D0%BB%D0%B8%D0%B9_%D0%94%D0%BC%D0%B8%D1%82%D1%80%D0%B8%D0%B5%D0%B2%D0%B8%D1%87" TargetMode="External"/><Relationship Id="rId36" Type="http://schemas.openxmlformats.org/officeDocument/2006/relationships/hyperlink" Target="https://ru.wikipedia.org/wiki/%D0%A2%D0%B0%D0%BC%D0%BE%D0%B6%D0%B5%D0%BD%D0%BD%D1%8B%D0%B9_%D1%82%D0%B0%D1%80%D0%B8%D1%84_1891_%D0%B3._%D0%B2_%D0%A0%D0%BE%D1%81%D1%81%D0%B8%D0%B8" TargetMode="External"/><Relationship Id="rId49" Type="http://schemas.openxmlformats.org/officeDocument/2006/relationships/hyperlink" Target="https://ru.wikipedia.org/wiki/%D0%A3%D1%87%D1%91%D0%BD%D0%B0%D1%8F_%D1%81%D1%82%D0%B5%D0%BF%D0%B5%D0%BD%D1%8C" TargetMode="External"/><Relationship Id="rId57" Type="http://schemas.openxmlformats.org/officeDocument/2006/relationships/hyperlink" Target="https://ru.wikipedia.org/wiki/%D0%A1%D0%B0%D0%BD%D0%BA%D1%82-%D0%9F%D0%B5%D1%82%D0%B5%D1%80%D0%B1%D1%83%D1%80%D0%B3%D1%81%D0%BA%D0%B8%D0%B9_%D0%BF%D1%80%D0%B0%D0%BA%D1%82%D0%B8%D1%87%D0%B5%D1%81%D0%BA%D0%B8%D0%B9_%D1%82%D0%B5%D1%85%D0%BD%D0%BE%D0%BB%D0%BE%D0%B3%D0%B8%D1%87%D0%B5%D1%81%D0%BA%D0%B8%D0%B9_%D0%B8%D0%BD%D1%81%D1%82%D0%B8%D1%82%D1%83%D1%82" TargetMode="External"/><Relationship Id="rId106" Type="http://schemas.openxmlformats.org/officeDocument/2006/relationships/hyperlink" Target="https://ru.wikipedia.org/wiki/1868_%D0%B3%D0%BE%D0%B4" TargetMode="External"/><Relationship Id="rId114" Type="http://schemas.openxmlformats.org/officeDocument/2006/relationships/hyperlink" Target="https://ru.wikipedia.org/wiki/%D0%92%D0%BE%D0%BB%D0%BA%D0%BE%D0%B2%D1%81%D0%BA%D0%BE%D0%B5_%D0%BA%D0%BB%D0%B0%D0%B4%D0%B1%D0%B8%D1%89%D0%B5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ru.wikipedia.org/wiki/%D0%A2%D0%BE%D0%B1%D0%BE%D0%BB%D1%8C%D1%81%D0%BA%D0%B0%D1%8F_%D0%B3%D1%83%D0%B1%D0%B5%D1%80%D0%BD%D0%B8%D1%8F" TargetMode="External"/><Relationship Id="rId31" Type="http://schemas.openxmlformats.org/officeDocument/2006/relationships/hyperlink" Target="https://ru.wikipedia.org/wiki/%D0%A1%D1%82%D1%80%D0%B0%D1%82%D0%BE%D1%81%D1%82%D0%B0%D1%82" TargetMode="External"/><Relationship Id="rId44" Type="http://schemas.openxmlformats.org/officeDocument/2006/relationships/hyperlink" Target="https://ru.wikipedia.org/wiki/1856" TargetMode="External"/><Relationship Id="rId52" Type="http://schemas.openxmlformats.org/officeDocument/2006/relationships/hyperlink" Target="https://ru.wikipedia.org/wiki/%D0%9F%D1%80%D0%B8%D0%B2%D0%B0%D1%82-%D0%B4%D0%BE%D1%86%D0%B5%D0%BD%D1%82" TargetMode="External"/><Relationship Id="rId60" Type="http://schemas.openxmlformats.org/officeDocument/2006/relationships/hyperlink" Target="https://ru.wikipedia.org/wiki/%D0%98%D0%BD%D1%81%D1%82%D0%B8%D1%82%D1%83%D1%82_%D0%9A%D0%BE%D1%80%D0%BF%D1%83%D1%81%D0%B0_%D0%B8%D0%BD%D0%B6%D0%B5%D0%BD%D0%B5%D1%80%D0%BE%D0%B2_%D0%BF%D1%83%D1%82%D0%B5%D0%B9_%D1%81%D0%BE%D0%BE%D0%B1%D1%89%D0%B5%D0%BD%D0%B8%D1%8F" TargetMode="External"/><Relationship Id="rId65" Type="http://schemas.openxmlformats.org/officeDocument/2006/relationships/hyperlink" Target="https://ru.wikipedia.org/wiki/%D0%9E%D0%B1%D1%89%D0%B5%D1%81%D1%82%D0%B2%D0%B5%D0%BD%D0%BD%D0%B0%D1%8F_%D0%BF%D0%BE%D0%BB%D1%8C%D0%B7%D0%B0_(%D0%B8%D0%B7%D0%B4%D0%B0%D1%82%D0%B5%D0%BB%D1%8C%D1%81%D1%82%D0%B2%D0%BE)" TargetMode="External"/><Relationship Id="rId73" Type="http://schemas.openxmlformats.org/officeDocument/2006/relationships/hyperlink" Target="https://ru.wikipedia.org/wiki/1876" TargetMode="External"/><Relationship Id="rId78" Type="http://schemas.openxmlformats.org/officeDocument/2006/relationships/hyperlink" Target="https://ru.wikipedia.org/wiki/23_%D0%BD%D0%BE%D1%8F%D0%B1%D1%80%D1%8F" TargetMode="External"/><Relationship Id="rId81" Type="http://schemas.openxmlformats.org/officeDocument/2006/relationships/hyperlink" Target="https://ru.wikipedia.org/wiki/1880" TargetMode="External"/><Relationship Id="rId86" Type="http://schemas.openxmlformats.org/officeDocument/2006/relationships/hyperlink" Target="https://ru.wikipedia.org/wiki/1890" TargetMode="External"/><Relationship Id="rId94" Type="http://schemas.openxmlformats.org/officeDocument/2006/relationships/hyperlink" Target="https://ru.wikipedia.org/wiki/%D0%92%D0%9D%D0%98%D0%98_%D0%BC%D0%B5%D1%82%D1%80%D0%BE%D0%BB%D0%BE%D0%B3%D0%B8%D0%B8" TargetMode="External"/><Relationship Id="rId99" Type="http://schemas.openxmlformats.org/officeDocument/2006/relationships/hyperlink" Target="https://ru.wikipedia.org/wiki/1900" TargetMode="External"/><Relationship Id="rId101" Type="http://schemas.openxmlformats.org/officeDocument/2006/relationships/hyperlink" Target="https://ru.wikipedia.org/wiki/%D0%9F%D0%B0%D1%80%D0%B8%D0%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8%D0%BC%D0%BD%D0%B0%D0%B7%D0%B8%D1%8F" TargetMode="External"/><Relationship Id="rId13" Type="http://schemas.openxmlformats.org/officeDocument/2006/relationships/hyperlink" Target="https://ru.wikipedia.org/wiki/%D0%A1%D0%B2%D1%8F%D1%89%D0%B5%D0%BD%D0%BD%D0%B8%D0%BA" TargetMode="External"/><Relationship Id="rId18" Type="http://schemas.openxmlformats.org/officeDocument/2006/relationships/hyperlink" Target="https://ru.wikipedia.org/wiki/%D0%94%D1%83%D1%85%D0%BE%D0%B2%D0%B5%D0%BD%D1%81%D1%82%D0%B2%D0%BE" TargetMode="External"/><Relationship Id="rId39" Type="http://schemas.openxmlformats.org/officeDocument/2006/relationships/hyperlink" Target="https://ru.wikipedia.org/wiki/%D0%93%D0%BB%D0%B0%D0%B2%D0%BD%D1%8B%D0%B9_%D0%BF%D0%B5%D0%B4%D0%B0%D0%B3%D0%BE%D0%B3%D0%B8%D1%87%D0%B5%D1%81%D0%BA%D0%B8%D0%B9_%D0%B8%D0%BD%D1%81%D1%82%D0%B8%D1%82%D1%83%D1%82" TargetMode="External"/><Relationship Id="rId109" Type="http://schemas.openxmlformats.org/officeDocument/2006/relationships/hyperlink" Target="https://ru.wikipedia.org/wiki/%D0%A0%D0%BE%D1%81%D1%81%D0%B8%D0%B9%D1%81%D0%BA%D0%BE%D0%B5_%D1%85%D0%B8%D0%BC%D0%B8%D1%87%D0%B5%D1%81%D0%BA%D0%BE%D0%B5_%D0%BE%D0%B1%D1%89%D0%B5%D1%81%D1%82%D0%B2%D0%BE_%D0%B8%D0%BC%D0%B5%D0%BD%D0%B8_%D0%94._%D0%98._%D0%9C%D0%B5%D0%BD%D0%B4%D0%B5%D0%BB%D0%B5%D0%B5%D0%B2%D0%B0" TargetMode="External"/><Relationship Id="rId34" Type="http://schemas.openxmlformats.org/officeDocument/2006/relationships/hyperlink" Target="https://ru.wikipedia.org/wiki/%D0%90%D1%8D%D1%80%D0%BE%D1%81%D1%82%D0%B0%D1%82" TargetMode="External"/><Relationship Id="rId50" Type="http://schemas.openxmlformats.org/officeDocument/2006/relationships/hyperlink" Target="https://ru.wikipedia.org/wiki/%D0%9C%D0%B0%D0%B3%D0%B8%D1%81%D1%82%D1%80" TargetMode="External"/><Relationship Id="rId55" Type="http://schemas.openxmlformats.org/officeDocument/2006/relationships/hyperlink" Target="https://ru.wikipedia.org/wiki/1863" TargetMode="External"/><Relationship Id="rId76" Type="http://schemas.openxmlformats.org/officeDocument/2006/relationships/hyperlink" Target="https://ru.wikipedia.org/wiki/1880_%D0%B3%D0%BE%D0%B4" TargetMode="External"/><Relationship Id="rId97" Type="http://schemas.openxmlformats.org/officeDocument/2006/relationships/hyperlink" Target="https://ru.wikipedia.org/wiki/%D0%91%D0%B5%D0%B7%D0%B4%D1%8B%D0%BC%D0%BD%D1%8B%D0%B9_%D0%BF%D0%BE%D1%80%D0%BE%D1%85" TargetMode="External"/><Relationship Id="rId104" Type="http://schemas.openxmlformats.org/officeDocument/2006/relationships/hyperlink" Target="https://ru.wikipedia.org/wiki/%D0%9F%D0%BE%D0%BD%D0%BE%D0%BC%D0%B0%D1%80%D1%91%D0%B2,_%D0%98%D0%B2%D0%B0%D0%BD_%D0%A4%D1%91%D0%B4%D0%BE%D1%80%D0%BE%D0%B2%D0%B8%D1%87_(%D1%84%D0%B8%D0%B7%D0%B8%D0%BA%D0%BE%D1%85%D0%B8%D0%BC%D0%B8%D0%BA)" TargetMode="External"/><Relationship Id="rId7" Type="http://schemas.openxmlformats.org/officeDocument/2006/relationships/hyperlink" Target="https://ru.wikipedia.org/wiki/%D0%A2%D0%BE%D0%B1%D0%BE%D0%BB%D1%8C%D1%81%D0%BA" TargetMode="External"/><Relationship Id="rId71" Type="http://schemas.openxmlformats.org/officeDocument/2006/relationships/hyperlink" Target="https://ru.wikipedia.org/wiki/1866" TargetMode="External"/><Relationship Id="rId92" Type="http://schemas.openxmlformats.org/officeDocument/2006/relationships/hyperlink" Target="https://ru.wikipedia.org/wiki/1893_%D0%B3%D0%BE%D0%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2%D0%B5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1496</dc:creator>
  <cp:lastModifiedBy>Марина Валентиновна Кускова</cp:lastModifiedBy>
  <cp:revision>3</cp:revision>
  <dcterms:created xsi:type="dcterms:W3CDTF">2019-01-19T15:54:00Z</dcterms:created>
  <dcterms:modified xsi:type="dcterms:W3CDTF">2019-01-24T04:21:00Z</dcterms:modified>
</cp:coreProperties>
</file>