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62" w:rsidRDefault="00D00A62" w:rsidP="00FF0EB5">
      <w:pPr>
        <w:tabs>
          <w:tab w:val="left" w:pos="2755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A62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>
        <w:rPr>
          <w:rFonts w:ascii="Times New Roman" w:hAnsi="Times New Roman" w:cs="Times New Roman"/>
          <w:b/>
          <w:sz w:val="24"/>
          <w:szCs w:val="24"/>
        </w:rPr>
        <w:t>в рамках Программы по песочной терапии</w:t>
      </w:r>
    </w:p>
    <w:p w:rsidR="002A648F" w:rsidRPr="002A648F" w:rsidRDefault="002A648F" w:rsidP="00FF0EB5">
      <w:pPr>
        <w:tabs>
          <w:tab w:val="left" w:pos="2755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648F">
        <w:rPr>
          <w:rFonts w:ascii="Times New Roman" w:hAnsi="Times New Roman" w:cs="Times New Roman"/>
          <w:sz w:val="24"/>
          <w:szCs w:val="24"/>
        </w:rPr>
        <w:t>(занятие в рамках закрепления имеющихся умений и навыков)</w:t>
      </w:r>
    </w:p>
    <w:p w:rsidR="00D00A62" w:rsidRDefault="00D00A62" w:rsidP="00FF0EB5">
      <w:pPr>
        <w:tabs>
          <w:tab w:val="left" w:pos="2755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 - 4-5 лет</w:t>
      </w:r>
      <w:r w:rsidR="002A648F">
        <w:rPr>
          <w:rFonts w:ascii="Times New Roman" w:hAnsi="Times New Roman" w:cs="Times New Roman"/>
          <w:b/>
          <w:sz w:val="24"/>
          <w:szCs w:val="24"/>
        </w:rPr>
        <w:t>.</w:t>
      </w:r>
    </w:p>
    <w:p w:rsidR="00D00A62" w:rsidRDefault="00D00A62" w:rsidP="00FF0EB5">
      <w:pPr>
        <w:tabs>
          <w:tab w:val="left" w:pos="2755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– 20 мин.</w:t>
      </w:r>
    </w:p>
    <w:p w:rsidR="009B3011" w:rsidRDefault="009B3011" w:rsidP="00FF0EB5">
      <w:pPr>
        <w:tabs>
          <w:tab w:val="left" w:pos="2755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занятия: групповая/подгруппа</w:t>
      </w:r>
    </w:p>
    <w:p w:rsidR="002A648F" w:rsidRDefault="002A648F" w:rsidP="00FF0EB5">
      <w:pPr>
        <w:tabs>
          <w:tab w:val="left" w:pos="2755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 песочные планшеты по количеств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 детей, наглядный материал.</w:t>
      </w:r>
    </w:p>
    <w:p w:rsidR="009B3011" w:rsidRPr="00FF0EB5" w:rsidRDefault="00FF0EB5" w:rsidP="00FF0EB5">
      <w:pPr>
        <w:pStyle w:val="a4"/>
        <w:spacing w:before="300" w:beforeAutospacing="0" w:after="300" w:afterAutospacing="0"/>
        <w:contextualSpacing/>
        <w:jc w:val="both"/>
      </w:pPr>
      <w:r>
        <w:t xml:space="preserve">    </w:t>
      </w:r>
      <w:proofErr w:type="spellStart"/>
      <w:r w:rsidR="009B3011" w:rsidRPr="00FF0EB5">
        <w:t>Гиперактивные</w:t>
      </w:r>
      <w:proofErr w:type="spellEnd"/>
      <w:r w:rsidR="009B3011" w:rsidRPr="00FF0EB5">
        <w:t xml:space="preserve"> дети импульсивны, постоянно активны, их движения часто могут носить хаотичный характер. Такому ребенку сложно долго удерживать на чем-то одном внимание и быть последовательным. Ребенок с СДВГ перебивает собеседника в разговоре и отвечает, еще не дослушав вопроса. Ребенок находится в действии постоянно, он просто не способен контролировать свое поведение.</w:t>
      </w:r>
      <w:r w:rsidR="009B3011" w:rsidRPr="00FF0EB5">
        <w:t xml:space="preserve"> </w:t>
      </w:r>
    </w:p>
    <w:p w:rsidR="009B3011" w:rsidRPr="00FF0EB5" w:rsidRDefault="009B3011" w:rsidP="00FF0EB5">
      <w:pPr>
        <w:spacing w:before="300" w:after="3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EB5">
        <w:rPr>
          <w:rFonts w:ascii="Times New Roman" w:hAnsi="Times New Roman" w:cs="Times New Roman"/>
          <w:sz w:val="24"/>
          <w:szCs w:val="24"/>
        </w:rPr>
        <w:t xml:space="preserve">Задачи песочной терапии в работе с </w:t>
      </w:r>
      <w:proofErr w:type="spellStart"/>
      <w:r w:rsidRPr="00FF0EB5">
        <w:rPr>
          <w:rFonts w:ascii="Times New Roman" w:hAnsi="Times New Roman" w:cs="Times New Roman"/>
          <w:sz w:val="24"/>
          <w:szCs w:val="24"/>
        </w:rPr>
        <w:t>гиперактивными</w:t>
      </w:r>
      <w:proofErr w:type="spellEnd"/>
      <w:r w:rsidRPr="00FF0EB5">
        <w:rPr>
          <w:rFonts w:ascii="Times New Roman" w:hAnsi="Times New Roman" w:cs="Times New Roman"/>
          <w:sz w:val="24"/>
          <w:szCs w:val="24"/>
        </w:rPr>
        <w:t xml:space="preserve"> детьми:</w:t>
      </w:r>
    </w:p>
    <w:p w:rsidR="009B3011" w:rsidRPr="00FF0EB5" w:rsidRDefault="009B3011" w:rsidP="00FF0EB5">
      <w:pPr>
        <w:pStyle w:val="a3"/>
        <w:numPr>
          <w:ilvl w:val="0"/>
          <w:numId w:val="3"/>
        </w:num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регуляция мышечного напряжения и снижени</w:t>
      </w: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психоэмоционального состояния,</w:t>
      </w:r>
    </w:p>
    <w:p w:rsidR="009B3011" w:rsidRPr="00FF0EB5" w:rsidRDefault="009B3011" w:rsidP="00FF0EB5">
      <w:pPr>
        <w:pStyle w:val="a3"/>
        <w:numPr>
          <w:ilvl w:val="0"/>
          <w:numId w:val="3"/>
        </w:num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импульсивностью, развитие внимание и развитие  упр</w:t>
      </w: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авления двигательной активности,</w:t>
      </w:r>
    </w:p>
    <w:p w:rsidR="009B3011" w:rsidRPr="00FF0EB5" w:rsidRDefault="009B3011" w:rsidP="00FF0EB5">
      <w:pPr>
        <w:pStyle w:val="a3"/>
        <w:numPr>
          <w:ilvl w:val="0"/>
          <w:numId w:val="3"/>
        </w:num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самостоятельности, мелкой моторики и речевых и познавательных функций </w:t>
      </w:r>
      <w:r w:rsidRPr="009B30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(мышление, внимание, память, восприятие</w:t>
      </w: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9B3011" w:rsidRPr="00FF0EB5" w:rsidRDefault="009B3011" w:rsidP="00FF0EB5">
      <w:pPr>
        <w:pStyle w:val="a3"/>
        <w:numPr>
          <w:ilvl w:val="0"/>
          <w:numId w:val="3"/>
        </w:num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</w:t>
      </w: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r w:rsidRPr="00FF0E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3011" w:rsidRPr="00D00A62" w:rsidRDefault="009B3011" w:rsidP="00FF0EB5">
      <w:pPr>
        <w:tabs>
          <w:tab w:val="left" w:pos="2755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48F" w:rsidRDefault="00D00A62" w:rsidP="00FF0EB5">
      <w:pPr>
        <w:pStyle w:val="a3"/>
        <w:numPr>
          <w:ilvl w:val="0"/>
          <w:numId w:val="1"/>
        </w:numPr>
        <w:tabs>
          <w:tab w:val="left" w:pos="2755"/>
        </w:tabs>
        <w:rPr>
          <w:rFonts w:ascii="Times New Roman" w:hAnsi="Times New Roman" w:cs="Times New Roman"/>
          <w:sz w:val="24"/>
          <w:szCs w:val="24"/>
        </w:rPr>
      </w:pPr>
      <w:r w:rsidRPr="002A648F">
        <w:rPr>
          <w:rFonts w:ascii="Times New Roman" w:hAnsi="Times New Roman" w:cs="Times New Roman"/>
          <w:b/>
          <w:sz w:val="24"/>
          <w:szCs w:val="24"/>
        </w:rPr>
        <w:t>Разминка для рук и пальчиков.</w:t>
      </w:r>
      <w:r w:rsidRPr="00D00A62">
        <w:rPr>
          <w:rFonts w:ascii="Times New Roman" w:hAnsi="Times New Roman" w:cs="Times New Roman"/>
          <w:sz w:val="24"/>
          <w:szCs w:val="24"/>
        </w:rPr>
        <w:t xml:space="preserve"> </w:t>
      </w:r>
      <w:r w:rsidR="002A648F">
        <w:rPr>
          <w:rFonts w:ascii="Times New Roman" w:hAnsi="Times New Roman" w:cs="Times New Roman"/>
          <w:sz w:val="24"/>
          <w:szCs w:val="24"/>
        </w:rPr>
        <w:t>Цель: развитие мелкой моторики, снятие мышечного напряжения.</w:t>
      </w:r>
    </w:p>
    <w:p w:rsidR="00D00A62" w:rsidRPr="00D00A62" w:rsidRDefault="00D00A62" w:rsidP="00FF0EB5">
      <w:pPr>
        <w:pStyle w:val="a3"/>
        <w:tabs>
          <w:tab w:val="left" w:pos="2755"/>
        </w:tabs>
        <w:rPr>
          <w:rFonts w:ascii="Times New Roman" w:hAnsi="Times New Roman" w:cs="Times New Roman"/>
          <w:sz w:val="24"/>
          <w:szCs w:val="24"/>
        </w:rPr>
      </w:pPr>
      <w:r w:rsidRPr="00D00A62">
        <w:rPr>
          <w:rFonts w:ascii="Times New Roman" w:hAnsi="Times New Roman" w:cs="Times New Roman"/>
          <w:sz w:val="24"/>
          <w:szCs w:val="24"/>
        </w:rPr>
        <w:t xml:space="preserve">Комплекс </w:t>
      </w:r>
      <w:r w:rsidR="002A648F">
        <w:rPr>
          <w:rFonts w:ascii="Times New Roman" w:hAnsi="Times New Roman" w:cs="Times New Roman"/>
          <w:sz w:val="24"/>
          <w:szCs w:val="24"/>
        </w:rPr>
        <w:t>упражнений:</w:t>
      </w:r>
      <w:r w:rsidRPr="00D00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A62" w:rsidRPr="00D00A62" w:rsidRDefault="00D00A62" w:rsidP="00FF0E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«Змейки». Ребенок смотрит на свои руки и совершает волнообразные движения пальцами, сначала одной рукой, потом другой, затем двумя вместе (руки в «замок»). Это можно сопровождать любыми шипящими звуками. </w:t>
      </w:r>
    </w:p>
    <w:p w:rsidR="00D00A62" w:rsidRPr="00D00A62" w:rsidRDefault="00D00A62" w:rsidP="00FF0E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«Крестики». Скрещивание указательных и средних пальцев, сначала на одной руке, потом на другой, затем на обеих одновременно.</w:t>
      </w:r>
    </w:p>
    <w:p w:rsidR="00D00A62" w:rsidRPr="00D00A62" w:rsidRDefault="00D00A62" w:rsidP="00FF0E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«Ножницы». Раздвигать и соединять указательные и средние пальцы, сначала одной рукой, потом другой, затем обеими вместе, одновременно. </w:t>
      </w:r>
    </w:p>
    <w:p w:rsidR="00D00A62" w:rsidRPr="00D00A62" w:rsidRDefault="00D00A62" w:rsidP="00FF0E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«Щелчки». Щелканье пальцами, сначала одной рукой, потом другой, затем обеими вместе. На втором и третьем этапах во всех упражнениях добавляется двуручное попеременное выполнение. Движения пальцами сопровождаются цоканьем языка, </w:t>
      </w:r>
      <w:proofErr w:type="spellStart"/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приговариванием</w:t>
      </w:r>
      <w:proofErr w:type="spellEnd"/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«чик-чик» и т.п. </w:t>
      </w:r>
    </w:p>
    <w:p w:rsidR="00D00A62" w:rsidRPr="00D00A62" w:rsidRDefault="00D00A62" w:rsidP="00FF0E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«Клешня краба». </w:t>
      </w:r>
      <w:proofErr w:type="gramStart"/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Средний палец накладывается на указательный и зажимает его, безымянный кладется на средний, мизинец на безымянный.</w:t>
      </w:r>
      <w:proofErr w:type="gramEnd"/>
      <w:r w:rsidRPr="00D00A6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Затем соединить большой палец со скрещенной комбинацией из пальцев, и получается клешня краба. Сначала одна, затем другая «клешня», а потом обе одновременно хватают все вокруг. </w:t>
      </w:r>
      <w:r w:rsidRPr="00D00A62">
        <w:rPr>
          <w:rFonts w:ascii="Times New Roman" w:hAnsi="Times New Roman" w:cs="Times New Roman"/>
          <w:color w:val="000000"/>
          <w:sz w:val="24"/>
          <w:szCs w:val="24"/>
        </w:rPr>
        <w:t>«Давайте поздороваемся с песочком разными и способами». Дети предлагают варианты, которыми можно поздороваться с песочком.</w:t>
      </w:r>
    </w:p>
    <w:p w:rsidR="00D00A62" w:rsidRDefault="00D00A62" w:rsidP="00FF0EB5">
      <w:pPr>
        <w:pStyle w:val="a3"/>
        <w:numPr>
          <w:ilvl w:val="0"/>
          <w:numId w:val="1"/>
        </w:numPr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A62">
        <w:rPr>
          <w:rFonts w:ascii="Times New Roman" w:hAnsi="Times New Roman" w:cs="Times New Roman"/>
          <w:b/>
          <w:sz w:val="24"/>
          <w:szCs w:val="24"/>
        </w:rPr>
        <w:t xml:space="preserve">Рисование на песке, двуручное. </w:t>
      </w:r>
      <w:r>
        <w:rPr>
          <w:rFonts w:ascii="Times New Roman" w:hAnsi="Times New Roman" w:cs="Times New Roman"/>
          <w:sz w:val="24"/>
          <w:szCs w:val="24"/>
        </w:rPr>
        <w:t>Цель: развитие межполушарного взаимодействия, устойчивого внимания, согласованные движения пальцев рук.</w:t>
      </w:r>
    </w:p>
    <w:p w:rsidR="00D00A62" w:rsidRPr="00D00A62" w:rsidRDefault="00D00A62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A62">
        <w:rPr>
          <w:rFonts w:ascii="Times New Roman" w:hAnsi="Times New Roman" w:cs="Times New Roman"/>
          <w:sz w:val="24"/>
          <w:szCs w:val="24"/>
        </w:rPr>
        <w:lastRenderedPageBreak/>
        <w:t>Рисование волнистых линий (рисование волнистых линий по очереди каждой рукой; от центра к краю двумя руками одновременно). Рисование указательными пальцами.</w:t>
      </w:r>
    </w:p>
    <w:p w:rsidR="00D00A62" w:rsidRPr="00D00A62" w:rsidRDefault="00D00A62" w:rsidP="00FF0EB5">
      <w:pPr>
        <w:pStyle w:val="a3"/>
        <w:numPr>
          <w:ilvl w:val="0"/>
          <w:numId w:val="1"/>
        </w:numPr>
        <w:tabs>
          <w:tab w:val="left" w:pos="27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A62">
        <w:rPr>
          <w:rFonts w:ascii="Times New Roman" w:hAnsi="Times New Roman" w:cs="Times New Roman"/>
          <w:b/>
          <w:sz w:val="24"/>
          <w:szCs w:val="24"/>
        </w:rPr>
        <w:t>Рисование картинки по предлагаемому образцу.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0A62">
        <w:rPr>
          <w:rFonts w:ascii="Times New Roman" w:hAnsi="Times New Roman" w:cs="Times New Roman"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выработка умения четко следовать инструкции, переносить изображение с образца на свой планшет.</w:t>
      </w:r>
      <w:r w:rsidRPr="00D00A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0A62" w:rsidRPr="00D00A62" w:rsidRDefault="00D00A62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A62">
        <w:rPr>
          <w:rFonts w:ascii="Times New Roman" w:hAnsi="Times New Roman" w:cs="Times New Roman"/>
          <w:sz w:val="24"/>
          <w:szCs w:val="24"/>
        </w:rPr>
        <w:t>Образец рисунка по</w:t>
      </w:r>
      <w:r w:rsidR="002A648F">
        <w:rPr>
          <w:rFonts w:ascii="Times New Roman" w:hAnsi="Times New Roman" w:cs="Times New Roman"/>
          <w:sz w:val="24"/>
          <w:szCs w:val="24"/>
        </w:rPr>
        <w:t xml:space="preserve">казывается на листе формата А-4 и </w:t>
      </w:r>
      <w:r w:rsidRPr="00D00A62">
        <w:rPr>
          <w:rFonts w:ascii="Times New Roman" w:hAnsi="Times New Roman" w:cs="Times New Roman"/>
          <w:sz w:val="24"/>
          <w:szCs w:val="24"/>
        </w:rPr>
        <w:t>на планшете</w:t>
      </w:r>
      <w:r w:rsidR="002A648F">
        <w:rPr>
          <w:rFonts w:ascii="Times New Roman" w:hAnsi="Times New Roman" w:cs="Times New Roman"/>
          <w:sz w:val="24"/>
          <w:szCs w:val="24"/>
        </w:rPr>
        <w:t xml:space="preserve"> (возможно размещение рисунка на доске, либо на экране ноутбука)</w:t>
      </w:r>
      <w:r w:rsidRPr="00D00A6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00A62">
        <w:rPr>
          <w:rFonts w:ascii="Times New Roman" w:hAnsi="Times New Roman" w:cs="Times New Roman"/>
          <w:sz w:val="24"/>
          <w:szCs w:val="24"/>
        </w:rPr>
        <w:t>После демонстрации дети рисуют самостоятельно (песочные барханы в пустыне).</w:t>
      </w:r>
      <w:proofErr w:type="gramEnd"/>
      <w:r w:rsidRPr="00D00A62">
        <w:rPr>
          <w:rFonts w:ascii="Times New Roman" w:hAnsi="Times New Roman" w:cs="Times New Roman"/>
          <w:sz w:val="24"/>
          <w:szCs w:val="24"/>
        </w:rPr>
        <w:t xml:space="preserve"> Когда дети нарисуют все волнистые линии, предлагается выложить кораблик из предлагаемых мелких предметов.</w:t>
      </w:r>
    </w:p>
    <w:p w:rsidR="002A648F" w:rsidRDefault="002A648F" w:rsidP="00FF0EB5">
      <w:pPr>
        <w:pStyle w:val="a3"/>
        <w:numPr>
          <w:ilvl w:val="0"/>
          <w:numId w:val="1"/>
        </w:numPr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Морская сказка</w:t>
      </w:r>
      <w:r w:rsidR="00D00A62" w:rsidRPr="00D00A62">
        <w:rPr>
          <w:rFonts w:ascii="Times New Roman" w:hAnsi="Times New Roman" w:cs="Times New Roman"/>
          <w:sz w:val="24"/>
          <w:szCs w:val="24"/>
        </w:rPr>
        <w:t xml:space="preserve"> </w:t>
      </w:r>
      <w:r w:rsidRPr="00D00A62">
        <w:rPr>
          <w:rFonts w:ascii="Times New Roman" w:hAnsi="Times New Roman" w:cs="Times New Roman"/>
          <w:sz w:val="24"/>
          <w:szCs w:val="24"/>
        </w:rPr>
        <w:t>(создание общей картины)</w:t>
      </w:r>
      <w:r>
        <w:rPr>
          <w:rFonts w:ascii="Times New Roman" w:hAnsi="Times New Roman" w:cs="Times New Roman"/>
          <w:sz w:val="24"/>
          <w:szCs w:val="24"/>
        </w:rPr>
        <w:t>. Цель: развитие воображения, совместная работа в команде, закрепление умения договариваться.</w:t>
      </w:r>
    </w:p>
    <w:p w:rsidR="00D00A62" w:rsidRPr="00D00A62" w:rsidRDefault="002A648F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0A62" w:rsidRPr="00D00A62">
        <w:rPr>
          <w:rFonts w:ascii="Times New Roman" w:hAnsi="Times New Roman" w:cs="Times New Roman"/>
          <w:sz w:val="24"/>
          <w:szCs w:val="24"/>
        </w:rPr>
        <w:t xml:space="preserve">Ребята сейчас  я вам буду рассказывать сказку, а вы ее рисуйте! Внимание! </w:t>
      </w:r>
    </w:p>
    <w:p w:rsidR="00D00A62" w:rsidRPr="00D00A62" w:rsidRDefault="00D00A62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A62">
        <w:rPr>
          <w:rFonts w:ascii="Times New Roman" w:hAnsi="Times New Roman" w:cs="Times New Roman"/>
          <w:sz w:val="24"/>
          <w:szCs w:val="24"/>
        </w:rPr>
        <w:t>В одной волшебной стране. Было море. Н</w:t>
      </w:r>
      <w:r w:rsidR="002A648F">
        <w:rPr>
          <w:rFonts w:ascii="Times New Roman" w:hAnsi="Times New Roman" w:cs="Times New Roman"/>
          <w:sz w:val="24"/>
          <w:szCs w:val="24"/>
        </w:rPr>
        <w:t>е</w:t>
      </w:r>
      <w:r w:rsidRPr="00D00A62">
        <w:rPr>
          <w:rFonts w:ascii="Times New Roman" w:hAnsi="Times New Roman" w:cs="Times New Roman"/>
          <w:sz w:val="24"/>
          <w:szCs w:val="24"/>
        </w:rPr>
        <w:t xml:space="preserve"> простое, а волшебное. Волны в этом море были разные: большие и маленькие. На дне моря лежали камни: большие и маленькие, разноцветные. Со дна моря росли водоросли – красивые и волнистые, росли они по одному и по две штуки. Между камней спрятался морской краб. В море плавали рыбки: одна рыбка, вторая рыбка…и жила в этом море. Самая главная рыбка – Золотая! Золотая рыбка исполняла желания того, кто её поймает и отпустит в море, домой. </w:t>
      </w:r>
    </w:p>
    <w:p w:rsidR="00D00A62" w:rsidRPr="00D00A62" w:rsidRDefault="00D00A62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A62">
        <w:rPr>
          <w:rFonts w:ascii="Times New Roman" w:hAnsi="Times New Roman" w:cs="Times New Roman"/>
          <w:sz w:val="24"/>
          <w:szCs w:val="24"/>
        </w:rPr>
        <w:t>Вы ее тоже поймали – если сумели нарисовать. Какое у вас желание? Теперь надо подождать, чтобы оно исполнилось.</w:t>
      </w:r>
    </w:p>
    <w:p w:rsidR="002A648F" w:rsidRDefault="00D00A62" w:rsidP="00FF0EB5">
      <w:pPr>
        <w:pStyle w:val="a3"/>
        <w:numPr>
          <w:ilvl w:val="0"/>
          <w:numId w:val="1"/>
        </w:numPr>
        <w:tabs>
          <w:tab w:val="left" w:pos="275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648F">
        <w:rPr>
          <w:rFonts w:ascii="Times New Roman" w:hAnsi="Times New Roman" w:cs="Times New Roman"/>
          <w:b/>
          <w:color w:val="000000"/>
          <w:sz w:val="24"/>
          <w:szCs w:val="24"/>
        </w:rPr>
        <w:t>Домаш</w:t>
      </w:r>
      <w:r w:rsidR="002A648F" w:rsidRPr="002A648F">
        <w:rPr>
          <w:rFonts w:ascii="Times New Roman" w:hAnsi="Times New Roman" w:cs="Times New Roman"/>
          <w:b/>
          <w:color w:val="000000"/>
          <w:sz w:val="24"/>
          <w:szCs w:val="24"/>
        </w:rPr>
        <w:t>нее задание «Морская картинка».</w:t>
      </w:r>
      <w:r w:rsidR="002A648F">
        <w:rPr>
          <w:rFonts w:ascii="Times New Roman" w:hAnsi="Times New Roman" w:cs="Times New Roman"/>
          <w:color w:val="000000"/>
          <w:sz w:val="24"/>
          <w:szCs w:val="24"/>
        </w:rPr>
        <w:t xml:space="preserve"> Цель: развитие мелкой моторики, развитие воображение.</w:t>
      </w:r>
    </w:p>
    <w:p w:rsidR="00D00A62" w:rsidRPr="00D00A62" w:rsidRDefault="002A648F" w:rsidP="00FF0EB5">
      <w:pPr>
        <w:pStyle w:val="a3"/>
        <w:tabs>
          <w:tab w:val="left" w:pos="275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Детям предлагается нарисовать </w:t>
      </w:r>
      <w:r w:rsidR="00D00A62" w:rsidRPr="00D00A62">
        <w:rPr>
          <w:rFonts w:ascii="Times New Roman" w:hAnsi="Times New Roman" w:cs="Times New Roman"/>
          <w:color w:val="000000"/>
          <w:sz w:val="24"/>
          <w:szCs w:val="24"/>
        </w:rPr>
        <w:t>волны, водоросли, морские камни, рыбы.</w:t>
      </w:r>
    </w:p>
    <w:p w:rsidR="0099198D" w:rsidRDefault="0099198D"/>
    <w:sectPr w:rsidR="00991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CBC"/>
    <w:multiLevelType w:val="multilevel"/>
    <w:tmpl w:val="51AA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9E149B"/>
    <w:multiLevelType w:val="hybridMultilevel"/>
    <w:tmpl w:val="17A0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9397F"/>
    <w:multiLevelType w:val="hybridMultilevel"/>
    <w:tmpl w:val="06FAED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19"/>
    <w:rsid w:val="00003B1B"/>
    <w:rsid w:val="00005387"/>
    <w:rsid w:val="00007998"/>
    <w:rsid w:val="00015273"/>
    <w:rsid w:val="000163DB"/>
    <w:rsid w:val="000212DB"/>
    <w:rsid w:val="000224B3"/>
    <w:rsid w:val="00022E0E"/>
    <w:rsid w:val="00022F16"/>
    <w:rsid w:val="000243CA"/>
    <w:rsid w:val="0002536C"/>
    <w:rsid w:val="00026EE7"/>
    <w:rsid w:val="00030676"/>
    <w:rsid w:val="00032B94"/>
    <w:rsid w:val="00034C53"/>
    <w:rsid w:val="00043D0C"/>
    <w:rsid w:val="00043EEE"/>
    <w:rsid w:val="000470FE"/>
    <w:rsid w:val="00047BC5"/>
    <w:rsid w:val="00050B2E"/>
    <w:rsid w:val="0005570F"/>
    <w:rsid w:val="0005607D"/>
    <w:rsid w:val="00057E10"/>
    <w:rsid w:val="000603B6"/>
    <w:rsid w:val="0006297C"/>
    <w:rsid w:val="000632CB"/>
    <w:rsid w:val="00067094"/>
    <w:rsid w:val="000732A2"/>
    <w:rsid w:val="00074ED8"/>
    <w:rsid w:val="000778C8"/>
    <w:rsid w:val="000779B2"/>
    <w:rsid w:val="0008423B"/>
    <w:rsid w:val="000A2ABD"/>
    <w:rsid w:val="000A5177"/>
    <w:rsid w:val="000A6739"/>
    <w:rsid w:val="000C1278"/>
    <w:rsid w:val="000C2B15"/>
    <w:rsid w:val="000C380C"/>
    <w:rsid w:val="000D36C0"/>
    <w:rsid w:val="000E0258"/>
    <w:rsid w:val="000E14FE"/>
    <w:rsid w:val="000E344C"/>
    <w:rsid w:val="000E35F7"/>
    <w:rsid w:val="000F2A7D"/>
    <w:rsid w:val="000F4500"/>
    <w:rsid w:val="000F4BB4"/>
    <w:rsid w:val="001009BD"/>
    <w:rsid w:val="001057AF"/>
    <w:rsid w:val="00106EC6"/>
    <w:rsid w:val="001216EE"/>
    <w:rsid w:val="0012322F"/>
    <w:rsid w:val="001260D7"/>
    <w:rsid w:val="0012651B"/>
    <w:rsid w:val="001265A1"/>
    <w:rsid w:val="00136C0C"/>
    <w:rsid w:val="00141EE1"/>
    <w:rsid w:val="00143939"/>
    <w:rsid w:val="00145374"/>
    <w:rsid w:val="001550E3"/>
    <w:rsid w:val="00160D59"/>
    <w:rsid w:val="0016429D"/>
    <w:rsid w:val="001701E5"/>
    <w:rsid w:val="00175AAC"/>
    <w:rsid w:val="00175AB3"/>
    <w:rsid w:val="001776FC"/>
    <w:rsid w:val="0018184D"/>
    <w:rsid w:val="00183B02"/>
    <w:rsid w:val="0018447B"/>
    <w:rsid w:val="00187A55"/>
    <w:rsid w:val="00192ECD"/>
    <w:rsid w:val="00193AC2"/>
    <w:rsid w:val="00193E20"/>
    <w:rsid w:val="00193EAD"/>
    <w:rsid w:val="001960D0"/>
    <w:rsid w:val="001A184B"/>
    <w:rsid w:val="001A6336"/>
    <w:rsid w:val="001B0A43"/>
    <w:rsid w:val="001B6C55"/>
    <w:rsid w:val="001D0455"/>
    <w:rsid w:val="001D371A"/>
    <w:rsid w:val="001D3A53"/>
    <w:rsid w:val="001D4893"/>
    <w:rsid w:val="001D4ACB"/>
    <w:rsid w:val="001E12BC"/>
    <w:rsid w:val="001E3DB3"/>
    <w:rsid w:val="001E46B7"/>
    <w:rsid w:val="001F0A52"/>
    <w:rsid w:val="001F3E7F"/>
    <w:rsid w:val="001F4932"/>
    <w:rsid w:val="001F4E67"/>
    <w:rsid w:val="001F77D9"/>
    <w:rsid w:val="00200049"/>
    <w:rsid w:val="00201FB9"/>
    <w:rsid w:val="00204FBD"/>
    <w:rsid w:val="0021353B"/>
    <w:rsid w:val="00213F35"/>
    <w:rsid w:val="002311DF"/>
    <w:rsid w:val="002444CE"/>
    <w:rsid w:val="00264270"/>
    <w:rsid w:val="00265A76"/>
    <w:rsid w:val="00266318"/>
    <w:rsid w:val="00280B1E"/>
    <w:rsid w:val="0028117E"/>
    <w:rsid w:val="00281362"/>
    <w:rsid w:val="00281C57"/>
    <w:rsid w:val="00283B03"/>
    <w:rsid w:val="0029006E"/>
    <w:rsid w:val="00292F64"/>
    <w:rsid w:val="002944B4"/>
    <w:rsid w:val="00296BF9"/>
    <w:rsid w:val="002A648F"/>
    <w:rsid w:val="002B1D0A"/>
    <w:rsid w:val="002B28FA"/>
    <w:rsid w:val="002C1E9E"/>
    <w:rsid w:val="002C3170"/>
    <w:rsid w:val="002C52FB"/>
    <w:rsid w:val="002D2955"/>
    <w:rsid w:val="002D3E61"/>
    <w:rsid w:val="002D78C6"/>
    <w:rsid w:val="002E31E2"/>
    <w:rsid w:val="002E7696"/>
    <w:rsid w:val="002F3A8C"/>
    <w:rsid w:val="002F4742"/>
    <w:rsid w:val="002F6D93"/>
    <w:rsid w:val="0030112F"/>
    <w:rsid w:val="0030354E"/>
    <w:rsid w:val="00306255"/>
    <w:rsid w:val="00315A8C"/>
    <w:rsid w:val="00317E9D"/>
    <w:rsid w:val="00320FC7"/>
    <w:rsid w:val="00327218"/>
    <w:rsid w:val="0032749D"/>
    <w:rsid w:val="003361D7"/>
    <w:rsid w:val="00337855"/>
    <w:rsid w:val="00342407"/>
    <w:rsid w:val="00343819"/>
    <w:rsid w:val="00344F0E"/>
    <w:rsid w:val="00346C4C"/>
    <w:rsid w:val="00355D8C"/>
    <w:rsid w:val="00360697"/>
    <w:rsid w:val="003652ED"/>
    <w:rsid w:val="00366AE6"/>
    <w:rsid w:val="00371EF4"/>
    <w:rsid w:val="003761AF"/>
    <w:rsid w:val="0039057D"/>
    <w:rsid w:val="0039091F"/>
    <w:rsid w:val="00394A06"/>
    <w:rsid w:val="003957E4"/>
    <w:rsid w:val="003A0559"/>
    <w:rsid w:val="003B127C"/>
    <w:rsid w:val="003B5C3D"/>
    <w:rsid w:val="003B607D"/>
    <w:rsid w:val="003C0229"/>
    <w:rsid w:val="003C7740"/>
    <w:rsid w:val="003D1489"/>
    <w:rsid w:val="003D292E"/>
    <w:rsid w:val="003E2F2B"/>
    <w:rsid w:val="003E3858"/>
    <w:rsid w:val="003E4AFD"/>
    <w:rsid w:val="003F7607"/>
    <w:rsid w:val="00400450"/>
    <w:rsid w:val="00401686"/>
    <w:rsid w:val="004049EF"/>
    <w:rsid w:val="00405778"/>
    <w:rsid w:val="00406488"/>
    <w:rsid w:val="00410D79"/>
    <w:rsid w:val="004147AB"/>
    <w:rsid w:val="004161BE"/>
    <w:rsid w:val="00426650"/>
    <w:rsid w:val="00427546"/>
    <w:rsid w:val="00442580"/>
    <w:rsid w:val="00443906"/>
    <w:rsid w:val="004445A7"/>
    <w:rsid w:val="00445986"/>
    <w:rsid w:val="00450AA1"/>
    <w:rsid w:val="00450C44"/>
    <w:rsid w:val="0045598A"/>
    <w:rsid w:val="00462D00"/>
    <w:rsid w:val="00464F3B"/>
    <w:rsid w:val="00466844"/>
    <w:rsid w:val="004734CB"/>
    <w:rsid w:val="0048318E"/>
    <w:rsid w:val="0048752B"/>
    <w:rsid w:val="004934A3"/>
    <w:rsid w:val="004954C9"/>
    <w:rsid w:val="004954FE"/>
    <w:rsid w:val="004A0850"/>
    <w:rsid w:val="004A1967"/>
    <w:rsid w:val="004A4B04"/>
    <w:rsid w:val="004C62EE"/>
    <w:rsid w:val="004E0990"/>
    <w:rsid w:val="004F18A6"/>
    <w:rsid w:val="004F3CED"/>
    <w:rsid w:val="004F7ED2"/>
    <w:rsid w:val="005006DA"/>
    <w:rsid w:val="00501607"/>
    <w:rsid w:val="0051739A"/>
    <w:rsid w:val="00521D50"/>
    <w:rsid w:val="005265FC"/>
    <w:rsid w:val="00532F9B"/>
    <w:rsid w:val="00534688"/>
    <w:rsid w:val="00550508"/>
    <w:rsid w:val="005531AF"/>
    <w:rsid w:val="005536CC"/>
    <w:rsid w:val="00563BF2"/>
    <w:rsid w:val="0056600A"/>
    <w:rsid w:val="00574B4A"/>
    <w:rsid w:val="00576493"/>
    <w:rsid w:val="00597952"/>
    <w:rsid w:val="005A081F"/>
    <w:rsid w:val="005A383B"/>
    <w:rsid w:val="005A3C27"/>
    <w:rsid w:val="005A6808"/>
    <w:rsid w:val="005B7059"/>
    <w:rsid w:val="005C6BD2"/>
    <w:rsid w:val="005D0D99"/>
    <w:rsid w:val="005D30EF"/>
    <w:rsid w:val="005D5C8B"/>
    <w:rsid w:val="005D7517"/>
    <w:rsid w:val="005D7E23"/>
    <w:rsid w:val="005E005C"/>
    <w:rsid w:val="005E13E6"/>
    <w:rsid w:val="0060372D"/>
    <w:rsid w:val="0060638B"/>
    <w:rsid w:val="006129C0"/>
    <w:rsid w:val="00615B5F"/>
    <w:rsid w:val="006174F9"/>
    <w:rsid w:val="0062589A"/>
    <w:rsid w:val="00630B0A"/>
    <w:rsid w:val="00636343"/>
    <w:rsid w:val="00636805"/>
    <w:rsid w:val="00647E29"/>
    <w:rsid w:val="00656117"/>
    <w:rsid w:val="006567E9"/>
    <w:rsid w:val="00656FC3"/>
    <w:rsid w:val="00657D03"/>
    <w:rsid w:val="006617DA"/>
    <w:rsid w:val="00662552"/>
    <w:rsid w:val="00662989"/>
    <w:rsid w:val="0066521C"/>
    <w:rsid w:val="00667421"/>
    <w:rsid w:val="00677083"/>
    <w:rsid w:val="00684C17"/>
    <w:rsid w:val="00693E42"/>
    <w:rsid w:val="0069574F"/>
    <w:rsid w:val="00695886"/>
    <w:rsid w:val="006A23C1"/>
    <w:rsid w:val="006A3005"/>
    <w:rsid w:val="006A3150"/>
    <w:rsid w:val="006A69D0"/>
    <w:rsid w:val="006B0BB2"/>
    <w:rsid w:val="006B7263"/>
    <w:rsid w:val="006C2269"/>
    <w:rsid w:val="006C40FB"/>
    <w:rsid w:val="006C6085"/>
    <w:rsid w:val="006D081A"/>
    <w:rsid w:val="006D0D15"/>
    <w:rsid w:val="006E052D"/>
    <w:rsid w:val="006E6432"/>
    <w:rsid w:val="006E6F00"/>
    <w:rsid w:val="006E7C03"/>
    <w:rsid w:val="006F7642"/>
    <w:rsid w:val="00702479"/>
    <w:rsid w:val="007031E9"/>
    <w:rsid w:val="0070371F"/>
    <w:rsid w:val="00704311"/>
    <w:rsid w:val="00713891"/>
    <w:rsid w:val="007145A8"/>
    <w:rsid w:val="00726A3D"/>
    <w:rsid w:val="00727137"/>
    <w:rsid w:val="007278BF"/>
    <w:rsid w:val="00730F74"/>
    <w:rsid w:val="00744213"/>
    <w:rsid w:val="00751428"/>
    <w:rsid w:val="00754769"/>
    <w:rsid w:val="007563F7"/>
    <w:rsid w:val="00757D1A"/>
    <w:rsid w:val="00762988"/>
    <w:rsid w:val="0077281D"/>
    <w:rsid w:val="007813DB"/>
    <w:rsid w:val="00781D4B"/>
    <w:rsid w:val="007822D5"/>
    <w:rsid w:val="00784FA4"/>
    <w:rsid w:val="007917FA"/>
    <w:rsid w:val="0079723B"/>
    <w:rsid w:val="00797704"/>
    <w:rsid w:val="00797A22"/>
    <w:rsid w:val="007A038E"/>
    <w:rsid w:val="007A28DA"/>
    <w:rsid w:val="007A6869"/>
    <w:rsid w:val="007B0627"/>
    <w:rsid w:val="007B2988"/>
    <w:rsid w:val="007B48AE"/>
    <w:rsid w:val="007B5597"/>
    <w:rsid w:val="007B74B4"/>
    <w:rsid w:val="007C1E9E"/>
    <w:rsid w:val="007C20CE"/>
    <w:rsid w:val="007C277E"/>
    <w:rsid w:val="007C2796"/>
    <w:rsid w:val="007C2F8E"/>
    <w:rsid w:val="007C4946"/>
    <w:rsid w:val="007C67F0"/>
    <w:rsid w:val="007D443F"/>
    <w:rsid w:val="007D44A7"/>
    <w:rsid w:val="007D5B08"/>
    <w:rsid w:val="007D616D"/>
    <w:rsid w:val="007D74E8"/>
    <w:rsid w:val="007E4B37"/>
    <w:rsid w:val="007F05C3"/>
    <w:rsid w:val="007F16E9"/>
    <w:rsid w:val="007F1CEE"/>
    <w:rsid w:val="007F2366"/>
    <w:rsid w:val="00802B9F"/>
    <w:rsid w:val="00803932"/>
    <w:rsid w:val="0080413B"/>
    <w:rsid w:val="0081471F"/>
    <w:rsid w:val="00824167"/>
    <w:rsid w:val="00825FF5"/>
    <w:rsid w:val="00832A55"/>
    <w:rsid w:val="00832BD8"/>
    <w:rsid w:val="00834A8E"/>
    <w:rsid w:val="00834F93"/>
    <w:rsid w:val="00840E4D"/>
    <w:rsid w:val="00844889"/>
    <w:rsid w:val="008528C9"/>
    <w:rsid w:val="0086182E"/>
    <w:rsid w:val="00861D44"/>
    <w:rsid w:val="00862E3D"/>
    <w:rsid w:val="0086791F"/>
    <w:rsid w:val="008724E7"/>
    <w:rsid w:val="008726FE"/>
    <w:rsid w:val="008731E5"/>
    <w:rsid w:val="00882AF0"/>
    <w:rsid w:val="00883BF5"/>
    <w:rsid w:val="008851E5"/>
    <w:rsid w:val="00890577"/>
    <w:rsid w:val="00893538"/>
    <w:rsid w:val="008A0426"/>
    <w:rsid w:val="008A472A"/>
    <w:rsid w:val="008B0A9A"/>
    <w:rsid w:val="008C0616"/>
    <w:rsid w:val="008C32C0"/>
    <w:rsid w:val="008C57E3"/>
    <w:rsid w:val="008D37B7"/>
    <w:rsid w:val="008D7548"/>
    <w:rsid w:val="008D7ABE"/>
    <w:rsid w:val="008E298D"/>
    <w:rsid w:val="008E3F2F"/>
    <w:rsid w:val="008F1A87"/>
    <w:rsid w:val="008F4ABE"/>
    <w:rsid w:val="009018C5"/>
    <w:rsid w:val="009033F0"/>
    <w:rsid w:val="00906A3D"/>
    <w:rsid w:val="00907296"/>
    <w:rsid w:val="00914371"/>
    <w:rsid w:val="0091553C"/>
    <w:rsid w:val="00922186"/>
    <w:rsid w:val="0092580B"/>
    <w:rsid w:val="00926C1D"/>
    <w:rsid w:val="009330F9"/>
    <w:rsid w:val="00936C03"/>
    <w:rsid w:val="009432BF"/>
    <w:rsid w:val="00945B3C"/>
    <w:rsid w:val="00952C6A"/>
    <w:rsid w:val="00962CB9"/>
    <w:rsid w:val="00971563"/>
    <w:rsid w:val="00973141"/>
    <w:rsid w:val="00973F1C"/>
    <w:rsid w:val="009806F8"/>
    <w:rsid w:val="00980BF7"/>
    <w:rsid w:val="00990871"/>
    <w:rsid w:val="0099198D"/>
    <w:rsid w:val="00994471"/>
    <w:rsid w:val="00996B64"/>
    <w:rsid w:val="009A0490"/>
    <w:rsid w:val="009A2801"/>
    <w:rsid w:val="009A52D7"/>
    <w:rsid w:val="009B3011"/>
    <w:rsid w:val="009B458B"/>
    <w:rsid w:val="009B5CD1"/>
    <w:rsid w:val="009C009F"/>
    <w:rsid w:val="009C1A37"/>
    <w:rsid w:val="009C37D7"/>
    <w:rsid w:val="009C4E84"/>
    <w:rsid w:val="009C6F7E"/>
    <w:rsid w:val="009C74B7"/>
    <w:rsid w:val="009D0F50"/>
    <w:rsid w:val="009D1BC8"/>
    <w:rsid w:val="009E20FF"/>
    <w:rsid w:val="009E3BA1"/>
    <w:rsid w:val="009E4A08"/>
    <w:rsid w:val="009E5182"/>
    <w:rsid w:val="009F0FDC"/>
    <w:rsid w:val="009F3E47"/>
    <w:rsid w:val="009F57A9"/>
    <w:rsid w:val="009F74A2"/>
    <w:rsid w:val="00A02901"/>
    <w:rsid w:val="00A033C1"/>
    <w:rsid w:val="00A109E8"/>
    <w:rsid w:val="00A17712"/>
    <w:rsid w:val="00A17B74"/>
    <w:rsid w:val="00A211AC"/>
    <w:rsid w:val="00A22CC8"/>
    <w:rsid w:val="00A41E03"/>
    <w:rsid w:val="00A457DB"/>
    <w:rsid w:val="00A62905"/>
    <w:rsid w:val="00A6433E"/>
    <w:rsid w:val="00A73BAF"/>
    <w:rsid w:val="00A801FF"/>
    <w:rsid w:val="00A8092B"/>
    <w:rsid w:val="00A811A4"/>
    <w:rsid w:val="00A81E8C"/>
    <w:rsid w:val="00A90D7B"/>
    <w:rsid w:val="00A916FC"/>
    <w:rsid w:val="00A96C19"/>
    <w:rsid w:val="00AA1C3F"/>
    <w:rsid w:val="00AA6396"/>
    <w:rsid w:val="00AB0137"/>
    <w:rsid w:val="00AB2C52"/>
    <w:rsid w:val="00AC3F73"/>
    <w:rsid w:val="00AC5136"/>
    <w:rsid w:val="00AC5C5A"/>
    <w:rsid w:val="00AD161B"/>
    <w:rsid w:val="00AD2298"/>
    <w:rsid w:val="00AD497E"/>
    <w:rsid w:val="00AE15E4"/>
    <w:rsid w:val="00AF0961"/>
    <w:rsid w:val="00B01B31"/>
    <w:rsid w:val="00B02086"/>
    <w:rsid w:val="00B04386"/>
    <w:rsid w:val="00B05D1D"/>
    <w:rsid w:val="00B1683C"/>
    <w:rsid w:val="00B17707"/>
    <w:rsid w:val="00B179C9"/>
    <w:rsid w:val="00B2182B"/>
    <w:rsid w:val="00B31353"/>
    <w:rsid w:val="00B336AE"/>
    <w:rsid w:val="00B3434F"/>
    <w:rsid w:val="00B358EA"/>
    <w:rsid w:val="00B43F45"/>
    <w:rsid w:val="00B4537C"/>
    <w:rsid w:val="00B52FC1"/>
    <w:rsid w:val="00B55137"/>
    <w:rsid w:val="00B560C2"/>
    <w:rsid w:val="00B5775A"/>
    <w:rsid w:val="00B65B64"/>
    <w:rsid w:val="00B756B7"/>
    <w:rsid w:val="00B87E26"/>
    <w:rsid w:val="00B92E9C"/>
    <w:rsid w:val="00B96AB9"/>
    <w:rsid w:val="00B97E4A"/>
    <w:rsid w:val="00BA362F"/>
    <w:rsid w:val="00BA584E"/>
    <w:rsid w:val="00BA6BAA"/>
    <w:rsid w:val="00BB4D50"/>
    <w:rsid w:val="00BC2BB9"/>
    <w:rsid w:val="00BC2BCD"/>
    <w:rsid w:val="00BD2B69"/>
    <w:rsid w:val="00BE0FFA"/>
    <w:rsid w:val="00BE7557"/>
    <w:rsid w:val="00BE7F3C"/>
    <w:rsid w:val="00BF07D1"/>
    <w:rsid w:val="00BF0F13"/>
    <w:rsid w:val="00BF1384"/>
    <w:rsid w:val="00BF2788"/>
    <w:rsid w:val="00BF3B1F"/>
    <w:rsid w:val="00BF5443"/>
    <w:rsid w:val="00BF58BA"/>
    <w:rsid w:val="00BF7505"/>
    <w:rsid w:val="00C0221C"/>
    <w:rsid w:val="00C025BD"/>
    <w:rsid w:val="00C03D54"/>
    <w:rsid w:val="00C14362"/>
    <w:rsid w:val="00C15B82"/>
    <w:rsid w:val="00C16C6D"/>
    <w:rsid w:val="00C22767"/>
    <w:rsid w:val="00C270C2"/>
    <w:rsid w:val="00C36950"/>
    <w:rsid w:val="00C37AFE"/>
    <w:rsid w:val="00C37E26"/>
    <w:rsid w:val="00C445B0"/>
    <w:rsid w:val="00C507D6"/>
    <w:rsid w:val="00C50AB0"/>
    <w:rsid w:val="00C5392D"/>
    <w:rsid w:val="00C608D1"/>
    <w:rsid w:val="00C61313"/>
    <w:rsid w:val="00C72D0A"/>
    <w:rsid w:val="00C74733"/>
    <w:rsid w:val="00C80ED2"/>
    <w:rsid w:val="00C82AD4"/>
    <w:rsid w:val="00C86559"/>
    <w:rsid w:val="00C943DC"/>
    <w:rsid w:val="00C960A2"/>
    <w:rsid w:val="00C970AF"/>
    <w:rsid w:val="00C97C0E"/>
    <w:rsid w:val="00CA18C1"/>
    <w:rsid w:val="00CA7A68"/>
    <w:rsid w:val="00CB6CDE"/>
    <w:rsid w:val="00CB78FA"/>
    <w:rsid w:val="00CC18B6"/>
    <w:rsid w:val="00CC1E63"/>
    <w:rsid w:val="00CD5B63"/>
    <w:rsid w:val="00CF1C40"/>
    <w:rsid w:val="00CF3E3D"/>
    <w:rsid w:val="00D00A19"/>
    <w:rsid w:val="00D00A62"/>
    <w:rsid w:val="00D0213A"/>
    <w:rsid w:val="00D065F8"/>
    <w:rsid w:val="00D0673C"/>
    <w:rsid w:val="00D12962"/>
    <w:rsid w:val="00D12F9D"/>
    <w:rsid w:val="00D20869"/>
    <w:rsid w:val="00D2317D"/>
    <w:rsid w:val="00D23FD2"/>
    <w:rsid w:val="00D279DC"/>
    <w:rsid w:val="00D30642"/>
    <w:rsid w:val="00D35B14"/>
    <w:rsid w:val="00D35E9E"/>
    <w:rsid w:val="00D42C20"/>
    <w:rsid w:val="00D47E6A"/>
    <w:rsid w:val="00D50552"/>
    <w:rsid w:val="00D51345"/>
    <w:rsid w:val="00D54A24"/>
    <w:rsid w:val="00D55A15"/>
    <w:rsid w:val="00D7617E"/>
    <w:rsid w:val="00D829E7"/>
    <w:rsid w:val="00D862F1"/>
    <w:rsid w:val="00D91C61"/>
    <w:rsid w:val="00DA06B6"/>
    <w:rsid w:val="00DB6600"/>
    <w:rsid w:val="00DC088E"/>
    <w:rsid w:val="00DC112A"/>
    <w:rsid w:val="00DC6E78"/>
    <w:rsid w:val="00DE2B0A"/>
    <w:rsid w:val="00DE3CAA"/>
    <w:rsid w:val="00DE494C"/>
    <w:rsid w:val="00DE6430"/>
    <w:rsid w:val="00DF6ADA"/>
    <w:rsid w:val="00E0437F"/>
    <w:rsid w:val="00E07C26"/>
    <w:rsid w:val="00E11C2A"/>
    <w:rsid w:val="00E12A2E"/>
    <w:rsid w:val="00E12B83"/>
    <w:rsid w:val="00E14964"/>
    <w:rsid w:val="00E16689"/>
    <w:rsid w:val="00E203B4"/>
    <w:rsid w:val="00E23DC7"/>
    <w:rsid w:val="00E318E3"/>
    <w:rsid w:val="00E33E19"/>
    <w:rsid w:val="00E475FD"/>
    <w:rsid w:val="00E523EF"/>
    <w:rsid w:val="00E55353"/>
    <w:rsid w:val="00E57B3E"/>
    <w:rsid w:val="00E675E3"/>
    <w:rsid w:val="00E7163C"/>
    <w:rsid w:val="00E76E00"/>
    <w:rsid w:val="00E802AE"/>
    <w:rsid w:val="00E8162E"/>
    <w:rsid w:val="00E83B57"/>
    <w:rsid w:val="00E85A58"/>
    <w:rsid w:val="00E87877"/>
    <w:rsid w:val="00E932B7"/>
    <w:rsid w:val="00E93617"/>
    <w:rsid w:val="00EB1989"/>
    <w:rsid w:val="00EB4B80"/>
    <w:rsid w:val="00EB65BE"/>
    <w:rsid w:val="00EB7C56"/>
    <w:rsid w:val="00EC53A9"/>
    <w:rsid w:val="00ED3C0A"/>
    <w:rsid w:val="00EE5ECB"/>
    <w:rsid w:val="00EF2031"/>
    <w:rsid w:val="00EF29FE"/>
    <w:rsid w:val="00EF364B"/>
    <w:rsid w:val="00F00F4F"/>
    <w:rsid w:val="00F049D1"/>
    <w:rsid w:val="00F13602"/>
    <w:rsid w:val="00F13B15"/>
    <w:rsid w:val="00F14892"/>
    <w:rsid w:val="00F26EFC"/>
    <w:rsid w:val="00F27786"/>
    <w:rsid w:val="00F4037C"/>
    <w:rsid w:val="00F42D99"/>
    <w:rsid w:val="00F42DF9"/>
    <w:rsid w:val="00F43548"/>
    <w:rsid w:val="00F47100"/>
    <w:rsid w:val="00F62D45"/>
    <w:rsid w:val="00F635E1"/>
    <w:rsid w:val="00F672BF"/>
    <w:rsid w:val="00F67D83"/>
    <w:rsid w:val="00F7247D"/>
    <w:rsid w:val="00F760B3"/>
    <w:rsid w:val="00F77558"/>
    <w:rsid w:val="00F835DD"/>
    <w:rsid w:val="00F859D2"/>
    <w:rsid w:val="00F931CD"/>
    <w:rsid w:val="00F950F3"/>
    <w:rsid w:val="00F9642C"/>
    <w:rsid w:val="00FB48DC"/>
    <w:rsid w:val="00FB6497"/>
    <w:rsid w:val="00FD1C48"/>
    <w:rsid w:val="00FD1D1D"/>
    <w:rsid w:val="00FD38CF"/>
    <w:rsid w:val="00FD4617"/>
    <w:rsid w:val="00FD6926"/>
    <w:rsid w:val="00FE0D66"/>
    <w:rsid w:val="00FE2B87"/>
    <w:rsid w:val="00FE3DFA"/>
    <w:rsid w:val="00FE4720"/>
    <w:rsid w:val="00FF0EB5"/>
    <w:rsid w:val="00FF3319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A6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A6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4</cp:revision>
  <dcterms:created xsi:type="dcterms:W3CDTF">2019-08-20T17:53:00Z</dcterms:created>
  <dcterms:modified xsi:type="dcterms:W3CDTF">2019-08-20T18:28:00Z</dcterms:modified>
</cp:coreProperties>
</file>