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D51" w:rsidRPr="00DB11AD" w:rsidRDefault="00F0302A" w:rsidP="00F0302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 xml:space="preserve">ЗАНЯТИЕ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рамках </w:t>
      </w:r>
      <w:r w:rsidR="00C24D51" w:rsidRPr="00DB11AD">
        <w:rPr>
          <w:rFonts w:ascii="Times New Roman" w:hAnsi="Times New Roman" w:cs="Times New Roman"/>
          <w:b/>
          <w:sz w:val="24"/>
          <w:szCs w:val="24"/>
        </w:rPr>
        <w:t>Программ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C24D51" w:rsidRPr="00DB11AD">
        <w:rPr>
          <w:rFonts w:ascii="Times New Roman" w:hAnsi="Times New Roman" w:cs="Times New Roman"/>
          <w:b/>
          <w:sz w:val="24"/>
          <w:szCs w:val="24"/>
        </w:rPr>
        <w:t xml:space="preserve"> нейропсихологической коррекции и </w:t>
      </w:r>
      <w:proofErr w:type="spellStart"/>
      <w:r w:rsidR="00C24D51" w:rsidRPr="00DB11AD">
        <w:rPr>
          <w:rFonts w:ascii="Times New Roman" w:hAnsi="Times New Roman" w:cs="Times New Roman"/>
          <w:b/>
          <w:sz w:val="24"/>
          <w:szCs w:val="24"/>
        </w:rPr>
        <w:t>абилитации</w:t>
      </w:r>
      <w:proofErr w:type="spellEnd"/>
      <w:r w:rsidR="00C24D51" w:rsidRPr="00DB11AD">
        <w:rPr>
          <w:rFonts w:ascii="Times New Roman" w:hAnsi="Times New Roman" w:cs="Times New Roman"/>
          <w:b/>
          <w:sz w:val="24"/>
          <w:szCs w:val="24"/>
        </w:rPr>
        <w:t xml:space="preserve"> в детском возрасте методом "Замещающего онтогенеза".</w:t>
      </w:r>
    </w:p>
    <w:p w:rsidR="00C24D51" w:rsidRPr="00DB11AD" w:rsidRDefault="00C24D51" w:rsidP="0026491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>Время – 30 минут.</w:t>
      </w:r>
    </w:p>
    <w:p w:rsidR="00C24D51" w:rsidRPr="00DB11AD" w:rsidRDefault="00C24D51" w:rsidP="0026491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>Возраст ребенка – 5-6 лет</w:t>
      </w:r>
      <w:r w:rsidR="00F0302A">
        <w:rPr>
          <w:rFonts w:ascii="Times New Roman" w:hAnsi="Times New Roman" w:cs="Times New Roman"/>
          <w:b/>
          <w:sz w:val="24"/>
          <w:szCs w:val="24"/>
        </w:rPr>
        <w:t>.</w:t>
      </w:r>
    </w:p>
    <w:p w:rsidR="00454027" w:rsidRPr="00DB11AD" w:rsidRDefault="00454027" w:rsidP="00F0302A">
      <w:pPr>
        <w:pStyle w:val="61"/>
        <w:shd w:val="clear" w:color="auto" w:fill="auto"/>
        <w:spacing w:before="0" w:after="0" w:line="240" w:lineRule="auto"/>
        <w:ind w:left="40" w:right="20" w:firstLine="386"/>
        <w:jc w:val="both"/>
        <w:rPr>
          <w:sz w:val="24"/>
          <w:szCs w:val="24"/>
        </w:rPr>
      </w:pPr>
      <w:r w:rsidRPr="00DB11AD">
        <w:rPr>
          <w:rStyle w:val="62"/>
          <w:sz w:val="24"/>
          <w:szCs w:val="24"/>
        </w:rPr>
        <w:t>Во время занятия необходимо следовать четкой структуре, которая регулярно повторяется, так как это позволяет ребенку, учиться контролировать свое поведение.</w:t>
      </w:r>
    </w:p>
    <w:p w:rsidR="00454027" w:rsidRPr="00DB11AD" w:rsidRDefault="00454027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 xml:space="preserve">Ритуал. </w:t>
      </w:r>
      <w:r w:rsidR="00264911" w:rsidRPr="00DB11AD">
        <w:rPr>
          <w:rFonts w:ascii="Times New Roman" w:hAnsi="Times New Roman" w:cs="Times New Roman"/>
          <w:b/>
          <w:sz w:val="24"/>
          <w:szCs w:val="24"/>
        </w:rPr>
        <w:t>(5 мин.)</w:t>
      </w:r>
      <w:r w:rsidR="00DB11AD" w:rsidRPr="00DB11A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F0302A" w:rsidRP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Цель: </w:t>
      </w:r>
      <w:r w:rsid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улучшение</w:t>
      </w:r>
      <w:r w:rsidR="00DB11AD" w:rsidRP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обще</w:t>
      </w:r>
      <w:r w:rsid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>го самочувствия</w:t>
      </w:r>
      <w:r w:rsidR="00DB11AD" w:rsidRP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0302A" w:rsidRP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>ребенка</w:t>
      </w:r>
      <w:r w:rsidR="00DB11AD" w:rsidRP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>приведение</w:t>
      </w:r>
      <w:r w:rsidR="00DB11AD" w:rsidRP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организм</w:t>
      </w:r>
      <w:r w:rsid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 комфортное состояние, </w:t>
      </w:r>
      <w:r w:rsidR="00DB11AD" w:rsidRP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>профилактик</w:t>
      </w:r>
      <w:r w:rsid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DB11AD" w:rsidRP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0302A" w:rsidRPr="00F0302A">
        <w:rPr>
          <w:rFonts w:ascii="Times New Roman" w:hAnsi="Times New Roman" w:cs="Times New Roman"/>
          <w:sz w:val="24"/>
          <w:szCs w:val="24"/>
          <w:shd w:val="clear" w:color="auto" w:fill="FFFFFF"/>
        </w:rPr>
        <w:t>плоскостопия.</w:t>
      </w: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11AD">
        <w:rPr>
          <w:rFonts w:ascii="Times New Roman" w:hAnsi="Times New Roman" w:cs="Times New Roman"/>
          <w:sz w:val="24"/>
          <w:szCs w:val="24"/>
        </w:rPr>
        <w:t>Ходьба по массажным коврикам: на носочках, на пяточках, на наружной поверхности стопы, на внутренней.</w:t>
      </w:r>
      <w:proofErr w:type="gramEnd"/>
    </w:p>
    <w:p w:rsidR="00454027" w:rsidRPr="00DB11AD" w:rsidRDefault="00454027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>Массаж и самомассаж.</w:t>
      </w:r>
      <w:r w:rsidR="00264911" w:rsidRPr="00DB11AD">
        <w:rPr>
          <w:rFonts w:ascii="Times New Roman" w:hAnsi="Times New Roman" w:cs="Times New Roman"/>
          <w:b/>
          <w:sz w:val="24"/>
          <w:szCs w:val="24"/>
        </w:rPr>
        <w:t xml:space="preserve"> (2 мин.)</w:t>
      </w:r>
      <w:r w:rsidRPr="00DB11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02A" w:rsidRPr="00F0302A">
        <w:rPr>
          <w:rFonts w:ascii="Times New Roman" w:hAnsi="Times New Roman" w:cs="Times New Roman"/>
          <w:sz w:val="24"/>
          <w:szCs w:val="24"/>
        </w:rPr>
        <w:t>Цель:</w:t>
      </w:r>
      <w:r w:rsidR="00F03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02A">
        <w:rPr>
          <w:rFonts w:ascii="Times New Roman" w:hAnsi="Times New Roman" w:cs="Times New Roman"/>
          <w:sz w:val="24"/>
          <w:szCs w:val="24"/>
        </w:rPr>
        <w:t>м</w:t>
      </w:r>
      <w:r w:rsidR="00454027" w:rsidRPr="00DB11AD">
        <w:rPr>
          <w:rFonts w:ascii="Times New Roman" w:hAnsi="Times New Roman" w:cs="Times New Roman"/>
          <w:sz w:val="24"/>
          <w:szCs w:val="24"/>
        </w:rPr>
        <w:t>ассаж</w:t>
      </w:r>
      <w:r w:rsidR="00454027" w:rsidRPr="00DB11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027" w:rsidRPr="00DB11AD">
        <w:rPr>
          <w:rFonts w:ascii="Times New Roman" w:hAnsi="Times New Roman" w:cs="Times New Roman"/>
          <w:sz w:val="24"/>
          <w:szCs w:val="24"/>
        </w:rPr>
        <w:t>позволяет ребенку лучше понять границы своего тела, успокаива</w:t>
      </w:r>
      <w:r w:rsidR="00F0302A">
        <w:rPr>
          <w:rFonts w:ascii="Times New Roman" w:hAnsi="Times New Roman" w:cs="Times New Roman"/>
          <w:sz w:val="24"/>
          <w:szCs w:val="24"/>
        </w:rPr>
        <w:t>е</w:t>
      </w:r>
      <w:r w:rsidR="00454027" w:rsidRPr="00DB11AD">
        <w:rPr>
          <w:rFonts w:ascii="Times New Roman" w:hAnsi="Times New Roman" w:cs="Times New Roman"/>
          <w:sz w:val="24"/>
          <w:szCs w:val="24"/>
        </w:rPr>
        <w:t>т его, настраива</w:t>
      </w:r>
      <w:r w:rsidR="00F0302A">
        <w:rPr>
          <w:rFonts w:ascii="Times New Roman" w:hAnsi="Times New Roman" w:cs="Times New Roman"/>
          <w:sz w:val="24"/>
          <w:szCs w:val="24"/>
        </w:rPr>
        <w:t>е</w:t>
      </w:r>
      <w:r w:rsidR="00454027" w:rsidRPr="00DB11AD">
        <w:rPr>
          <w:rFonts w:ascii="Times New Roman" w:hAnsi="Times New Roman" w:cs="Times New Roman"/>
          <w:sz w:val="24"/>
          <w:szCs w:val="24"/>
        </w:rPr>
        <w:t>т на работу, стимулиру</w:t>
      </w:r>
      <w:r w:rsidR="00F0302A">
        <w:rPr>
          <w:rFonts w:ascii="Times New Roman" w:hAnsi="Times New Roman" w:cs="Times New Roman"/>
          <w:sz w:val="24"/>
          <w:szCs w:val="24"/>
        </w:rPr>
        <w:t>е</w:t>
      </w:r>
      <w:r w:rsidR="00454027" w:rsidRPr="00DB11AD">
        <w:rPr>
          <w:rFonts w:ascii="Times New Roman" w:hAnsi="Times New Roman" w:cs="Times New Roman"/>
          <w:sz w:val="24"/>
          <w:szCs w:val="24"/>
        </w:rPr>
        <w:t>т биологически</w:t>
      </w:r>
      <w:r w:rsidR="00F0302A">
        <w:rPr>
          <w:rFonts w:ascii="Times New Roman" w:hAnsi="Times New Roman" w:cs="Times New Roman"/>
          <w:sz w:val="24"/>
          <w:szCs w:val="24"/>
        </w:rPr>
        <w:t xml:space="preserve"> </w:t>
      </w:r>
      <w:r w:rsidR="00454027" w:rsidRPr="00DB11AD">
        <w:rPr>
          <w:rFonts w:ascii="Times New Roman" w:hAnsi="Times New Roman" w:cs="Times New Roman"/>
          <w:sz w:val="24"/>
          <w:szCs w:val="24"/>
        </w:rPr>
        <w:t>активные точки и оказыва</w:t>
      </w:r>
      <w:r w:rsidR="00F0302A">
        <w:rPr>
          <w:rFonts w:ascii="Times New Roman" w:hAnsi="Times New Roman" w:cs="Times New Roman"/>
          <w:sz w:val="24"/>
          <w:szCs w:val="24"/>
        </w:rPr>
        <w:t>е</w:t>
      </w:r>
      <w:r w:rsidR="00454027" w:rsidRPr="00DB11AD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="00454027" w:rsidRPr="00DB11AD">
        <w:rPr>
          <w:rFonts w:ascii="Times New Roman" w:hAnsi="Times New Roman" w:cs="Times New Roman"/>
          <w:sz w:val="24"/>
          <w:szCs w:val="24"/>
        </w:rPr>
        <w:t>оздоравливающее</w:t>
      </w:r>
      <w:proofErr w:type="spellEnd"/>
      <w:r w:rsidR="00454027" w:rsidRPr="00DB11AD">
        <w:rPr>
          <w:rFonts w:ascii="Times New Roman" w:hAnsi="Times New Roman" w:cs="Times New Roman"/>
          <w:sz w:val="24"/>
          <w:szCs w:val="24"/>
        </w:rPr>
        <w:t xml:space="preserve"> действие на организм</w:t>
      </w:r>
      <w:r w:rsidR="00DB11AD" w:rsidRPr="00DB11AD">
        <w:rPr>
          <w:rFonts w:ascii="Times New Roman" w:hAnsi="Times New Roman" w:cs="Times New Roman"/>
          <w:sz w:val="24"/>
          <w:szCs w:val="24"/>
        </w:rPr>
        <w:t>.</w:t>
      </w: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t>1.</w:t>
      </w:r>
      <w:r w:rsidR="00264911" w:rsidRPr="00DB11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4911" w:rsidRPr="00DB11AD">
        <w:rPr>
          <w:rFonts w:ascii="Times New Roman" w:hAnsi="Times New Roman" w:cs="Times New Roman"/>
          <w:sz w:val="24"/>
          <w:szCs w:val="24"/>
        </w:rPr>
        <w:t>Поочередные хлопки в ладоши с внутренней, затем с внешней стороны ладоней.</w:t>
      </w:r>
      <w:proofErr w:type="gramEnd"/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t xml:space="preserve">2. </w:t>
      </w:r>
      <w:r w:rsidRPr="00DB11AD">
        <w:rPr>
          <w:rFonts w:ascii="Times New Roman" w:hAnsi="Times New Roman" w:cs="Times New Roman"/>
          <w:b/>
          <w:spacing w:val="2"/>
          <w:sz w:val="24"/>
          <w:szCs w:val="24"/>
        </w:rPr>
        <w:t>«</w:t>
      </w:r>
      <w:r w:rsidRPr="00DB11AD">
        <w:rPr>
          <w:rFonts w:ascii="Times New Roman" w:hAnsi="Times New Roman" w:cs="Times New Roman"/>
          <w:spacing w:val="2"/>
          <w:sz w:val="24"/>
          <w:szCs w:val="24"/>
        </w:rPr>
        <w:t>Домик</w:t>
      </w:r>
      <w:r w:rsidRPr="00DB11AD">
        <w:rPr>
          <w:rFonts w:ascii="Times New Roman" w:hAnsi="Times New Roman" w:cs="Times New Roman"/>
          <w:b/>
          <w:spacing w:val="2"/>
          <w:sz w:val="24"/>
          <w:szCs w:val="24"/>
        </w:rPr>
        <w:t>».</w:t>
      </w:r>
      <w:r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Сложить пальцы </w:t>
      </w:r>
      <w:r w:rsidRPr="00DB11AD">
        <w:rPr>
          <w:rFonts w:ascii="Times New Roman" w:hAnsi="Times New Roman" w:cs="Times New Roman"/>
          <w:b/>
          <w:spacing w:val="2"/>
          <w:sz w:val="24"/>
          <w:szCs w:val="24"/>
        </w:rPr>
        <w:t>«</w:t>
      </w:r>
      <w:r w:rsidRPr="00DB11AD">
        <w:rPr>
          <w:rFonts w:ascii="Times New Roman" w:hAnsi="Times New Roman" w:cs="Times New Roman"/>
          <w:spacing w:val="2"/>
          <w:sz w:val="24"/>
          <w:szCs w:val="24"/>
        </w:rPr>
        <w:t>домиком</w:t>
      </w:r>
      <w:r w:rsidRPr="00DB11AD">
        <w:rPr>
          <w:rFonts w:ascii="Times New Roman" w:hAnsi="Times New Roman" w:cs="Times New Roman"/>
          <w:b/>
          <w:spacing w:val="2"/>
          <w:sz w:val="24"/>
          <w:szCs w:val="24"/>
        </w:rPr>
        <w:t>»</w:t>
      </w:r>
      <w:r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перед грудью и надавливать ими друг на друга сначала одновременно, затем отдельно каждой парой пальцев</w:t>
      </w:r>
      <w:r w:rsidRPr="00DB11AD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</w:p>
    <w:p w:rsidR="00C24D51" w:rsidRPr="00DB11AD" w:rsidRDefault="00264911" w:rsidP="00F0302A">
      <w:pPr>
        <w:spacing w:line="240" w:lineRule="auto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DB11AD">
        <w:rPr>
          <w:rFonts w:ascii="Times New Roman" w:hAnsi="Times New Roman" w:cs="Times New Roman"/>
          <w:spacing w:val="2"/>
          <w:sz w:val="24"/>
          <w:szCs w:val="24"/>
        </w:rPr>
        <w:t>3.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Для снятия напряжения. Левой рукой тянем через верх правую руку. И наоборот.</w:t>
      </w: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4027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>Дыхательные упражнения. 1 этап – в положении лежа.</w:t>
      </w:r>
      <w:r w:rsidR="00264911" w:rsidRPr="00DB11AD">
        <w:rPr>
          <w:rFonts w:ascii="Times New Roman" w:hAnsi="Times New Roman" w:cs="Times New Roman"/>
          <w:sz w:val="24"/>
          <w:szCs w:val="24"/>
        </w:rPr>
        <w:t xml:space="preserve"> </w:t>
      </w:r>
      <w:r w:rsidR="00264911" w:rsidRPr="00DB11AD">
        <w:rPr>
          <w:rFonts w:ascii="Times New Roman" w:hAnsi="Times New Roman" w:cs="Times New Roman"/>
          <w:b/>
          <w:sz w:val="24"/>
          <w:szCs w:val="24"/>
        </w:rPr>
        <w:t>(</w:t>
      </w:r>
      <w:r w:rsidR="00F0302A">
        <w:rPr>
          <w:rFonts w:ascii="Times New Roman" w:hAnsi="Times New Roman" w:cs="Times New Roman"/>
          <w:b/>
          <w:sz w:val="24"/>
          <w:szCs w:val="24"/>
        </w:rPr>
        <w:t>8</w:t>
      </w:r>
      <w:r w:rsidR="00264911" w:rsidRPr="00DB11AD">
        <w:rPr>
          <w:rFonts w:ascii="Times New Roman" w:hAnsi="Times New Roman" w:cs="Times New Roman"/>
          <w:b/>
          <w:sz w:val="24"/>
          <w:szCs w:val="24"/>
        </w:rPr>
        <w:t xml:space="preserve"> мин.)</w:t>
      </w:r>
      <w:r w:rsidR="00454027" w:rsidRPr="00DB11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02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</w:t>
      </w:r>
      <w:r w:rsidR="00454027" w:rsidRP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иафрагмальное дыхание</w:t>
      </w:r>
      <w:r w:rsid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454027" w:rsidRP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способствует снятию напряжения, позволяет ребенку настроит</w:t>
      </w:r>
      <w:r w:rsidR="001D2E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ь</w:t>
      </w:r>
      <w:bookmarkStart w:id="0" w:name="_GoBack"/>
      <w:bookmarkEnd w:id="0"/>
      <w:r w:rsidR="00454027" w:rsidRP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ся на работу, развивает самоконтроль и произвольность</w:t>
      </w:r>
      <w:r w:rsidR="00DB11AD" w:rsidRP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оказывает успокаивающее действие</w:t>
      </w:r>
      <w:r w:rsidR="00454027" w:rsidRP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454027" w:rsidRPr="00DB11AD" w:rsidRDefault="00454027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t>(1) "Шарик".</w:t>
      </w:r>
      <w:r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Повышение эффективности выполнения дыхательных упражнений достигается благодаря использованию образного представления, подключения воображения. Инструкция: "Представьте, что у вас в животике сейчас будет надуваться шарик, а при выдохе - сдуваться. Какого цвета шарик?". </w:t>
      </w: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t>Сделать медленный, глубокий вдох через нос. Следим за тем, чтобы грудная клетка расширялась. Затем, медленный выдох через широко открытый рот. Повторение – 5-7 раз.</w:t>
      </w: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t xml:space="preserve">(2) Под счет 1-2-3-4-5 на вдохе поднимаются, на выдохе опускаются </w:t>
      </w:r>
      <w:proofErr w:type="gramStart"/>
      <w:r w:rsidRPr="00DB11AD">
        <w:rPr>
          <w:rFonts w:ascii="Times New Roman" w:hAnsi="Times New Roman" w:cs="Times New Roman"/>
          <w:sz w:val="24"/>
          <w:szCs w:val="24"/>
        </w:rPr>
        <w:t>одноименные</w:t>
      </w:r>
      <w:proofErr w:type="gramEnd"/>
      <w:r w:rsidRPr="00DB11AD">
        <w:rPr>
          <w:rFonts w:ascii="Times New Roman" w:hAnsi="Times New Roman" w:cs="Times New Roman"/>
          <w:sz w:val="24"/>
          <w:szCs w:val="24"/>
        </w:rPr>
        <w:t xml:space="preserve"> рука и нога (правая рука + правая нога, левая нога + левая рука). Повторение – 5 раз.</w:t>
      </w: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D51" w:rsidRPr="00F0302A" w:rsidRDefault="00C24D51" w:rsidP="00F0302A">
      <w:pPr>
        <w:spacing w:afterLines="40" w:after="96" w:line="240" w:lineRule="auto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>Оптимизация и стабилизация общего тонуса организма.</w:t>
      </w:r>
      <w:r w:rsidR="00264911" w:rsidRPr="00DB11AD">
        <w:rPr>
          <w:rFonts w:ascii="Times New Roman" w:hAnsi="Times New Roman" w:cs="Times New Roman"/>
          <w:b/>
          <w:sz w:val="24"/>
          <w:szCs w:val="24"/>
        </w:rPr>
        <w:t xml:space="preserve"> (3 мин.)</w:t>
      </w:r>
      <w:r w:rsidR="00F0302A" w:rsidRPr="00F030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F0302A">
        <w:rPr>
          <w:rFonts w:ascii="Times New Roman" w:hAnsi="Times New Roman" w:cs="Times New Roman"/>
          <w:spacing w:val="2"/>
          <w:sz w:val="24"/>
          <w:szCs w:val="24"/>
        </w:rPr>
        <w:t>Цель: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упражнения направлены на расширение диапазона движений по следующим параметрам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быстрые </w:t>
      </w:r>
      <w:proofErr w:type="gramStart"/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—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>м</w:t>
      </w:r>
      <w:proofErr w:type="gramEnd"/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>едленные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;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мягкие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—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>жесткие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;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сильные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—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>слабые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;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тяжелые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—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>легкие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;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непрерывные 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—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>отрывистые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;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свободные 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—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>с сопротивлением</w:t>
      </w:r>
      <w:r w:rsidR="00F0302A" w:rsidRPr="00DB11AD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  <w:r w:rsidR="00F0302A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C24D51" w:rsidRPr="00DB11AD" w:rsidRDefault="00F0302A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«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>Двигательный репертуар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».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Детям предлагается свободно двигаться по комнате, не касаясь друг друга, самыми разнообразными способами, сосредоточившись на ощущениях, возникающих в теле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Они могут передвигаться с разной скоростью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медленно, максимально быстро (медленно), чуть медленнее и т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>п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.;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с различным уровнем напряжения (максимально напряженно, чередуя напряжение и расслабление разных групп мышц, максимально расслабленно)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В ходе этого процесса их просят вспомнить и воспроизвести (телом) различные ощущения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холод, жара, вкусная еда, неприятные запахи, сильный ветер в спину и т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  <w:r w:rsidR="00C24D51" w:rsidRPr="00DB11AD">
        <w:rPr>
          <w:rFonts w:ascii="Times New Roman" w:hAnsi="Times New Roman" w:cs="Times New Roman"/>
          <w:spacing w:val="2"/>
          <w:sz w:val="24"/>
          <w:szCs w:val="24"/>
        </w:rPr>
        <w:t xml:space="preserve"> п</w:t>
      </w:r>
      <w:r w:rsidR="00C24D51" w:rsidRPr="00DB11AD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</w:p>
    <w:p w:rsidR="00264911" w:rsidRPr="00DB11AD" w:rsidRDefault="0026491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>Глазодвигательные упражнения.</w:t>
      </w:r>
      <w:r w:rsidR="00264911" w:rsidRPr="00DB11AD">
        <w:rPr>
          <w:rFonts w:ascii="Times New Roman" w:hAnsi="Times New Roman" w:cs="Times New Roman"/>
          <w:b/>
          <w:sz w:val="24"/>
          <w:szCs w:val="24"/>
        </w:rPr>
        <w:t xml:space="preserve"> (3 мин.)</w:t>
      </w:r>
      <w:r w:rsidR="00DB11AD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Цель: </w:t>
      </w:r>
      <w:r w:rsidR="00DB11AD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расшир</w:t>
      </w:r>
      <w:r w:rsid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ение</w:t>
      </w:r>
      <w:r w:rsidR="00DB11AD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объем</w:t>
      </w:r>
      <w:r w:rsid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DB11AD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зрительного восприятия. </w:t>
      </w:r>
      <w:proofErr w:type="spellStart"/>
      <w:r w:rsidR="00DB11AD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Содружественные</w:t>
      </w:r>
      <w:proofErr w:type="spellEnd"/>
      <w:r w:rsidR="00DB11AD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разнонаправленные движения улучшают межполушарное взаимодействие.</w:t>
      </w:r>
    </w:p>
    <w:p w:rsidR="00C24D51" w:rsidRPr="00DB11AD" w:rsidRDefault="0026491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t>1. Глаза смотрят в потолок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. Повороты головы вправо - влево, вверх </w:t>
      </w:r>
      <w:r w:rsidRPr="00DB11AD">
        <w:rPr>
          <w:rFonts w:ascii="Times New Roman" w:hAnsi="Times New Roman" w:cs="Times New Roman"/>
          <w:sz w:val="24"/>
          <w:szCs w:val="24"/>
        </w:rPr>
        <w:t>–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вниз.</w:t>
      </w:r>
      <w:r w:rsidRPr="00DB11AD">
        <w:rPr>
          <w:rFonts w:ascii="Times New Roman" w:hAnsi="Times New Roman" w:cs="Times New Roman"/>
          <w:sz w:val="24"/>
          <w:szCs w:val="24"/>
        </w:rPr>
        <w:t xml:space="preserve"> Повторение –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10 раз.</w:t>
      </w:r>
    </w:p>
    <w:p w:rsidR="00C24D51" w:rsidRPr="00DB11AD" w:rsidRDefault="0026491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t>2.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Конвергенция</w:t>
      </w:r>
      <w:r w:rsidRPr="00DB11AD">
        <w:rPr>
          <w:rFonts w:ascii="Times New Roman" w:hAnsi="Times New Roman" w:cs="Times New Roman"/>
          <w:sz w:val="24"/>
          <w:szCs w:val="24"/>
        </w:rPr>
        <w:t xml:space="preserve"> (свести глаза к переносице)</w:t>
      </w:r>
      <w:r w:rsidR="00C24D51" w:rsidRPr="00DB11AD">
        <w:rPr>
          <w:rFonts w:ascii="Times New Roman" w:hAnsi="Times New Roman" w:cs="Times New Roman"/>
          <w:sz w:val="24"/>
          <w:szCs w:val="24"/>
        </w:rPr>
        <w:t>.</w:t>
      </w:r>
    </w:p>
    <w:p w:rsidR="00C24D51" w:rsidRPr="00DB11AD" w:rsidRDefault="0026491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Отдых: </w:t>
      </w:r>
      <w:r w:rsidRPr="00DB11AD">
        <w:rPr>
          <w:rFonts w:ascii="Times New Roman" w:hAnsi="Times New Roman" w:cs="Times New Roman"/>
          <w:sz w:val="24"/>
          <w:szCs w:val="24"/>
        </w:rPr>
        <w:t>теплые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ладони</w:t>
      </w:r>
      <w:r w:rsidRPr="00DB11AD">
        <w:rPr>
          <w:rFonts w:ascii="Times New Roman" w:hAnsi="Times New Roman" w:cs="Times New Roman"/>
          <w:sz w:val="24"/>
          <w:szCs w:val="24"/>
        </w:rPr>
        <w:t xml:space="preserve"> положить на закрытые глаза. 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911" w:rsidRPr="00DB11AD" w:rsidRDefault="0026491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 xml:space="preserve">Растяжка. </w:t>
      </w:r>
      <w:r w:rsidRPr="00DB11AD">
        <w:rPr>
          <w:rFonts w:ascii="Times New Roman" w:hAnsi="Times New Roman" w:cs="Times New Roman"/>
          <w:sz w:val="24"/>
          <w:szCs w:val="24"/>
        </w:rPr>
        <w:t>Пассивные растяжки.</w:t>
      </w:r>
      <w:r w:rsidR="00264911" w:rsidRPr="00DB11AD">
        <w:rPr>
          <w:rFonts w:ascii="Times New Roman" w:hAnsi="Times New Roman" w:cs="Times New Roman"/>
          <w:sz w:val="24"/>
          <w:szCs w:val="24"/>
        </w:rPr>
        <w:t xml:space="preserve"> </w:t>
      </w:r>
      <w:r w:rsidR="00264911" w:rsidRPr="00DB11AD">
        <w:rPr>
          <w:rFonts w:ascii="Times New Roman" w:hAnsi="Times New Roman" w:cs="Times New Roman"/>
          <w:b/>
          <w:sz w:val="24"/>
          <w:szCs w:val="24"/>
        </w:rPr>
        <w:t>(2 мин.)</w:t>
      </w:r>
      <w:r w:rsidR="00454027" w:rsidRP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F0302A" w:rsidRP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Цель: оптимизация тонуса мышц -</w:t>
      </w:r>
      <w:r w:rsidR="00454027" w:rsidRP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нормализуется </w:t>
      </w:r>
      <w:proofErr w:type="spellStart"/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гипертонус</w:t>
      </w:r>
      <w:proofErr w:type="spellEnd"/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или </w:t>
      </w:r>
      <w:proofErr w:type="spellStart"/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гипотонус</w:t>
      </w:r>
      <w:proofErr w:type="spellEnd"/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мышц.</w:t>
      </w:r>
    </w:p>
    <w:p w:rsidR="00C24D51" w:rsidRPr="00DB11AD" w:rsidRDefault="0026491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t>1.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</w:t>
      </w:r>
      <w:r w:rsidRPr="00DB11A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B11AD">
        <w:rPr>
          <w:rFonts w:ascii="Times New Roman" w:hAnsi="Times New Roman" w:cs="Times New Roman"/>
          <w:sz w:val="24"/>
          <w:szCs w:val="24"/>
        </w:rPr>
        <w:t>Качалочка</w:t>
      </w:r>
      <w:proofErr w:type="spellEnd"/>
      <w:r w:rsidRPr="00DB11AD">
        <w:rPr>
          <w:rFonts w:ascii="Times New Roman" w:hAnsi="Times New Roman" w:cs="Times New Roman"/>
          <w:sz w:val="24"/>
          <w:szCs w:val="24"/>
        </w:rPr>
        <w:t>». Лежа на спине, обнять руками ноги согнутые в коленях совершать повороты туловища вправо – влево, голова поворачивается месте с телом.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911" w:rsidRPr="00DB11AD" w:rsidRDefault="0026491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D51" w:rsidRPr="00DB11AD" w:rsidRDefault="00C24D51" w:rsidP="00F0302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>Ползание.</w:t>
      </w:r>
      <w:r w:rsidR="00F0302A">
        <w:rPr>
          <w:rFonts w:ascii="Times New Roman" w:hAnsi="Times New Roman" w:cs="Times New Roman"/>
          <w:b/>
          <w:sz w:val="24"/>
          <w:szCs w:val="24"/>
        </w:rPr>
        <w:t xml:space="preserve"> (7 мин.)</w:t>
      </w:r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F030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Цель: о</w:t>
      </w:r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беспечивается формирование прочных не</w:t>
      </w:r>
      <w:r w:rsidR="00DB11AD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йронных</w:t>
      </w:r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связей между левым и правым полушарием, снятие </w:t>
      </w:r>
      <w:proofErr w:type="spellStart"/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синкинезий</w:t>
      </w:r>
      <w:proofErr w:type="spellEnd"/>
      <w:r w:rsidR="00454027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мышечных зажимов.</w:t>
      </w:r>
      <w:r w:rsidR="00DB11AD" w:rsidRPr="00DB11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Формируются базовые сенсомоторные взаимодействия.</w:t>
      </w:r>
    </w:p>
    <w:p w:rsidR="00C24D51" w:rsidRPr="00DB11AD" w:rsidRDefault="00264911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1AD">
        <w:rPr>
          <w:rFonts w:ascii="Times New Roman" w:hAnsi="Times New Roman" w:cs="Times New Roman"/>
          <w:sz w:val="24"/>
          <w:szCs w:val="24"/>
        </w:rPr>
        <w:t>1.</w:t>
      </w:r>
      <w:r w:rsidR="00C24D51" w:rsidRPr="00DB11AD">
        <w:rPr>
          <w:rFonts w:ascii="Times New Roman" w:hAnsi="Times New Roman" w:cs="Times New Roman"/>
          <w:sz w:val="24"/>
          <w:szCs w:val="24"/>
        </w:rPr>
        <w:t xml:space="preserve"> Четвереньки боковые (одноименные, разноименные, вправо, влево) приставным шагом.</w:t>
      </w:r>
    </w:p>
    <w:p w:rsidR="00454027" w:rsidRPr="00DB11AD" w:rsidRDefault="00454027" w:rsidP="00F0302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198D" w:rsidRPr="00454027" w:rsidRDefault="00454027" w:rsidP="00F0302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1AD">
        <w:rPr>
          <w:rFonts w:ascii="Times New Roman" w:hAnsi="Times New Roman" w:cs="Times New Roman"/>
          <w:b/>
          <w:sz w:val="24"/>
          <w:szCs w:val="24"/>
        </w:rPr>
        <w:t>Ритуал прощания</w:t>
      </w:r>
      <w:r w:rsidR="00F0302A">
        <w:rPr>
          <w:rFonts w:ascii="Times New Roman" w:hAnsi="Times New Roman" w:cs="Times New Roman"/>
          <w:b/>
          <w:sz w:val="24"/>
          <w:szCs w:val="24"/>
        </w:rPr>
        <w:t xml:space="preserve"> (1 мин.)</w:t>
      </w:r>
      <w:r w:rsidRPr="00DB11AD">
        <w:rPr>
          <w:rFonts w:ascii="Times New Roman" w:hAnsi="Times New Roman" w:cs="Times New Roman"/>
          <w:sz w:val="24"/>
          <w:szCs w:val="24"/>
        </w:rPr>
        <w:t xml:space="preserve"> – встать в круг, взяться за руки, на вдох поднять руки вверх, на выдох</w:t>
      </w:r>
      <w:r>
        <w:rPr>
          <w:rFonts w:ascii="Times New Roman" w:hAnsi="Times New Roman" w:cs="Times New Roman"/>
          <w:sz w:val="24"/>
          <w:szCs w:val="24"/>
        </w:rPr>
        <w:t xml:space="preserve"> – опустить руки вниз с резким громким выдохом</w:t>
      </w:r>
      <w:r w:rsidRPr="00454027">
        <w:rPr>
          <w:rFonts w:ascii="Times New Roman" w:hAnsi="Times New Roman" w:cs="Times New Roman"/>
          <w:sz w:val="24"/>
          <w:szCs w:val="24"/>
        </w:rPr>
        <w:t>.</w:t>
      </w:r>
    </w:p>
    <w:sectPr w:rsidR="0099198D" w:rsidRPr="00454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60"/>
    <w:rsid w:val="00003B1B"/>
    <w:rsid w:val="00005387"/>
    <w:rsid w:val="00007998"/>
    <w:rsid w:val="00015273"/>
    <w:rsid w:val="000163DB"/>
    <w:rsid w:val="000212DB"/>
    <w:rsid w:val="000224B3"/>
    <w:rsid w:val="00022E0E"/>
    <w:rsid w:val="00022F16"/>
    <w:rsid w:val="000243CA"/>
    <w:rsid w:val="0002536C"/>
    <w:rsid w:val="00026EE7"/>
    <w:rsid w:val="00030676"/>
    <w:rsid w:val="00032B94"/>
    <w:rsid w:val="00034C53"/>
    <w:rsid w:val="00043D0C"/>
    <w:rsid w:val="00043EEE"/>
    <w:rsid w:val="000470FE"/>
    <w:rsid w:val="00047BC5"/>
    <w:rsid w:val="00050B2E"/>
    <w:rsid w:val="0005570F"/>
    <w:rsid w:val="0005607D"/>
    <w:rsid w:val="00057E10"/>
    <w:rsid w:val="000603B6"/>
    <w:rsid w:val="0006297C"/>
    <w:rsid w:val="000632CB"/>
    <w:rsid w:val="00067094"/>
    <w:rsid w:val="000732A2"/>
    <w:rsid w:val="00074ED8"/>
    <w:rsid w:val="000778C8"/>
    <w:rsid w:val="000779B2"/>
    <w:rsid w:val="0008423B"/>
    <w:rsid w:val="000A2ABD"/>
    <w:rsid w:val="000A5177"/>
    <w:rsid w:val="000A6739"/>
    <w:rsid w:val="000C1278"/>
    <w:rsid w:val="000C2B15"/>
    <w:rsid w:val="000C380C"/>
    <w:rsid w:val="000D36C0"/>
    <w:rsid w:val="000E0258"/>
    <w:rsid w:val="000E14FE"/>
    <w:rsid w:val="000E344C"/>
    <w:rsid w:val="000E35F7"/>
    <w:rsid w:val="000F2A7D"/>
    <w:rsid w:val="000F4500"/>
    <w:rsid w:val="000F4BB4"/>
    <w:rsid w:val="001009BD"/>
    <w:rsid w:val="001057AF"/>
    <w:rsid w:val="00106EC6"/>
    <w:rsid w:val="001216EE"/>
    <w:rsid w:val="0012322F"/>
    <w:rsid w:val="001260D7"/>
    <w:rsid w:val="0012651B"/>
    <w:rsid w:val="001265A1"/>
    <w:rsid w:val="00136C0C"/>
    <w:rsid w:val="00141EE1"/>
    <w:rsid w:val="00143939"/>
    <w:rsid w:val="00145374"/>
    <w:rsid w:val="001550E3"/>
    <w:rsid w:val="00160D59"/>
    <w:rsid w:val="0016429D"/>
    <w:rsid w:val="001701E5"/>
    <w:rsid w:val="00175AAC"/>
    <w:rsid w:val="00175AB3"/>
    <w:rsid w:val="001776FC"/>
    <w:rsid w:val="0018184D"/>
    <w:rsid w:val="00183B02"/>
    <w:rsid w:val="0018447B"/>
    <w:rsid w:val="00187A55"/>
    <w:rsid w:val="00192ECD"/>
    <w:rsid w:val="00193AC2"/>
    <w:rsid w:val="00193E20"/>
    <w:rsid w:val="00193EAD"/>
    <w:rsid w:val="001960D0"/>
    <w:rsid w:val="001A184B"/>
    <w:rsid w:val="001A6336"/>
    <w:rsid w:val="001B0A43"/>
    <w:rsid w:val="001B6C55"/>
    <w:rsid w:val="001D0455"/>
    <w:rsid w:val="001D2EF7"/>
    <w:rsid w:val="001D371A"/>
    <w:rsid w:val="001D3A53"/>
    <w:rsid w:val="001D4893"/>
    <w:rsid w:val="001D4ACB"/>
    <w:rsid w:val="001E12BC"/>
    <w:rsid w:val="001E3DB3"/>
    <w:rsid w:val="001E46B7"/>
    <w:rsid w:val="001F0A52"/>
    <w:rsid w:val="001F3E7F"/>
    <w:rsid w:val="001F4932"/>
    <w:rsid w:val="001F4E67"/>
    <w:rsid w:val="001F77D9"/>
    <w:rsid w:val="00200049"/>
    <w:rsid w:val="00201FB9"/>
    <w:rsid w:val="00204FBD"/>
    <w:rsid w:val="0021353B"/>
    <w:rsid w:val="00213F35"/>
    <w:rsid w:val="002311DF"/>
    <w:rsid w:val="002444CE"/>
    <w:rsid w:val="00264270"/>
    <w:rsid w:val="00264911"/>
    <w:rsid w:val="00265A76"/>
    <w:rsid w:val="00266318"/>
    <w:rsid w:val="00280B1E"/>
    <w:rsid w:val="0028117E"/>
    <w:rsid w:val="00281362"/>
    <w:rsid w:val="00281C57"/>
    <w:rsid w:val="00283B03"/>
    <w:rsid w:val="0029006E"/>
    <w:rsid w:val="00292F64"/>
    <w:rsid w:val="002944B4"/>
    <w:rsid w:val="00296BF9"/>
    <w:rsid w:val="002B1D0A"/>
    <w:rsid w:val="002B28FA"/>
    <w:rsid w:val="002C1E9E"/>
    <w:rsid w:val="002C3170"/>
    <w:rsid w:val="002C52FB"/>
    <w:rsid w:val="002D2955"/>
    <w:rsid w:val="002D3E61"/>
    <w:rsid w:val="002D78C6"/>
    <w:rsid w:val="002E31E2"/>
    <w:rsid w:val="002E7696"/>
    <w:rsid w:val="002F3A8C"/>
    <w:rsid w:val="002F4742"/>
    <w:rsid w:val="002F6D93"/>
    <w:rsid w:val="0030112F"/>
    <w:rsid w:val="0030354E"/>
    <w:rsid w:val="00306255"/>
    <w:rsid w:val="00315A8C"/>
    <w:rsid w:val="00317E9D"/>
    <w:rsid w:val="00320FC7"/>
    <w:rsid w:val="00327218"/>
    <w:rsid w:val="0032749D"/>
    <w:rsid w:val="003361D7"/>
    <w:rsid w:val="00337855"/>
    <w:rsid w:val="00342407"/>
    <w:rsid w:val="00343819"/>
    <w:rsid w:val="00344F0E"/>
    <w:rsid w:val="00346C4C"/>
    <w:rsid w:val="00355D8C"/>
    <w:rsid w:val="00360697"/>
    <w:rsid w:val="003652ED"/>
    <w:rsid w:val="00366AE6"/>
    <w:rsid w:val="00371EF4"/>
    <w:rsid w:val="003761AF"/>
    <w:rsid w:val="0039057D"/>
    <w:rsid w:val="0039091F"/>
    <w:rsid w:val="00394A06"/>
    <w:rsid w:val="003957E4"/>
    <w:rsid w:val="003A0559"/>
    <w:rsid w:val="003B127C"/>
    <w:rsid w:val="003B5C3D"/>
    <w:rsid w:val="003B607D"/>
    <w:rsid w:val="003C0229"/>
    <w:rsid w:val="003C7740"/>
    <w:rsid w:val="003D1489"/>
    <w:rsid w:val="003D292E"/>
    <w:rsid w:val="003E2F2B"/>
    <w:rsid w:val="003E3858"/>
    <w:rsid w:val="003E4AFD"/>
    <w:rsid w:val="003F7607"/>
    <w:rsid w:val="00400450"/>
    <w:rsid w:val="00401686"/>
    <w:rsid w:val="004049EF"/>
    <w:rsid w:val="00405778"/>
    <w:rsid w:val="00406488"/>
    <w:rsid w:val="00410D79"/>
    <w:rsid w:val="004147AB"/>
    <w:rsid w:val="004161BE"/>
    <w:rsid w:val="00426650"/>
    <w:rsid w:val="00427546"/>
    <w:rsid w:val="00442580"/>
    <w:rsid w:val="00443906"/>
    <w:rsid w:val="004445A7"/>
    <w:rsid w:val="00445986"/>
    <w:rsid w:val="00450AA1"/>
    <w:rsid w:val="00450C44"/>
    <w:rsid w:val="00454027"/>
    <w:rsid w:val="0045598A"/>
    <w:rsid w:val="00462D00"/>
    <w:rsid w:val="00464F3B"/>
    <w:rsid w:val="00466844"/>
    <w:rsid w:val="004734CB"/>
    <w:rsid w:val="0048318E"/>
    <w:rsid w:val="0048752B"/>
    <w:rsid w:val="004934A3"/>
    <w:rsid w:val="004954C9"/>
    <w:rsid w:val="004954FE"/>
    <w:rsid w:val="004A0850"/>
    <w:rsid w:val="004A1967"/>
    <w:rsid w:val="004A4B04"/>
    <w:rsid w:val="004C62EE"/>
    <w:rsid w:val="004E0990"/>
    <w:rsid w:val="004F18A6"/>
    <w:rsid w:val="004F3CED"/>
    <w:rsid w:val="004F7ED2"/>
    <w:rsid w:val="005006DA"/>
    <w:rsid w:val="00501607"/>
    <w:rsid w:val="0051739A"/>
    <w:rsid w:val="00521D50"/>
    <w:rsid w:val="005265FC"/>
    <w:rsid w:val="00532F9B"/>
    <w:rsid w:val="00534688"/>
    <w:rsid w:val="00550508"/>
    <w:rsid w:val="005531AF"/>
    <w:rsid w:val="005536CC"/>
    <w:rsid w:val="00563BF2"/>
    <w:rsid w:val="0056600A"/>
    <w:rsid w:val="00574B4A"/>
    <w:rsid w:val="00576493"/>
    <w:rsid w:val="00597952"/>
    <w:rsid w:val="005A081F"/>
    <w:rsid w:val="005A383B"/>
    <w:rsid w:val="005A3C27"/>
    <w:rsid w:val="005A6808"/>
    <w:rsid w:val="005B7059"/>
    <w:rsid w:val="005C6BD2"/>
    <w:rsid w:val="005D0D99"/>
    <w:rsid w:val="005D30EF"/>
    <w:rsid w:val="005D5C8B"/>
    <w:rsid w:val="005D7517"/>
    <w:rsid w:val="005D7E23"/>
    <w:rsid w:val="005E005C"/>
    <w:rsid w:val="005E13E6"/>
    <w:rsid w:val="0060372D"/>
    <w:rsid w:val="0060638B"/>
    <w:rsid w:val="006129C0"/>
    <w:rsid w:val="00615B5F"/>
    <w:rsid w:val="006174F9"/>
    <w:rsid w:val="0062589A"/>
    <w:rsid w:val="00630B0A"/>
    <w:rsid w:val="00636343"/>
    <w:rsid w:val="00636805"/>
    <w:rsid w:val="00647E29"/>
    <w:rsid w:val="00656117"/>
    <w:rsid w:val="006567E9"/>
    <w:rsid w:val="00656FC3"/>
    <w:rsid w:val="00657D03"/>
    <w:rsid w:val="006617DA"/>
    <w:rsid w:val="00662552"/>
    <w:rsid w:val="00662989"/>
    <w:rsid w:val="0066521C"/>
    <w:rsid w:val="00667421"/>
    <w:rsid w:val="00677083"/>
    <w:rsid w:val="00684C17"/>
    <w:rsid w:val="00693E42"/>
    <w:rsid w:val="0069574F"/>
    <w:rsid w:val="00695886"/>
    <w:rsid w:val="006A23C1"/>
    <w:rsid w:val="006A3005"/>
    <w:rsid w:val="006A3150"/>
    <w:rsid w:val="006A69D0"/>
    <w:rsid w:val="006B0BB2"/>
    <w:rsid w:val="006B7263"/>
    <w:rsid w:val="006C2269"/>
    <w:rsid w:val="006C40FB"/>
    <w:rsid w:val="006C6085"/>
    <w:rsid w:val="006D081A"/>
    <w:rsid w:val="006D0D15"/>
    <w:rsid w:val="006E052D"/>
    <w:rsid w:val="006E6432"/>
    <w:rsid w:val="006E6F00"/>
    <w:rsid w:val="006E7C03"/>
    <w:rsid w:val="006F7642"/>
    <w:rsid w:val="00702479"/>
    <w:rsid w:val="007031E9"/>
    <w:rsid w:val="0070371F"/>
    <w:rsid w:val="00704311"/>
    <w:rsid w:val="00713891"/>
    <w:rsid w:val="007145A8"/>
    <w:rsid w:val="00726A3D"/>
    <w:rsid w:val="00727137"/>
    <w:rsid w:val="007278BF"/>
    <w:rsid w:val="00730F74"/>
    <w:rsid w:val="00744213"/>
    <w:rsid w:val="00751428"/>
    <w:rsid w:val="00754769"/>
    <w:rsid w:val="007563F7"/>
    <w:rsid w:val="00757D1A"/>
    <w:rsid w:val="00762988"/>
    <w:rsid w:val="0077281D"/>
    <w:rsid w:val="007813DB"/>
    <w:rsid w:val="00781D4B"/>
    <w:rsid w:val="007822D5"/>
    <w:rsid w:val="00784FA4"/>
    <w:rsid w:val="007917FA"/>
    <w:rsid w:val="0079723B"/>
    <w:rsid w:val="00797704"/>
    <w:rsid w:val="00797A22"/>
    <w:rsid w:val="007A038E"/>
    <w:rsid w:val="007A28DA"/>
    <w:rsid w:val="007A6869"/>
    <w:rsid w:val="007B0627"/>
    <w:rsid w:val="007B2988"/>
    <w:rsid w:val="007B48AE"/>
    <w:rsid w:val="007B5597"/>
    <w:rsid w:val="007B74B4"/>
    <w:rsid w:val="007C1E9E"/>
    <w:rsid w:val="007C20CE"/>
    <w:rsid w:val="007C277E"/>
    <w:rsid w:val="007C2796"/>
    <w:rsid w:val="007C2F8E"/>
    <w:rsid w:val="007C4946"/>
    <w:rsid w:val="007C67F0"/>
    <w:rsid w:val="007D443F"/>
    <w:rsid w:val="007D44A7"/>
    <w:rsid w:val="007D5B08"/>
    <w:rsid w:val="007D616D"/>
    <w:rsid w:val="007D74E8"/>
    <w:rsid w:val="007E4B37"/>
    <w:rsid w:val="007F05C3"/>
    <w:rsid w:val="007F16E9"/>
    <w:rsid w:val="007F1CEE"/>
    <w:rsid w:val="007F2366"/>
    <w:rsid w:val="00802B9F"/>
    <w:rsid w:val="00803932"/>
    <w:rsid w:val="0080413B"/>
    <w:rsid w:val="0081471F"/>
    <w:rsid w:val="00824167"/>
    <w:rsid w:val="00825FF5"/>
    <w:rsid w:val="00832A55"/>
    <w:rsid w:val="00832BD8"/>
    <w:rsid w:val="00834A8E"/>
    <w:rsid w:val="00834F93"/>
    <w:rsid w:val="00840E4D"/>
    <w:rsid w:val="00844889"/>
    <w:rsid w:val="008528C9"/>
    <w:rsid w:val="0086182E"/>
    <w:rsid w:val="00861D44"/>
    <w:rsid w:val="00862E3D"/>
    <w:rsid w:val="0086791F"/>
    <w:rsid w:val="008724E7"/>
    <w:rsid w:val="008726FE"/>
    <w:rsid w:val="008731E5"/>
    <w:rsid w:val="00882AF0"/>
    <w:rsid w:val="00883BF5"/>
    <w:rsid w:val="008851E5"/>
    <w:rsid w:val="00890577"/>
    <w:rsid w:val="00893538"/>
    <w:rsid w:val="008A0426"/>
    <w:rsid w:val="008A472A"/>
    <w:rsid w:val="008B0A9A"/>
    <w:rsid w:val="008C0616"/>
    <w:rsid w:val="008C32C0"/>
    <w:rsid w:val="008C57E3"/>
    <w:rsid w:val="008D37B7"/>
    <w:rsid w:val="008D7548"/>
    <w:rsid w:val="008D7ABE"/>
    <w:rsid w:val="008E298D"/>
    <w:rsid w:val="008E3F2F"/>
    <w:rsid w:val="008F1A87"/>
    <w:rsid w:val="008F4ABE"/>
    <w:rsid w:val="009018C5"/>
    <w:rsid w:val="009033F0"/>
    <w:rsid w:val="00906A3D"/>
    <w:rsid w:val="00907296"/>
    <w:rsid w:val="00914371"/>
    <w:rsid w:val="0091553C"/>
    <w:rsid w:val="00922186"/>
    <w:rsid w:val="0092580B"/>
    <w:rsid w:val="00926C1D"/>
    <w:rsid w:val="009330F9"/>
    <w:rsid w:val="00936C03"/>
    <w:rsid w:val="009432BF"/>
    <w:rsid w:val="00945B3C"/>
    <w:rsid w:val="00952C6A"/>
    <w:rsid w:val="00962CB9"/>
    <w:rsid w:val="00971563"/>
    <w:rsid w:val="00973141"/>
    <w:rsid w:val="00973F1C"/>
    <w:rsid w:val="009806F8"/>
    <w:rsid w:val="00980BF7"/>
    <w:rsid w:val="00990871"/>
    <w:rsid w:val="0099198D"/>
    <w:rsid w:val="00994471"/>
    <w:rsid w:val="00996B64"/>
    <w:rsid w:val="009A0490"/>
    <w:rsid w:val="009A2801"/>
    <w:rsid w:val="009A52D7"/>
    <w:rsid w:val="009B458B"/>
    <w:rsid w:val="009B5CD1"/>
    <w:rsid w:val="009C009F"/>
    <w:rsid w:val="009C1A37"/>
    <w:rsid w:val="009C37D7"/>
    <w:rsid w:val="009C4E84"/>
    <w:rsid w:val="009C6F7E"/>
    <w:rsid w:val="009C74B7"/>
    <w:rsid w:val="009D0F50"/>
    <w:rsid w:val="009D1BC8"/>
    <w:rsid w:val="009E20FF"/>
    <w:rsid w:val="009E3BA1"/>
    <w:rsid w:val="009E4A08"/>
    <w:rsid w:val="009E5182"/>
    <w:rsid w:val="009F0FDC"/>
    <w:rsid w:val="009F3E47"/>
    <w:rsid w:val="009F57A9"/>
    <w:rsid w:val="009F74A2"/>
    <w:rsid w:val="00A02901"/>
    <w:rsid w:val="00A033C1"/>
    <w:rsid w:val="00A109E8"/>
    <w:rsid w:val="00A17712"/>
    <w:rsid w:val="00A17B74"/>
    <w:rsid w:val="00A211AC"/>
    <w:rsid w:val="00A22CC8"/>
    <w:rsid w:val="00A41E03"/>
    <w:rsid w:val="00A457DB"/>
    <w:rsid w:val="00A62905"/>
    <w:rsid w:val="00A6433E"/>
    <w:rsid w:val="00A73BAF"/>
    <w:rsid w:val="00A801FF"/>
    <w:rsid w:val="00A8092B"/>
    <w:rsid w:val="00A811A4"/>
    <w:rsid w:val="00A81E8C"/>
    <w:rsid w:val="00A90D7B"/>
    <w:rsid w:val="00A916FC"/>
    <w:rsid w:val="00A96C19"/>
    <w:rsid w:val="00AA1C3F"/>
    <w:rsid w:val="00AA6396"/>
    <w:rsid w:val="00AB0137"/>
    <w:rsid w:val="00AB2C52"/>
    <w:rsid w:val="00AC3F73"/>
    <w:rsid w:val="00AC5136"/>
    <w:rsid w:val="00AC5C5A"/>
    <w:rsid w:val="00AD161B"/>
    <w:rsid w:val="00AD2298"/>
    <w:rsid w:val="00AD497E"/>
    <w:rsid w:val="00AE15E4"/>
    <w:rsid w:val="00AF0961"/>
    <w:rsid w:val="00B01B31"/>
    <w:rsid w:val="00B02086"/>
    <w:rsid w:val="00B04386"/>
    <w:rsid w:val="00B05D1D"/>
    <w:rsid w:val="00B1683C"/>
    <w:rsid w:val="00B17707"/>
    <w:rsid w:val="00B179C9"/>
    <w:rsid w:val="00B2182B"/>
    <w:rsid w:val="00B31353"/>
    <w:rsid w:val="00B336AE"/>
    <w:rsid w:val="00B3434F"/>
    <w:rsid w:val="00B358EA"/>
    <w:rsid w:val="00B43F45"/>
    <w:rsid w:val="00B4537C"/>
    <w:rsid w:val="00B52FC1"/>
    <w:rsid w:val="00B55137"/>
    <w:rsid w:val="00B560C2"/>
    <w:rsid w:val="00B5775A"/>
    <w:rsid w:val="00B65B64"/>
    <w:rsid w:val="00B756B7"/>
    <w:rsid w:val="00B87E26"/>
    <w:rsid w:val="00B92E9C"/>
    <w:rsid w:val="00B96AB9"/>
    <w:rsid w:val="00B97E4A"/>
    <w:rsid w:val="00BA362F"/>
    <w:rsid w:val="00BA584E"/>
    <w:rsid w:val="00BA6BAA"/>
    <w:rsid w:val="00BB4D50"/>
    <w:rsid w:val="00BC2BB9"/>
    <w:rsid w:val="00BC2BCD"/>
    <w:rsid w:val="00BD2B69"/>
    <w:rsid w:val="00BE0FFA"/>
    <w:rsid w:val="00BE7557"/>
    <w:rsid w:val="00BE7F3C"/>
    <w:rsid w:val="00BF07D1"/>
    <w:rsid w:val="00BF0F13"/>
    <w:rsid w:val="00BF1384"/>
    <w:rsid w:val="00BF2788"/>
    <w:rsid w:val="00BF3B1F"/>
    <w:rsid w:val="00BF5443"/>
    <w:rsid w:val="00BF58BA"/>
    <w:rsid w:val="00BF7505"/>
    <w:rsid w:val="00C0221C"/>
    <w:rsid w:val="00C025BD"/>
    <w:rsid w:val="00C03D54"/>
    <w:rsid w:val="00C14362"/>
    <w:rsid w:val="00C15B82"/>
    <w:rsid w:val="00C16C6D"/>
    <w:rsid w:val="00C22767"/>
    <w:rsid w:val="00C24D51"/>
    <w:rsid w:val="00C270C2"/>
    <w:rsid w:val="00C36950"/>
    <w:rsid w:val="00C37AFE"/>
    <w:rsid w:val="00C37E26"/>
    <w:rsid w:val="00C445B0"/>
    <w:rsid w:val="00C507D6"/>
    <w:rsid w:val="00C50AB0"/>
    <w:rsid w:val="00C5392D"/>
    <w:rsid w:val="00C608D1"/>
    <w:rsid w:val="00C61313"/>
    <w:rsid w:val="00C72D0A"/>
    <w:rsid w:val="00C74733"/>
    <w:rsid w:val="00C80ED2"/>
    <w:rsid w:val="00C82AD4"/>
    <w:rsid w:val="00C86559"/>
    <w:rsid w:val="00C943DC"/>
    <w:rsid w:val="00C95D60"/>
    <w:rsid w:val="00C960A2"/>
    <w:rsid w:val="00C970AF"/>
    <w:rsid w:val="00C97C0E"/>
    <w:rsid w:val="00CA18C1"/>
    <w:rsid w:val="00CA7A68"/>
    <w:rsid w:val="00CB6CDE"/>
    <w:rsid w:val="00CB78FA"/>
    <w:rsid w:val="00CC18B6"/>
    <w:rsid w:val="00CC1E63"/>
    <w:rsid w:val="00CD5B63"/>
    <w:rsid w:val="00CF1C40"/>
    <w:rsid w:val="00CF3E3D"/>
    <w:rsid w:val="00D0213A"/>
    <w:rsid w:val="00D065F8"/>
    <w:rsid w:val="00D0673C"/>
    <w:rsid w:val="00D12962"/>
    <w:rsid w:val="00D12F9D"/>
    <w:rsid w:val="00D20869"/>
    <w:rsid w:val="00D2317D"/>
    <w:rsid w:val="00D23FD2"/>
    <w:rsid w:val="00D279DC"/>
    <w:rsid w:val="00D30642"/>
    <w:rsid w:val="00D35B14"/>
    <w:rsid w:val="00D35E9E"/>
    <w:rsid w:val="00D42C20"/>
    <w:rsid w:val="00D47E6A"/>
    <w:rsid w:val="00D50552"/>
    <w:rsid w:val="00D51345"/>
    <w:rsid w:val="00D54A24"/>
    <w:rsid w:val="00D55A15"/>
    <w:rsid w:val="00D7617E"/>
    <w:rsid w:val="00D829E7"/>
    <w:rsid w:val="00D862F1"/>
    <w:rsid w:val="00D91C61"/>
    <w:rsid w:val="00DA06B6"/>
    <w:rsid w:val="00DB11AD"/>
    <w:rsid w:val="00DB6600"/>
    <w:rsid w:val="00DC088E"/>
    <w:rsid w:val="00DC112A"/>
    <w:rsid w:val="00DC6E78"/>
    <w:rsid w:val="00DE2B0A"/>
    <w:rsid w:val="00DE3CAA"/>
    <w:rsid w:val="00DE494C"/>
    <w:rsid w:val="00DE6430"/>
    <w:rsid w:val="00DF6ADA"/>
    <w:rsid w:val="00E0437F"/>
    <w:rsid w:val="00E07C26"/>
    <w:rsid w:val="00E11C2A"/>
    <w:rsid w:val="00E12A2E"/>
    <w:rsid w:val="00E12B83"/>
    <w:rsid w:val="00E14964"/>
    <w:rsid w:val="00E16689"/>
    <w:rsid w:val="00E203B4"/>
    <w:rsid w:val="00E23DC7"/>
    <w:rsid w:val="00E318E3"/>
    <w:rsid w:val="00E33E19"/>
    <w:rsid w:val="00E475FD"/>
    <w:rsid w:val="00E523EF"/>
    <w:rsid w:val="00E55353"/>
    <w:rsid w:val="00E57B3E"/>
    <w:rsid w:val="00E675E3"/>
    <w:rsid w:val="00E7163C"/>
    <w:rsid w:val="00E76E00"/>
    <w:rsid w:val="00E802AE"/>
    <w:rsid w:val="00E8162E"/>
    <w:rsid w:val="00E83B57"/>
    <w:rsid w:val="00E85A58"/>
    <w:rsid w:val="00E87877"/>
    <w:rsid w:val="00E932B7"/>
    <w:rsid w:val="00E93617"/>
    <w:rsid w:val="00EB1989"/>
    <w:rsid w:val="00EB4B80"/>
    <w:rsid w:val="00EB65BE"/>
    <w:rsid w:val="00EB7C56"/>
    <w:rsid w:val="00EC53A9"/>
    <w:rsid w:val="00ED3C0A"/>
    <w:rsid w:val="00EE5ECB"/>
    <w:rsid w:val="00EF2031"/>
    <w:rsid w:val="00EF29FE"/>
    <w:rsid w:val="00EF364B"/>
    <w:rsid w:val="00F00F4F"/>
    <w:rsid w:val="00F0302A"/>
    <w:rsid w:val="00F049D1"/>
    <w:rsid w:val="00F13602"/>
    <w:rsid w:val="00F13B15"/>
    <w:rsid w:val="00F14892"/>
    <w:rsid w:val="00F26EFC"/>
    <w:rsid w:val="00F27786"/>
    <w:rsid w:val="00F4037C"/>
    <w:rsid w:val="00F42D99"/>
    <w:rsid w:val="00F42DF9"/>
    <w:rsid w:val="00F43548"/>
    <w:rsid w:val="00F47100"/>
    <w:rsid w:val="00F62D45"/>
    <w:rsid w:val="00F635E1"/>
    <w:rsid w:val="00F672BF"/>
    <w:rsid w:val="00F67D83"/>
    <w:rsid w:val="00F7247D"/>
    <w:rsid w:val="00F760B3"/>
    <w:rsid w:val="00F77558"/>
    <w:rsid w:val="00F835DD"/>
    <w:rsid w:val="00F859D2"/>
    <w:rsid w:val="00F931CD"/>
    <w:rsid w:val="00F950F3"/>
    <w:rsid w:val="00F9642C"/>
    <w:rsid w:val="00FB48DC"/>
    <w:rsid w:val="00FB6497"/>
    <w:rsid w:val="00FD1C48"/>
    <w:rsid w:val="00FD1D1D"/>
    <w:rsid w:val="00FD38CF"/>
    <w:rsid w:val="00FD4617"/>
    <w:rsid w:val="00FD6926"/>
    <w:rsid w:val="00FE0D66"/>
    <w:rsid w:val="00FE2B87"/>
    <w:rsid w:val="00FE3DFA"/>
    <w:rsid w:val="00FE4720"/>
    <w:rsid w:val="00FF3319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D51"/>
    <w:pPr>
      <w:ind w:left="720"/>
      <w:contextualSpacing/>
    </w:pPr>
  </w:style>
  <w:style w:type="character" w:customStyle="1" w:styleId="6">
    <w:name w:val="Основной текст (6)_"/>
    <w:link w:val="61"/>
    <w:uiPriority w:val="99"/>
    <w:rsid w:val="0045402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454027"/>
    <w:pPr>
      <w:shd w:val="clear" w:color="auto" w:fill="FFFFFF"/>
      <w:spacing w:before="780" w:after="90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62">
    <w:name w:val="Основной текст (6)2"/>
    <w:uiPriority w:val="99"/>
    <w:rsid w:val="004540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D51"/>
    <w:pPr>
      <w:ind w:left="720"/>
      <w:contextualSpacing/>
    </w:pPr>
  </w:style>
  <w:style w:type="character" w:customStyle="1" w:styleId="6">
    <w:name w:val="Основной текст (6)_"/>
    <w:link w:val="61"/>
    <w:uiPriority w:val="99"/>
    <w:rsid w:val="0045402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454027"/>
    <w:pPr>
      <w:shd w:val="clear" w:color="auto" w:fill="FFFFFF"/>
      <w:spacing w:before="780" w:after="90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62">
    <w:name w:val="Основной текст (6)2"/>
    <w:uiPriority w:val="99"/>
    <w:rsid w:val="00454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4</cp:revision>
  <dcterms:created xsi:type="dcterms:W3CDTF">2019-08-20T16:30:00Z</dcterms:created>
  <dcterms:modified xsi:type="dcterms:W3CDTF">2011-01-02T19:07:00Z</dcterms:modified>
</cp:coreProperties>
</file>