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A0" w:rsidRDefault="00F629A0" w:rsidP="00F6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Утверждаю</w:t>
      </w:r>
    </w:p>
    <w:p w:rsidR="00F629A0" w:rsidRDefault="00F629A0" w:rsidP="00F6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Директор школы</w:t>
      </w:r>
    </w:p>
    <w:p w:rsidR="00F629A0" w:rsidRDefault="00F629A0" w:rsidP="00F629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_________А.А. Курило</w:t>
      </w:r>
    </w:p>
    <w:p w:rsidR="00F629A0" w:rsidRDefault="00F629A0" w:rsidP="00F629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______________2015 г.</w:t>
      </w:r>
    </w:p>
    <w:p w:rsidR="00F629A0" w:rsidRDefault="00F629A0" w:rsidP="00EF7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7D26" w:rsidRDefault="00EF7D26" w:rsidP="00EF7D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Расписание работы  предметной лаборатории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работе с высокомотивированными детьми,  </w:t>
      </w:r>
    </w:p>
    <w:p w:rsidR="00EF7D26" w:rsidRDefault="00EF7D26" w:rsidP="00EF7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реализующей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естественно-математическое направление</w:t>
      </w:r>
    </w:p>
    <w:p w:rsidR="00EF7D26" w:rsidRDefault="00EF7D26" w:rsidP="00EF7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 201</w:t>
      </w:r>
      <w:r w:rsidR="00F629A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-201</w:t>
      </w:r>
      <w:r w:rsidR="00F629A0">
        <w:rPr>
          <w:rFonts w:ascii="Times New Roman" w:hAnsi="Times New Roman"/>
          <w:b/>
          <w:sz w:val="24"/>
          <w:szCs w:val="24"/>
        </w:rPr>
        <w:t>6 учебный год.</w:t>
      </w:r>
    </w:p>
    <w:p w:rsidR="00F629A0" w:rsidRDefault="00F629A0" w:rsidP="00EF7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309" w:type="dxa"/>
        <w:tblInd w:w="-459" w:type="dxa"/>
        <w:tblLayout w:type="fixed"/>
        <w:tblLook w:val="04A0"/>
      </w:tblPr>
      <w:tblGrid>
        <w:gridCol w:w="1985"/>
        <w:gridCol w:w="3402"/>
        <w:gridCol w:w="4111"/>
        <w:gridCol w:w="3260"/>
        <w:gridCol w:w="2551"/>
      </w:tblGrid>
      <w:tr w:rsidR="00820D1B" w:rsidTr="00820D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7E5FDE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20D1B" w:rsidTr="00820D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Требенкова</w:t>
            </w:r>
            <w:proofErr w:type="spellEnd"/>
            <w:r w:rsidRPr="007E5FDE">
              <w:rPr>
                <w:rFonts w:ascii="Times New Roman" w:hAnsi="Times New Roman" w:cs="Times New Roman"/>
              </w:rPr>
              <w:t xml:space="preserve"> Л.М.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308</w:t>
            </w:r>
          </w:p>
          <w:p w:rsidR="008630F6" w:rsidRPr="007E5FDE" w:rsidRDefault="007E5FDE" w:rsidP="007E5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12.55-13.35 (вторник)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>Математический кружок «Логика в математике» (для учащихся 5-х классов)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М.Н.Скоробогатова</w:t>
            </w:r>
            <w:r w:rsidRPr="007E5FDE">
              <w:rPr>
                <w:rFonts w:ascii="Times New Roman" w:hAnsi="Times New Roman" w:cs="Times New Roman"/>
              </w:rPr>
              <w:t>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305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(среда)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>Подготовка учащихся к олимпиадам по</w:t>
            </w:r>
            <w:r w:rsidR="008630F6" w:rsidRPr="007E5FDE">
              <w:rPr>
                <w:rFonts w:ascii="Times New Roman" w:hAnsi="Times New Roman" w:cs="Times New Roman"/>
              </w:rPr>
              <w:t xml:space="preserve"> </w:t>
            </w:r>
            <w:r w:rsidRPr="007E5FDE">
              <w:rPr>
                <w:rFonts w:ascii="Times New Roman" w:hAnsi="Times New Roman" w:cs="Times New Roman"/>
              </w:rPr>
              <w:t>математике (5 класс)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С.Т.Калкаманова</w:t>
            </w:r>
            <w:proofErr w:type="spellEnd"/>
            <w:r w:rsidRPr="007E5FDE">
              <w:rPr>
                <w:rFonts w:ascii="Times New Roman" w:hAnsi="Times New Roman" w:cs="Times New Roman"/>
              </w:rPr>
              <w:t>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309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(вторник)</w:t>
            </w:r>
          </w:p>
          <w:p w:rsidR="00820D1B" w:rsidRPr="007E5FDE" w:rsidRDefault="00820D1B" w:rsidP="007E5FD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«Удивительная математика» (5 класс)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С.Т.Калкаманова</w:t>
            </w:r>
            <w:proofErr w:type="spellEnd"/>
            <w:r w:rsidRPr="007E5FDE">
              <w:rPr>
                <w:rFonts w:ascii="Times New Roman" w:hAnsi="Times New Roman" w:cs="Times New Roman"/>
              </w:rPr>
              <w:t>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309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(четверг)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 xml:space="preserve"> </w:t>
            </w:r>
            <w:r w:rsidRPr="007E5FDE">
              <w:rPr>
                <w:rFonts w:ascii="Times New Roman" w:hAnsi="Times New Roman" w:cs="Times New Roman"/>
              </w:rPr>
              <w:t>«Проценты в повседневной жизни»(8-9 классы)</w:t>
            </w:r>
          </w:p>
        </w:tc>
      </w:tr>
      <w:tr w:rsidR="00820D1B" w:rsidTr="00820D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Иванова В.М.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Каб.306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(вторник)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Подготовка учащихся к олимпиадам по математике (6,7 классы)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Л.А.Голова</w:t>
            </w:r>
            <w:r w:rsidRPr="007E5FDE">
              <w:rPr>
                <w:rFonts w:ascii="Times New Roman" w:hAnsi="Times New Roman" w:cs="Times New Roman"/>
              </w:rPr>
              <w:t xml:space="preserve"> 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Каб.307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10.00-11.00 (суббота)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«Решение заданий с параметром» (11      класс)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Л.А.Голова</w:t>
            </w:r>
            <w:r w:rsidRPr="007E5FDE">
              <w:rPr>
                <w:rFonts w:ascii="Times New Roman" w:hAnsi="Times New Roman" w:cs="Times New Roman"/>
              </w:rPr>
              <w:t xml:space="preserve"> 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Каб.307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(вторник)</w:t>
            </w:r>
          </w:p>
          <w:p w:rsidR="00820D1B" w:rsidRPr="007E5FDE" w:rsidRDefault="00820D1B" w:rsidP="007E5FDE">
            <w:pPr>
              <w:pStyle w:val="a4"/>
              <w:ind w:left="-118"/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«</w:t>
            </w:r>
            <w:proofErr w:type="gramStart"/>
            <w:r w:rsidRPr="007E5FDE">
              <w:rPr>
                <w:rFonts w:ascii="Times New Roman" w:hAnsi="Times New Roman" w:cs="Times New Roman"/>
              </w:rPr>
              <w:t>Удивительное</w:t>
            </w:r>
            <w:proofErr w:type="gramEnd"/>
            <w:r w:rsidRPr="007E5FDE">
              <w:rPr>
                <w:rFonts w:ascii="Times New Roman" w:hAnsi="Times New Roman" w:cs="Times New Roman"/>
              </w:rPr>
              <w:t xml:space="preserve"> рядом» (6 класс)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С.Т.Калкаманова</w:t>
            </w:r>
            <w:proofErr w:type="spellEnd"/>
            <w:r w:rsidRPr="007E5FDE">
              <w:rPr>
                <w:rFonts w:ascii="Times New Roman" w:hAnsi="Times New Roman" w:cs="Times New Roman"/>
              </w:rPr>
              <w:t>.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309</w:t>
            </w:r>
          </w:p>
          <w:p w:rsidR="00820D1B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12.00-14.00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Подготовка к олимпиадам (9 класс)</w:t>
            </w:r>
          </w:p>
        </w:tc>
      </w:tr>
      <w:tr w:rsidR="00820D1B" w:rsidTr="00820D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Рафейкова</w:t>
            </w:r>
            <w:proofErr w:type="spellEnd"/>
            <w:r w:rsidRPr="007E5FDE">
              <w:rPr>
                <w:rFonts w:ascii="Times New Roman" w:hAnsi="Times New Roman" w:cs="Times New Roman"/>
              </w:rPr>
              <w:t xml:space="preserve"> Л.С.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 xml:space="preserve">. 205 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15.00-17.00 (четверг)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Работа с высокомотивированными детьми (10 классы)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М.Н.Скоробогатова</w:t>
            </w:r>
            <w:r w:rsidRPr="007E5FDE">
              <w:rPr>
                <w:rFonts w:ascii="Times New Roman" w:hAnsi="Times New Roman" w:cs="Times New Roman"/>
              </w:rPr>
              <w:t>.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305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14.40-15.40(среда)</w:t>
            </w:r>
          </w:p>
          <w:p w:rsidR="00820D1B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 xml:space="preserve">Подготовка учащихся к олимпиадам по физике (7 класс)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</w:tr>
      <w:tr w:rsidR="00820D1B" w:rsidTr="00820D1B">
        <w:trPr>
          <w:trHeight w:val="10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 xml:space="preserve">биология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Габышева</w:t>
            </w:r>
            <w:proofErr w:type="spellEnd"/>
            <w:r w:rsidRPr="007E5FDE">
              <w:rPr>
                <w:rFonts w:ascii="Times New Roman" w:hAnsi="Times New Roman" w:cs="Times New Roman"/>
              </w:rPr>
              <w:t xml:space="preserve"> Н.С.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106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14.40-15.40(среда)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7E5FDE">
              <w:rPr>
                <w:rFonts w:ascii="Times New Roman" w:hAnsi="Times New Roman" w:cs="Times New Roman"/>
              </w:rPr>
              <w:t>Экоп</w:t>
            </w:r>
            <w:proofErr w:type="spellEnd"/>
            <w:r w:rsidRPr="007E5FDE">
              <w:rPr>
                <w:rFonts w:ascii="Times New Roman" w:hAnsi="Times New Roman" w:cs="Times New Roman"/>
              </w:rPr>
              <w:t>» (учащиеся 8-9 классов)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Габышева</w:t>
            </w:r>
            <w:proofErr w:type="spellEnd"/>
            <w:r w:rsidRPr="007E5FDE">
              <w:rPr>
                <w:rFonts w:ascii="Times New Roman" w:hAnsi="Times New Roman" w:cs="Times New Roman"/>
              </w:rPr>
              <w:t xml:space="preserve"> Н.С.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106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13.40-14.40 (вторник)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>Курс  «Мир растений» (6-7 классы)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</w:tr>
      <w:tr w:rsidR="00820D1B" w:rsidTr="00820D1B">
        <w:trPr>
          <w:trHeight w:val="10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Беляева Л.А.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Каб.304</w:t>
            </w:r>
          </w:p>
          <w:p w:rsidR="008630F6" w:rsidRPr="007E5FDE" w:rsidRDefault="008630F6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14.00-15.00 (четверг)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>Социальный проект «Гидрологические исследования водоёмов»</w:t>
            </w:r>
            <w:r w:rsidR="008630F6" w:rsidRPr="007E5FDE">
              <w:rPr>
                <w:rFonts w:ascii="Times New Roman" w:hAnsi="Times New Roman" w:cs="Times New Roman"/>
              </w:rPr>
              <w:t xml:space="preserve"> (5 класс)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</w:tr>
      <w:tr w:rsidR="00820D1B" w:rsidTr="00820D1B">
        <w:trPr>
          <w:trHeight w:val="11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lastRenderedPageBreak/>
              <w:t>информатика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Шестаков М.Ю.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proofErr w:type="spellStart"/>
            <w:r w:rsidRPr="007E5FDE">
              <w:rPr>
                <w:rFonts w:ascii="Times New Roman" w:hAnsi="Times New Roman" w:cs="Times New Roman"/>
              </w:rPr>
              <w:t>Каб</w:t>
            </w:r>
            <w:proofErr w:type="spellEnd"/>
            <w:r w:rsidRPr="007E5FDE">
              <w:rPr>
                <w:rFonts w:ascii="Times New Roman" w:hAnsi="Times New Roman" w:cs="Times New Roman"/>
              </w:rPr>
              <w:t>. 301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10.00-12.00</w:t>
            </w:r>
            <w:r w:rsidR="00D1351B" w:rsidRPr="007E5FDE">
              <w:rPr>
                <w:rFonts w:ascii="Times New Roman" w:hAnsi="Times New Roman" w:cs="Times New Roman"/>
              </w:rPr>
              <w:t xml:space="preserve"> (суббота)</w:t>
            </w:r>
          </w:p>
          <w:p w:rsidR="00820D1B" w:rsidRPr="007E5FDE" w:rsidRDefault="00D135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7</w:t>
            </w:r>
            <w:r w:rsidR="00820D1B" w:rsidRPr="007E5FDE">
              <w:rPr>
                <w:rFonts w:ascii="Times New Roman" w:hAnsi="Times New Roman" w:cs="Times New Roman"/>
              </w:rPr>
              <w:t xml:space="preserve">-9 </w:t>
            </w:r>
            <w:proofErr w:type="spellStart"/>
            <w:r w:rsidR="00820D1B" w:rsidRPr="007E5FDE">
              <w:rPr>
                <w:rFonts w:ascii="Times New Roman" w:hAnsi="Times New Roman" w:cs="Times New Roman"/>
              </w:rPr>
              <w:t>кл</w:t>
            </w:r>
            <w:proofErr w:type="spellEnd"/>
            <w:r w:rsidR="00820D1B" w:rsidRPr="007E5FDE">
              <w:rPr>
                <w:rFonts w:ascii="Times New Roman" w:hAnsi="Times New Roman" w:cs="Times New Roman"/>
              </w:rPr>
              <w:t>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Робототехника: подготовка к олимпиадам, конкурсам.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</w:tr>
      <w:tr w:rsidR="00820D1B" w:rsidTr="00820D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Золотавина Е.А.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</w:t>
            </w:r>
            <w:r w:rsidR="00D1351B" w:rsidRPr="007E5FDE">
              <w:rPr>
                <w:rFonts w:ascii="Times New Roman" w:hAnsi="Times New Roman" w:cs="Times New Roman"/>
              </w:rPr>
              <w:t>а</w:t>
            </w:r>
            <w:r w:rsidRPr="007E5FDE">
              <w:rPr>
                <w:rFonts w:ascii="Times New Roman" w:hAnsi="Times New Roman" w:cs="Times New Roman"/>
              </w:rPr>
              <w:t>б.310</w:t>
            </w:r>
          </w:p>
          <w:p w:rsidR="00D1351B" w:rsidRPr="007E5FDE" w:rsidRDefault="00D135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08.30-09.00 (суббота)</w:t>
            </w:r>
          </w:p>
          <w:p w:rsidR="00820D1B" w:rsidRPr="007E5FDE" w:rsidRDefault="00820D1B" w:rsidP="007E5FDE">
            <w:pPr>
              <w:rPr>
                <w:rFonts w:ascii="Times New Roman" w:hAnsi="Times New Roman" w:cs="Times New Roman"/>
                <w:b/>
              </w:rPr>
            </w:pPr>
            <w:r w:rsidRPr="007E5FDE">
              <w:rPr>
                <w:rFonts w:ascii="Times New Roman" w:hAnsi="Times New Roman" w:cs="Times New Roman"/>
              </w:rPr>
              <w:t>Решение заданий повышенного уровня сложности</w:t>
            </w:r>
            <w:r w:rsidR="00D1351B" w:rsidRPr="007E5FDE">
              <w:rPr>
                <w:rFonts w:ascii="Times New Roman" w:hAnsi="Times New Roman" w:cs="Times New Roman"/>
              </w:rPr>
              <w:t xml:space="preserve"> по химии (9 </w:t>
            </w:r>
            <w:r w:rsidRPr="007E5FDE">
              <w:rPr>
                <w:rFonts w:ascii="Times New Roman" w:hAnsi="Times New Roman" w:cs="Times New Roman"/>
              </w:rPr>
              <w:t>классы)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1B" w:rsidRPr="007E5FDE" w:rsidRDefault="00D135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Золотавина Е.А.</w:t>
            </w:r>
          </w:p>
          <w:p w:rsidR="00D1351B" w:rsidRPr="007E5FDE" w:rsidRDefault="00D135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Каб.310</w:t>
            </w:r>
          </w:p>
          <w:p w:rsidR="00820D1B" w:rsidRPr="007E5FDE" w:rsidRDefault="00D1351B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 xml:space="preserve">14.00-14.40 </w:t>
            </w:r>
            <w:r w:rsidR="007E5FDE" w:rsidRPr="007E5FDE">
              <w:rPr>
                <w:rFonts w:ascii="Times New Roman" w:hAnsi="Times New Roman" w:cs="Times New Roman"/>
              </w:rPr>
              <w:t>(среда)</w:t>
            </w:r>
          </w:p>
          <w:p w:rsidR="007E5FDE" w:rsidRPr="007E5FDE" w:rsidRDefault="007E5FDE" w:rsidP="007E5FDE">
            <w:pPr>
              <w:rPr>
                <w:rFonts w:ascii="Times New Roman" w:hAnsi="Times New Roman" w:cs="Times New Roman"/>
              </w:rPr>
            </w:pPr>
            <w:r w:rsidRPr="007E5FDE">
              <w:rPr>
                <w:rFonts w:ascii="Times New Roman" w:hAnsi="Times New Roman" w:cs="Times New Roman"/>
              </w:rPr>
              <w:t>Решение заданий повышенного уровня сложности</w:t>
            </w:r>
            <w:r w:rsidRPr="007E5FDE">
              <w:rPr>
                <w:rFonts w:ascii="Times New Roman" w:hAnsi="Times New Roman" w:cs="Times New Roman"/>
              </w:rPr>
              <w:t xml:space="preserve"> по биологии </w:t>
            </w:r>
            <w:r>
              <w:rPr>
                <w:rFonts w:ascii="Times New Roman" w:hAnsi="Times New Roman" w:cs="Times New Roman"/>
              </w:rPr>
              <w:t>(</w:t>
            </w:r>
            <w:r w:rsidRPr="007E5FDE">
              <w:rPr>
                <w:rFonts w:ascii="Times New Roman" w:hAnsi="Times New Roman" w:cs="Times New Roman"/>
              </w:rPr>
              <w:t>10 класс)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D1B" w:rsidRPr="007E5FDE" w:rsidRDefault="00820D1B" w:rsidP="007E5FDE">
            <w:pPr>
              <w:rPr>
                <w:rFonts w:ascii="Times New Roman" w:hAnsi="Times New Roman" w:cs="Times New Roman"/>
              </w:rPr>
            </w:pPr>
          </w:p>
        </w:tc>
      </w:tr>
    </w:tbl>
    <w:p w:rsidR="003E14B1" w:rsidRDefault="003E14B1" w:rsidP="00C869DB"/>
    <w:sectPr w:rsidR="003E14B1" w:rsidSect="00C869D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7D26"/>
    <w:rsid w:val="00397AAE"/>
    <w:rsid w:val="003E14B1"/>
    <w:rsid w:val="00493415"/>
    <w:rsid w:val="004A7F4B"/>
    <w:rsid w:val="007E5FDE"/>
    <w:rsid w:val="00820D1B"/>
    <w:rsid w:val="008630F6"/>
    <w:rsid w:val="00940585"/>
    <w:rsid w:val="00C869DB"/>
    <w:rsid w:val="00D1351B"/>
    <w:rsid w:val="00EA6B2D"/>
    <w:rsid w:val="00EF7D26"/>
    <w:rsid w:val="00F6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D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585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2015-02-13T14:21:00Z</dcterms:created>
  <dcterms:modified xsi:type="dcterms:W3CDTF">2015-09-30T15:22:00Z</dcterms:modified>
</cp:coreProperties>
</file>