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4AAB" w14:textId="7E396F5B" w:rsidR="00072117" w:rsidRDefault="00072117" w:rsidP="00014D94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 w:rsidRPr="00DC2235">
        <w:rPr>
          <w:b/>
          <w:bCs/>
        </w:rPr>
        <w:t>ПРИМЕРНЫЙ ПЕРЕЧЕНЬ ХУДОЖЕСТВЕННОЙ ЛИТЕРАТУРЫ</w:t>
      </w:r>
    </w:p>
    <w:p w14:paraId="2729E55B" w14:textId="77777777" w:rsidR="00072117" w:rsidRDefault="00072117" w:rsidP="00014D94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</w:p>
    <w:p w14:paraId="4285E68A" w14:textId="757BBDB6" w:rsidR="00014D94" w:rsidRDefault="00072117" w:rsidP="00014D94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>
        <w:rPr>
          <w:b/>
          <w:bCs/>
        </w:rPr>
        <w:t xml:space="preserve"> ОТ 4 ЛЕТ ДО 5 ЛЕТ</w:t>
      </w:r>
    </w:p>
    <w:p w14:paraId="25EA0C4F" w14:textId="719F4E05" w:rsidR="00014D94" w:rsidRDefault="00014D94" w:rsidP="00014D94">
      <w:pPr>
        <w:pStyle w:val="1"/>
        <w:shd w:val="clear" w:color="auto" w:fill="auto"/>
        <w:spacing w:before="0" w:line="379" w:lineRule="exact"/>
        <w:ind w:left="20" w:firstLine="700"/>
      </w:pPr>
    </w:p>
    <w:p w14:paraId="157933D8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Малые формы фольклора.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14:paraId="65C69665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Русские народные сказки.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</w:r>
    </w:p>
    <w:p w14:paraId="0E8491FC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Фольклор народов мира.</w:t>
      </w:r>
    </w:p>
    <w:p w14:paraId="0EE13C9A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 xml:space="preserve">Песенки. «Утята», франц., обраб. Н. Гернет и С. Гиппиус; «Пальцы», пер. с нем. </w:t>
      </w:r>
      <w:r>
        <w:rPr>
          <w:lang w:val="en-US"/>
        </w:rPr>
        <w:t>J</w:t>
      </w:r>
      <w:r w:rsidRPr="00B719F3">
        <w:t xml:space="preserve">1. </w:t>
      </w:r>
      <w:r>
        <w:t>Яхина; «Песня моряка» норвежек, нар. песенка (обраб. Ю. Вронского); «Барабек», англ. (обраб. К. Чуковского); «Шалтай-Болтай», англ. (обраб. С. Маршака).</w:t>
      </w:r>
    </w:p>
    <w:p w14:paraId="71DEA16E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Сказки. «Бременские музыканты» из сказок братьев Гримм, пер. с. нем.</w:t>
      </w:r>
    </w:p>
    <w:p w14:paraId="04E3EFBA" w14:textId="77777777" w:rsidR="00014D94" w:rsidRDefault="00014D94" w:rsidP="00014D94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379" w:lineRule="exact"/>
        <w:ind w:left="20" w:right="40"/>
        <w:jc w:val="both"/>
      </w:pPr>
      <w:r>
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</w:r>
    </w:p>
    <w:p w14:paraId="3770624D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Произведения поэтов и писателей России.</w:t>
      </w:r>
    </w:p>
    <w:p w14:paraId="6D77F27F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 xml:space="preserve">Поэзия. Аким Я.Л. «Первый снег»; Александрова З.Н. «Таня пропала», «Теплый дождик» (по выбору); Бальмонт К.Д. «Росинка»; Барто </w:t>
      </w:r>
      <w:r>
        <w:rPr>
          <w:lang w:val="en-US"/>
        </w:rPr>
        <w:t>A</w:t>
      </w:r>
      <w:r w:rsidRPr="00B719F3">
        <w:t>.</w:t>
      </w:r>
      <w:r>
        <w:rPr>
          <w:lang w:val="en-US"/>
        </w:rPr>
        <w:t>JI</w:t>
      </w:r>
      <w:r w:rsidRPr="00B719F3">
        <w:t xml:space="preserve">. </w:t>
      </w:r>
      <w:r>
        <w:t>«Уехали», «Я знаю, что надо придумать» (по выбору); Берестов В.Д. «Искалочка»; Благинина Е.А. «Дождик, дождик...», «Посидим в тишине» (по выбору); Брюсов</w:t>
      </w:r>
    </w:p>
    <w:p w14:paraId="2D9ED9C4" w14:textId="77777777" w:rsidR="00014D94" w:rsidRDefault="00014D94" w:rsidP="00014D94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379" w:lineRule="exact"/>
        <w:ind w:left="20" w:right="40"/>
        <w:jc w:val="both"/>
      </w:pPr>
      <w:r>
        <w:t>Я.</w:t>
      </w:r>
      <w:r>
        <w:tab/>
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</w:t>
      </w:r>
      <w:r>
        <w:lastRenderedPageBreak/>
        <w:t>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</w:r>
    </w:p>
    <w:p w14:paraId="4214EFC5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 xml:space="preserve">Проза.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</w:t>
      </w:r>
      <w:r>
        <w:rPr>
          <w:lang w:val="en-US"/>
        </w:rPr>
        <w:t>JI</w:t>
      </w:r>
      <w:r w:rsidRPr="00B719F3">
        <w:t>.</w:t>
      </w:r>
      <w:r>
        <w:rPr>
          <w:lang w:val="en-US"/>
        </w:rPr>
        <w:t>H</w:t>
      </w:r>
      <w:r w:rsidRPr="00B719F3">
        <w:t xml:space="preserve">. </w:t>
      </w:r>
      <w:r>
        <w:t>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</w:r>
    </w:p>
    <w:p w14:paraId="383F41EB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Литературные сказки.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Произведения поэтов и писателей разных стран.</w:t>
      </w:r>
    </w:p>
    <w:p w14:paraId="6DD096AE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Поэзия.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</w:t>
      </w:r>
      <w:r>
        <w:lastRenderedPageBreak/>
        <w:t>«Чудеса», пер. с польск. В. Приходько; «Про пана Трулялинского», пересказ с польск. Б. Заходера; «Овощи», пер. с польск. С. Михалкова.</w:t>
      </w:r>
    </w:p>
    <w:p w14:paraId="763187E5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Литературные сказки.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</w:r>
    </w:p>
    <w:p w14:paraId="57382333" w14:textId="0D509FD1" w:rsidR="0062703F" w:rsidRDefault="00AE7145"/>
    <w:p w14:paraId="75326920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firstLine="700"/>
      </w:pPr>
      <w:r w:rsidRPr="00DC2235">
        <w:rPr>
          <w:b/>
          <w:bCs/>
        </w:rPr>
        <w:t xml:space="preserve">ПРИМЕРНЫЙ ПЕРЕЧЕНЬ </w:t>
      </w:r>
      <w:r>
        <w:rPr>
          <w:b/>
          <w:bCs/>
        </w:rPr>
        <w:t>МУЗЫКАЛЬНЫХ ПРОИЗВЕДЕНИЙ</w:t>
      </w:r>
    </w:p>
    <w:p w14:paraId="690FBA8A" w14:textId="1B742105" w:rsidR="00072117" w:rsidRPr="00072117" w:rsidRDefault="00072117" w:rsidP="00072117">
      <w:pPr>
        <w:jc w:val="center"/>
        <w:rPr>
          <w:b/>
          <w:bCs/>
        </w:rPr>
      </w:pPr>
    </w:p>
    <w:p w14:paraId="2748D761" w14:textId="42A534CB" w:rsidR="00072117" w:rsidRPr="00072117" w:rsidRDefault="00072117" w:rsidP="00072117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 w:rsidRPr="00072117">
        <w:rPr>
          <w:b/>
          <w:bCs/>
        </w:rPr>
        <w:t>ОТ 4 ЛЕТ ДО 5 ЛЕТ</w:t>
      </w:r>
    </w:p>
    <w:p w14:paraId="5DFCB886" w14:textId="44D7D666" w:rsidR="00072117" w:rsidRDefault="00072117" w:rsidP="00072117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Слушание. 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Пение.</w:t>
      </w:r>
    </w:p>
    <w:p w14:paraId="433FC6AB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Упражнения на развитие слуха и голоса.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</w:r>
    </w:p>
    <w:p w14:paraId="00B56DBC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left"/>
      </w:pPr>
      <w:r>
        <w:t>Песни.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Музыкально-ритмические движения.</w:t>
      </w:r>
    </w:p>
    <w:p w14:paraId="4B3F7015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Игровые упражнения.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</w:r>
    </w:p>
    <w:p w14:paraId="5BBBA49A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lastRenderedPageBreak/>
        <w:t>Этюды-драматизации.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</w:r>
    </w:p>
    <w:p w14:paraId="48A69E7B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Хороводы и пляски.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</w:r>
    </w:p>
    <w:p w14:paraId="3B1ABC29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Характерные танцы.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</w:r>
    </w:p>
    <w:p w14:paraId="0BB144D1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Музыкальные игры.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</w:r>
    </w:p>
    <w:p w14:paraId="2AA9CA30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Игры с пением.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</w:r>
    </w:p>
    <w:p w14:paraId="4EBE591F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Песенное творчество.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</w:r>
    </w:p>
    <w:p w14:paraId="776DD140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>Развитие танцевально-игрового творчества.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Музыкально-дидактические игры.</w:t>
      </w:r>
    </w:p>
    <w:p w14:paraId="4B018008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14:paraId="13998F72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Развитие тембрового и динамического слуха.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14:paraId="51236AF9" w14:textId="0A44040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Игра на детских музыкальных инструментах. «Гармошка», «Небо синее», «Андрей-воробей», муз. Е. Тиличеевой, сл. М. Долинова; «Сорока-сорока», рус. нар. прибаутка, обр. Т. Попатенко.</w:t>
      </w:r>
    </w:p>
    <w:p w14:paraId="6E5B4433" w14:textId="3E54598E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</w:p>
    <w:p w14:paraId="68792A45" w14:textId="0B5779F4" w:rsidR="00072117" w:rsidRDefault="00072117" w:rsidP="00072117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2CF046FE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r w:rsidRPr="00BC4E37">
        <w:rPr>
          <w:b/>
          <w:bCs/>
        </w:rPr>
        <w:t>ПРИМЕРНЫЙ ПЕРЕЧЕНЬ ПРОИЗВЕДЕНИЙ</w:t>
      </w:r>
      <w:r>
        <w:rPr>
          <w:b/>
          <w:bCs/>
        </w:rPr>
        <w:t xml:space="preserve"> </w:t>
      </w:r>
    </w:p>
    <w:p w14:paraId="18E04F6C" w14:textId="77777777" w:rsidR="00072117" w:rsidRPr="00BC4E37" w:rsidRDefault="00072117" w:rsidP="00072117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r w:rsidRPr="00BC4E37">
        <w:rPr>
          <w:b/>
          <w:bCs/>
        </w:rPr>
        <w:t>ИЗОБРАЗИТЕЛЬНОГО ИСКУССТВА</w:t>
      </w:r>
    </w:p>
    <w:p w14:paraId="7053B135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</w:p>
    <w:p w14:paraId="35EE33CC" w14:textId="77777777" w:rsidR="00072117" w:rsidRDefault="00072117" w:rsidP="00072117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2321933D" w14:textId="5707FCC6" w:rsidR="00072117" w:rsidRPr="00072117" w:rsidRDefault="00072117" w:rsidP="00072117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  <w:r w:rsidRPr="00072117">
        <w:rPr>
          <w:b/>
          <w:bCs/>
        </w:rPr>
        <w:t>ОТ 4 ДО 5 ЛЕТ</w:t>
      </w:r>
    </w:p>
    <w:p w14:paraId="5A1A5543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Иллюстрации, репродукции картин: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</w:p>
    <w:p w14:paraId="3F45DDD5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Иллюстрации к книгам: В.В. Лебедев к книге С.Я. Маршака «Усатый- полосатый».</w:t>
      </w:r>
    </w:p>
    <w:p w14:paraId="44FC6E55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</w:p>
    <w:sectPr w:rsidR="0007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5"/>
    <w:multiLevelType w:val="multilevel"/>
    <w:tmpl w:val="A024F3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0183747">
    <w:abstractNumId w:val="0"/>
  </w:num>
  <w:num w:numId="2" w16cid:durableId="201977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08"/>
    <w:rsid w:val="00014D94"/>
    <w:rsid w:val="00072117"/>
    <w:rsid w:val="000F6D42"/>
    <w:rsid w:val="00AA0508"/>
    <w:rsid w:val="00AE7145"/>
    <w:rsid w:val="00BA7657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F3D0"/>
  <w15:chartTrackingRefBased/>
  <w15:docId w15:val="{C630E4E0-58EF-47C7-9C09-70E5285C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4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14D94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belkovicviktoria@gmail.com</cp:lastModifiedBy>
  <cp:revision>2</cp:revision>
  <dcterms:created xsi:type="dcterms:W3CDTF">2023-05-28T18:58:00Z</dcterms:created>
  <dcterms:modified xsi:type="dcterms:W3CDTF">2023-05-28T18:58:00Z</dcterms:modified>
</cp:coreProperties>
</file>