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580" w:rsidRDefault="00C72580" w:rsidP="00C725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 работы «Ребенок «группы риска» не идет на контакт»</w:t>
      </w:r>
    </w:p>
    <w:p w:rsidR="00F7192B" w:rsidRPr="00C72580" w:rsidRDefault="002D15D7">
      <w:pPr>
        <w:rPr>
          <w:rFonts w:ascii="Times New Roman" w:hAnsi="Times New Roman" w:cs="Times New Roman"/>
          <w:b/>
          <w:sz w:val="28"/>
          <w:szCs w:val="28"/>
        </w:rPr>
      </w:pPr>
      <w:r w:rsidRPr="00C72580">
        <w:rPr>
          <w:rFonts w:ascii="Times New Roman" w:hAnsi="Times New Roman" w:cs="Times New Roman"/>
          <w:b/>
          <w:sz w:val="28"/>
          <w:szCs w:val="28"/>
        </w:rPr>
        <w:t xml:space="preserve"> Описание проблемной ситуации.</w:t>
      </w:r>
    </w:p>
    <w:p w:rsidR="002D15D7" w:rsidRPr="00C72580" w:rsidRDefault="002D15D7">
      <w:pPr>
        <w:rPr>
          <w:rFonts w:ascii="Times New Roman" w:hAnsi="Times New Roman" w:cs="Times New Roman"/>
          <w:sz w:val="28"/>
          <w:szCs w:val="28"/>
        </w:rPr>
      </w:pPr>
      <w:r w:rsidRPr="00C72580">
        <w:rPr>
          <w:rFonts w:ascii="Times New Roman" w:hAnsi="Times New Roman" w:cs="Times New Roman"/>
          <w:sz w:val="28"/>
          <w:szCs w:val="28"/>
        </w:rPr>
        <w:t>Подросток Ко</w:t>
      </w:r>
      <w:r w:rsidR="00C72580" w:rsidRPr="00C72580">
        <w:rPr>
          <w:rFonts w:ascii="Times New Roman" w:hAnsi="Times New Roman" w:cs="Times New Roman"/>
          <w:sz w:val="28"/>
          <w:szCs w:val="28"/>
        </w:rPr>
        <w:t>л</w:t>
      </w:r>
      <w:r w:rsidRPr="00C72580">
        <w:rPr>
          <w:rFonts w:ascii="Times New Roman" w:hAnsi="Times New Roman" w:cs="Times New Roman"/>
          <w:sz w:val="28"/>
          <w:szCs w:val="28"/>
        </w:rPr>
        <w:t>я был замечен в употреблении ПАВ, семья благополучная. Успеваемость средняя, в классе принятый, в школе и классе есть друзья. По результатам социально-психологического тестирования вошел в группу детей с высокой вероятностью вовлечения в аддиктивное поведение.</w:t>
      </w:r>
    </w:p>
    <w:p w:rsidR="002D15D7" w:rsidRPr="00C72580" w:rsidRDefault="00466D8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методик направленных на выяснение причин аддиктивного поведения.</w:t>
      </w:r>
    </w:p>
    <w:p w:rsidR="002D15D7" w:rsidRPr="00C72580" w:rsidRDefault="00707C96">
      <w:pPr>
        <w:rPr>
          <w:rFonts w:ascii="Times New Roman" w:hAnsi="Times New Roman" w:cs="Times New Roman"/>
          <w:sz w:val="28"/>
          <w:szCs w:val="28"/>
        </w:rPr>
      </w:pPr>
      <w:r w:rsidRPr="00C72580">
        <w:rPr>
          <w:rFonts w:ascii="Times New Roman" w:hAnsi="Times New Roman" w:cs="Times New Roman"/>
          <w:sz w:val="28"/>
          <w:szCs w:val="28"/>
        </w:rPr>
        <w:t xml:space="preserve">1 </w:t>
      </w:r>
      <w:r w:rsidR="002D15D7" w:rsidRPr="00C72580">
        <w:rPr>
          <w:rFonts w:ascii="Times New Roman" w:hAnsi="Times New Roman" w:cs="Times New Roman"/>
          <w:sz w:val="28"/>
          <w:szCs w:val="28"/>
        </w:rPr>
        <w:t>Наблюдение</w:t>
      </w:r>
      <w:r w:rsidRPr="00C72580">
        <w:rPr>
          <w:rFonts w:ascii="Times New Roman" w:hAnsi="Times New Roman" w:cs="Times New Roman"/>
          <w:sz w:val="28"/>
          <w:szCs w:val="28"/>
        </w:rPr>
        <w:t>;</w:t>
      </w:r>
    </w:p>
    <w:p w:rsidR="002D15D7" w:rsidRPr="00C72580" w:rsidRDefault="00707C96">
      <w:pPr>
        <w:rPr>
          <w:rFonts w:ascii="Times New Roman" w:hAnsi="Times New Roman" w:cs="Times New Roman"/>
          <w:sz w:val="28"/>
          <w:szCs w:val="28"/>
        </w:rPr>
      </w:pPr>
      <w:r w:rsidRPr="00C72580">
        <w:rPr>
          <w:rFonts w:ascii="Times New Roman" w:hAnsi="Times New Roman" w:cs="Times New Roman"/>
          <w:sz w:val="28"/>
          <w:szCs w:val="28"/>
        </w:rPr>
        <w:t xml:space="preserve">2 </w:t>
      </w:r>
      <w:r w:rsidR="002D15D7" w:rsidRPr="00C72580">
        <w:rPr>
          <w:rFonts w:ascii="Times New Roman" w:hAnsi="Times New Roman" w:cs="Times New Roman"/>
          <w:sz w:val="28"/>
          <w:szCs w:val="28"/>
        </w:rPr>
        <w:t>Личностный опросник Кэттелла</w:t>
      </w:r>
      <w:r w:rsidRPr="00C72580">
        <w:rPr>
          <w:rFonts w:ascii="Times New Roman" w:hAnsi="Times New Roman" w:cs="Times New Roman"/>
          <w:sz w:val="28"/>
          <w:szCs w:val="28"/>
        </w:rPr>
        <w:t>;</w:t>
      </w:r>
    </w:p>
    <w:p w:rsidR="002D15D7" w:rsidRPr="00C72580" w:rsidRDefault="00707C96">
      <w:pPr>
        <w:rPr>
          <w:rFonts w:ascii="Times New Roman" w:hAnsi="Times New Roman" w:cs="Times New Roman"/>
          <w:sz w:val="28"/>
          <w:szCs w:val="28"/>
        </w:rPr>
      </w:pPr>
      <w:r w:rsidRPr="00C72580">
        <w:rPr>
          <w:rFonts w:ascii="Times New Roman" w:hAnsi="Times New Roman" w:cs="Times New Roman"/>
          <w:sz w:val="28"/>
          <w:szCs w:val="28"/>
        </w:rPr>
        <w:t xml:space="preserve">3 </w:t>
      </w:r>
      <w:r w:rsidR="002D15D7" w:rsidRPr="00C72580">
        <w:rPr>
          <w:rFonts w:ascii="Times New Roman" w:hAnsi="Times New Roman" w:cs="Times New Roman"/>
          <w:sz w:val="28"/>
          <w:szCs w:val="28"/>
        </w:rPr>
        <w:t>Проективные методики: «Несуществующее животное», «Автопортрет», «Моя семья», «Нарисуй человека», «Незаконченные предложения»</w:t>
      </w:r>
      <w:r w:rsidRPr="00C72580">
        <w:rPr>
          <w:rFonts w:ascii="Times New Roman" w:hAnsi="Times New Roman" w:cs="Times New Roman"/>
          <w:sz w:val="28"/>
          <w:szCs w:val="28"/>
        </w:rPr>
        <w:t>;</w:t>
      </w:r>
    </w:p>
    <w:p w:rsidR="00707C96" w:rsidRPr="00C72580" w:rsidRDefault="00707C96">
      <w:pPr>
        <w:rPr>
          <w:rFonts w:ascii="Times New Roman" w:hAnsi="Times New Roman" w:cs="Times New Roman"/>
          <w:sz w:val="28"/>
          <w:szCs w:val="28"/>
        </w:rPr>
      </w:pPr>
      <w:r w:rsidRPr="00C72580">
        <w:rPr>
          <w:rFonts w:ascii="Times New Roman" w:hAnsi="Times New Roman" w:cs="Times New Roman"/>
          <w:sz w:val="28"/>
          <w:szCs w:val="28"/>
        </w:rPr>
        <w:t>4 Люшер;</w:t>
      </w:r>
    </w:p>
    <w:p w:rsidR="00707C96" w:rsidRDefault="00707C96">
      <w:pPr>
        <w:rPr>
          <w:rFonts w:ascii="Times New Roman" w:hAnsi="Times New Roman" w:cs="Times New Roman"/>
          <w:sz w:val="28"/>
          <w:szCs w:val="28"/>
        </w:rPr>
      </w:pPr>
      <w:r w:rsidRPr="00C72580">
        <w:rPr>
          <w:rFonts w:ascii="Times New Roman" w:hAnsi="Times New Roman" w:cs="Times New Roman"/>
          <w:sz w:val="28"/>
          <w:szCs w:val="28"/>
        </w:rPr>
        <w:t>5 Подростки о родителях (ПОР).</w:t>
      </w:r>
    </w:p>
    <w:p w:rsidR="00466D8B" w:rsidRPr="00C72580" w:rsidRDefault="00466D8B" w:rsidP="00466D8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  <w:r w:rsidRPr="00C72580">
        <w:rPr>
          <w:rFonts w:ascii="Times New Roman" w:hAnsi="Times New Roman" w:cs="Times New Roman"/>
          <w:b/>
          <w:sz w:val="28"/>
          <w:szCs w:val="28"/>
        </w:rPr>
        <w:t xml:space="preserve"> коррекцио</w:t>
      </w:r>
      <w:r>
        <w:rPr>
          <w:rFonts w:ascii="Times New Roman" w:hAnsi="Times New Roman" w:cs="Times New Roman"/>
          <w:b/>
          <w:sz w:val="28"/>
          <w:szCs w:val="28"/>
        </w:rPr>
        <w:t>нно-развивающих методов:</w:t>
      </w:r>
    </w:p>
    <w:p w:rsidR="00466D8B" w:rsidRPr="00C72580" w:rsidRDefault="00466D8B" w:rsidP="00466D8B">
      <w:pPr>
        <w:rPr>
          <w:rFonts w:ascii="Times New Roman" w:hAnsi="Times New Roman" w:cs="Times New Roman"/>
          <w:sz w:val="28"/>
          <w:szCs w:val="28"/>
        </w:rPr>
      </w:pPr>
      <w:r w:rsidRPr="00C72580">
        <w:rPr>
          <w:rFonts w:ascii="Times New Roman" w:hAnsi="Times New Roman" w:cs="Times New Roman"/>
          <w:sz w:val="28"/>
          <w:szCs w:val="28"/>
        </w:rPr>
        <w:t>1 Сказкотерапия  -   «В гостях у сказки».</w:t>
      </w:r>
    </w:p>
    <w:p w:rsidR="00466D8B" w:rsidRPr="00C72580" w:rsidRDefault="00466D8B" w:rsidP="00466D8B">
      <w:pPr>
        <w:rPr>
          <w:rFonts w:ascii="Times New Roman" w:hAnsi="Times New Roman" w:cs="Times New Roman"/>
          <w:sz w:val="28"/>
          <w:szCs w:val="28"/>
        </w:rPr>
      </w:pPr>
      <w:r w:rsidRPr="00C72580">
        <w:rPr>
          <w:rFonts w:ascii="Times New Roman" w:hAnsi="Times New Roman" w:cs="Times New Roman"/>
          <w:sz w:val="28"/>
          <w:szCs w:val="28"/>
        </w:rPr>
        <w:t>2 Психодрамма – «Стоп кадр»</w:t>
      </w:r>
    </w:p>
    <w:p w:rsidR="00466D8B" w:rsidRPr="00C72580" w:rsidRDefault="00466D8B" w:rsidP="00466D8B">
      <w:pPr>
        <w:rPr>
          <w:rFonts w:ascii="Times New Roman" w:hAnsi="Times New Roman" w:cs="Times New Roman"/>
          <w:sz w:val="28"/>
          <w:szCs w:val="28"/>
        </w:rPr>
      </w:pPr>
      <w:r w:rsidRPr="00C72580">
        <w:rPr>
          <w:rFonts w:ascii="Times New Roman" w:hAnsi="Times New Roman" w:cs="Times New Roman"/>
          <w:sz w:val="28"/>
          <w:szCs w:val="28"/>
        </w:rPr>
        <w:t>3 Релаксация с использованием сенсорного оборудования и музыкального сопровождения;</w:t>
      </w:r>
    </w:p>
    <w:p w:rsidR="00466D8B" w:rsidRPr="00C72580" w:rsidRDefault="00466D8B" w:rsidP="00466D8B">
      <w:pPr>
        <w:rPr>
          <w:rFonts w:ascii="Times New Roman" w:hAnsi="Times New Roman" w:cs="Times New Roman"/>
          <w:sz w:val="28"/>
          <w:szCs w:val="28"/>
        </w:rPr>
      </w:pPr>
      <w:r w:rsidRPr="00C72580">
        <w:rPr>
          <w:rFonts w:ascii="Times New Roman" w:hAnsi="Times New Roman" w:cs="Times New Roman"/>
          <w:sz w:val="28"/>
          <w:szCs w:val="28"/>
        </w:rPr>
        <w:t>4 Метафорические карты – консультирование.</w:t>
      </w:r>
    </w:p>
    <w:p w:rsidR="00466D8B" w:rsidRDefault="00466D8B" w:rsidP="00466D8B">
      <w:pPr>
        <w:rPr>
          <w:rFonts w:ascii="Times New Roman" w:hAnsi="Times New Roman" w:cs="Times New Roman"/>
          <w:sz w:val="28"/>
          <w:szCs w:val="28"/>
        </w:rPr>
      </w:pPr>
      <w:r w:rsidRPr="00C72580">
        <w:rPr>
          <w:rFonts w:ascii="Times New Roman" w:hAnsi="Times New Roman" w:cs="Times New Roman"/>
          <w:sz w:val="28"/>
          <w:szCs w:val="28"/>
        </w:rPr>
        <w:t>5 Тренинг</w:t>
      </w:r>
    </w:p>
    <w:p w:rsidR="002D15D7" w:rsidRPr="00C72580" w:rsidRDefault="002D15D7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72580">
        <w:rPr>
          <w:rFonts w:ascii="Times New Roman" w:hAnsi="Times New Roman" w:cs="Times New Roman"/>
          <w:b/>
          <w:sz w:val="28"/>
          <w:szCs w:val="28"/>
        </w:rPr>
        <w:t>Рек</w:t>
      </w:r>
      <w:r w:rsidR="00707C96" w:rsidRPr="00C72580">
        <w:rPr>
          <w:rFonts w:ascii="Times New Roman" w:hAnsi="Times New Roman" w:cs="Times New Roman"/>
          <w:b/>
          <w:sz w:val="28"/>
          <w:szCs w:val="28"/>
        </w:rPr>
        <w:t>омендации родителям и педагогам.</w:t>
      </w:r>
    </w:p>
    <w:p w:rsidR="00373648" w:rsidRPr="00C72580" w:rsidRDefault="00373648">
      <w:pPr>
        <w:rPr>
          <w:rFonts w:ascii="Times New Roman" w:hAnsi="Times New Roman" w:cs="Times New Roman"/>
          <w:sz w:val="28"/>
          <w:szCs w:val="28"/>
        </w:rPr>
      </w:pPr>
      <w:r w:rsidRPr="00C72580">
        <w:rPr>
          <w:rFonts w:ascii="Times New Roman" w:hAnsi="Times New Roman" w:cs="Times New Roman"/>
          <w:sz w:val="28"/>
          <w:szCs w:val="28"/>
        </w:rPr>
        <w:t>1 Организация досуга ребенка (учитывая возможности и интересы ребенка);</w:t>
      </w:r>
    </w:p>
    <w:p w:rsidR="00373648" w:rsidRPr="00C72580" w:rsidRDefault="00707C96">
      <w:pPr>
        <w:rPr>
          <w:rFonts w:ascii="Times New Roman" w:hAnsi="Times New Roman" w:cs="Times New Roman"/>
          <w:sz w:val="28"/>
          <w:szCs w:val="28"/>
        </w:rPr>
      </w:pPr>
      <w:r w:rsidRPr="00C72580">
        <w:rPr>
          <w:rFonts w:ascii="Times New Roman" w:hAnsi="Times New Roman" w:cs="Times New Roman"/>
          <w:sz w:val="28"/>
          <w:szCs w:val="28"/>
        </w:rPr>
        <w:t>2 Дружба</w:t>
      </w:r>
      <w:r w:rsidR="00373648" w:rsidRPr="00C72580">
        <w:rPr>
          <w:rFonts w:ascii="Times New Roman" w:hAnsi="Times New Roman" w:cs="Times New Roman"/>
          <w:sz w:val="28"/>
          <w:szCs w:val="28"/>
        </w:rPr>
        <w:t xml:space="preserve"> с родителями, «открытость, эмоциональная близость, доверие»;</w:t>
      </w:r>
    </w:p>
    <w:p w:rsidR="00373648" w:rsidRPr="00C72580" w:rsidRDefault="00373648">
      <w:pPr>
        <w:rPr>
          <w:rFonts w:ascii="Times New Roman" w:hAnsi="Times New Roman" w:cs="Times New Roman"/>
          <w:sz w:val="28"/>
          <w:szCs w:val="28"/>
        </w:rPr>
      </w:pPr>
      <w:r w:rsidRPr="00C72580">
        <w:rPr>
          <w:rFonts w:ascii="Times New Roman" w:hAnsi="Times New Roman" w:cs="Times New Roman"/>
          <w:sz w:val="28"/>
          <w:szCs w:val="28"/>
        </w:rPr>
        <w:t>3 Общее дело, как предмет единения (семейные походы, спорт, совместная деятельность);</w:t>
      </w:r>
    </w:p>
    <w:p w:rsidR="00373648" w:rsidRPr="00C72580" w:rsidRDefault="00373648">
      <w:pPr>
        <w:rPr>
          <w:rFonts w:ascii="Times New Roman" w:hAnsi="Times New Roman" w:cs="Times New Roman"/>
          <w:sz w:val="28"/>
          <w:szCs w:val="28"/>
        </w:rPr>
      </w:pPr>
      <w:r w:rsidRPr="00C72580">
        <w:rPr>
          <w:rFonts w:ascii="Times New Roman" w:hAnsi="Times New Roman" w:cs="Times New Roman"/>
          <w:sz w:val="28"/>
          <w:szCs w:val="28"/>
        </w:rPr>
        <w:t>4 Участие в школьных и классных мероприятиях;</w:t>
      </w:r>
    </w:p>
    <w:p w:rsidR="00373648" w:rsidRPr="00C72580" w:rsidRDefault="00707C96">
      <w:pPr>
        <w:rPr>
          <w:rFonts w:ascii="Times New Roman" w:hAnsi="Times New Roman" w:cs="Times New Roman"/>
          <w:b/>
          <w:sz w:val="28"/>
          <w:szCs w:val="28"/>
        </w:rPr>
      </w:pPr>
      <w:r w:rsidRPr="00C72580">
        <w:rPr>
          <w:rFonts w:ascii="Times New Roman" w:hAnsi="Times New Roman" w:cs="Times New Roman"/>
          <w:sz w:val="28"/>
          <w:szCs w:val="28"/>
        </w:rPr>
        <w:t>5 Раздаточный материал (памятки, буклеты).</w:t>
      </w:r>
    </w:p>
    <w:p w:rsidR="00466D8B" w:rsidRPr="00466D8B" w:rsidRDefault="00466D8B">
      <w:pPr>
        <w:rPr>
          <w:rFonts w:ascii="Times New Roman" w:hAnsi="Times New Roman" w:cs="Times New Roman"/>
          <w:b/>
          <w:sz w:val="28"/>
          <w:szCs w:val="28"/>
        </w:rPr>
      </w:pPr>
      <w:r w:rsidRPr="00466D8B">
        <w:rPr>
          <w:rFonts w:ascii="Times New Roman" w:hAnsi="Times New Roman" w:cs="Times New Roman"/>
          <w:b/>
          <w:sz w:val="28"/>
          <w:szCs w:val="28"/>
        </w:rPr>
        <w:t>Сценарий коррекционно-развивающего занятия:</w:t>
      </w:r>
    </w:p>
    <w:p w:rsidR="00340109" w:rsidRPr="00466D8B" w:rsidRDefault="00340109" w:rsidP="00340109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Тренинговое занятие для подростков по профилактике зависимости от психоактивных веществ (ПАВ) "Первый шаг. С чего начать?"</w:t>
      </w:r>
    </w:p>
    <w:p w:rsidR="00340109" w:rsidRPr="00C72580" w:rsidRDefault="00EF543C" w:rsidP="00340109">
      <w:pPr>
        <w:spacing w:before="270" w:after="27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pict>
          <v:rect id="_x0000_i1025" style="width:0;height:0" o:hralign="center" o:hrstd="t" o:hrnoshade="t" o:hr="t" fillcolor="#333" stroked="f"/>
        </w:pict>
      </w:r>
    </w:p>
    <w:p w:rsidR="00340109" w:rsidRPr="00C72580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7258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Цель:</w:t>
      </w:r>
      <w:r w:rsidRPr="00C72580">
        <w:rPr>
          <w:rFonts w:ascii="Times New Roman" w:eastAsia="Times New Roman" w:hAnsi="Times New Roman" w:cs="Times New Roman"/>
          <w:color w:val="333333"/>
          <w:sz w:val="28"/>
          <w:szCs w:val="28"/>
        </w:rPr>
        <w:t> формирование положительного образа будущего, свободного от употребления ПАВ.</w:t>
      </w:r>
    </w:p>
    <w:p w:rsidR="00340109" w:rsidRPr="00C72580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7258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Задачи:</w:t>
      </w:r>
    </w:p>
    <w:p w:rsidR="00340109" w:rsidRPr="00C72580" w:rsidRDefault="00340109" w:rsidP="0034010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72580">
        <w:rPr>
          <w:rFonts w:ascii="Times New Roman" w:eastAsia="Times New Roman" w:hAnsi="Times New Roman" w:cs="Times New Roman"/>
          <w:color w:val="333333"/>
          <w:sz w:val="28"/>
          <w:szCs w:val="28"/>
        </w:rPr>
        <w:t>Формирование представлений о том, что употребление ПАВ ограничивает возможность жизненного выбора.</w:t>
      </w:r>
    </w:p>
    <w:p w:rsidR="00340109" w:rsidRPr="00C72580" w:rsidRDefault="00340109" w:rsidP="0034010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72580">
        <w:rPr>
          <w:rFonts w:ascii="Times New Roman" w:eastAsia="Times New Roman" w:hAnsi="Times New Roman" w:cs="Times New Roman"/>
          <w:color w:val="333333"/>
          <w:sz w:val="28"/>
          <w:szCs w:val="28"/>
        </w:rPr>
        <w:t>Формирование негативного отношения к употреблению ПАВ.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Материалы: </w:t>
      </w:r>
      <w:r w:rsidRPr="00466D8B">
        <w:rPr>
          <w:rFonts w:ascii="Times New Roman" w:eastAsia="Times New Roman" w:hAnsi="Times New Roman" w:cs="Times New Roman"/>
          <w:sz w:val="28"/>
          <w:szCs w:val="28"/>
        </w:rPr>
        <w:t>цветные карточки, карандаши, белые листы бумаги, скотч, доска с проектором, мел.</w:t>
      </w:r>
    </w:p>
    <w:p w:rsidR="00340109" w:rsidRPr="00466D8B" w:rsidRDefault="00340109" w:rsidP="00340109">
      <w:pPr>
        <w:shd w:val="clear" w:color="auto" w:fill="FFFFFF"/>
        <w:spacing w:before="270" w:after="135" w:line="330" w:lineRule="atLeas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b/>
          <w:bCs/>
          <w:sz w:val="28"/>
          <w:szCs w:val="28"/>
        </w:rPr>
        <w:t>Ход занятия.</w:t>
      </w:r>
    </w:p>
    <w:p w:rsidR="00340109" w:rsidRPr="00466D8B" w:rsidRDefault="00340109" w:rsidP="00340109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b/>
          <w:bCs/>
          <w:sz w:val="28"/>
          <w:szCs w:val="28"/>
        </w:rPr>
        <w:t>I. Вводная часть.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Подростки входят в кабинет и берут цветные карточки, рассаживаясь в круг.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b/>
          <w:bCs/>
          <w:sz w:val="28"/>
          <w:szCs w:val="28"/>
        </w:rPr>
        <w:t>Представление ведущего</w:t>
      </w:r>
      <w:r w:rsidRPr="00466D8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-Здравствуйте! Меня зовут Н.В.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-В современном мире существует много проблем. Одна из проблем – это наркомания. Сегодня мы об этом поговорим. Тема нашего занятия будет звучать так: «Первый шаг. С чего начать?»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b/>
          <w:bCs/>
          <w:sz w:val="28"/>
          <w:szCs w:val="28"/>
        </w:rPr>
        <w:t>1. Визитка. Установление правил.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-По кругу я попрошу вас представиться, назвав своё имя и высказать своё отношение к этой проблеме.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На нашем занятии будут установлены правила, которые вы должны соблюдать: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Правила занятия: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-Смотреть на того, к кому ты обращаешься;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-Выражать своё мнение, начинать речь со словом «я»;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-Говорить по одному;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-Уважать чужое мнение;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-Внимательно слушать, когда говорят другие;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-Говорите искренне.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-Эти правила обязательны для всех участников и для нас в том числе.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-Чтобы вы смогли активнее включиться в работу, предлагаю начать работу в игровой форме.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b/>
          <w:bCs/>
          <w:sz w:val="28"/>
          <w:szCs w:val="28"/>
        </w:rPr>
        <w:t>2. Упражнение «Дирижёр оркестра»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lastRenderedPageBreak/>
        <w:t>Участники начинают аплодировать, когда ведущий поднимает или опускает руки. Чем выше руки, тем громче участники хлопают в ладоши. Далее один из участников может взять на себя роль ведущего (дирижера оркестра).</w:t>
      </w:r>
    </w:p>
    <w:p w:rsidR="00340109" w:rsidRPr="00466D8B" w:rsidRDefault="00340109" w:rsidP="00340109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b/>
          <w:bCs/>
          <w:sz w:val="28"/>
          <w:szCs w:val="28"/>
        </w:rPr>
        <w:t>II. Основная часть.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b/>
          <w:bCs/>
          <w:sz w:val="28"/>
          <w:szCs w:val="28"/>
        </w:rPr>
        <w:t>1. Упражнение «Марионетка»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Участники разбиваются на «тройки». Каждой «тройке» дается задание: два участника играют роль кукловодов – полностью управляют всеми движениями куклы-марионетки, один участник играет роль куклы. В роли куклы должен побывать каждый. Для «тройки» расставляются два стула на расстоянии 1,5 – 3 метра. Цель кукловодов – перевести куклу с одного стула на другой. Одновременно могут работать несколько «троек».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-Прошу сесть за столы по цвету карточек.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Обсуждение: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- Что чувствовали участники во время игры, когда были куклами?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- Понравилось ли им быть куклой в чужих руках?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- Хотелось ли что-либо сделать самому?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- Приятно ли быть в зависимости от чужой воли?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b/>
          <w:bCs/>
          <w:sz w:val="28"/>
          <w:szCs w:val="28"/>
        </w:rPr>
        <w:t>2. Упражнение «Зависимость – независимость»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-Назовите чувства, которые возникают у вас при слове «</w:t>
      </w:r>
      <w:r w:rsidRPr="00466D8B">
        <w:rPr>
          <w:rFonts w:ascii="Times New Roman" w:eastAsia="Times New Roman" w:hAnsi="Times New Roman" w:cs="Times New Roman"/>
          <w:sz w:val="28"/>
          <w:szCs w:val="28"/>
          <w:u w:val="single"/>
        </w:rPr>
        <w:t>зависимость</w:t>
      </w:r>
      <w:r w:rsidRPr="00466D8B">
        <w:rPr>
          <w:rFonts w:ascii="Times New Roman" w:eastAsia="Times New Roman" w:hAnsi="Times New Roman" w:cs="Times New Roman"/>
          <w:sz w:val="28"/>
          <w:szCs w:val="28"/>
        </w:rPr>
        <w:t>». Ответы ребят фиксируются на доске.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-Подберите синонимы к слову «</w:t>
      </w:r>
      <w:r w:rsidRPr="00466D8B">
        <w:rPr>
          <w:rFonts w:ascii="Times New Roman" w:eastAsia="Times New Roman" w:hAnsi="Times New Roman" w:cs="Times New Roman"/>
          <w:sz w:val="28"/>
          <w:szCs w:val="28"/>
          <w:u w:val="single"/>
        </w:rPr>
        <w:t>независимость</w:t>
      </w:r>
      <w:r w:rsidRPr="00466D8B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Акцент делается на позитивной окраске этого понятия (сила, уверенность, ответственность, решительность, самостоятельность и т.д.).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-Какие слова вызывают больше позитива?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Ведущий: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- В юности у человека имеется огромный выбор жизненных дорог. О нём человек начинает задумываться рано. Но среди подростков есть такие, кто уже в начале жизненного пути резко ограничивает свои возможности: это те, кто оказался в зависимости от своих собственных пагубных пристрастий.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Давайте попробуем разобраться в причинах, почему подростки выбирают такой путь (ребята называют причины, а ведущий их записывает на доске)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  <w:u w:val="single"/>
        </w:rPr>
        <w:t>Наиболее типичные ответы:</w:t>
      </w:r>
    </w:p>
    <w:p w:rsidR="00340109" w:rsidRPr="00466D8B" w:rsidRDefault="00340109" w:rsidP="0034010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Любопытство (</w:t>
      </w:r>
      <w:r w:rsidRPr="00466D8B">
        <w:rPr>
          <w:rFonts w:ascii="Times New Roman" w:eastAsia="Times New Roman" w:hAnsi="Times New Roman" w:cs="Times New Roman"/>
          <w:i/>
          <w:iCs/>
          <w:sz w:val="28"/>
          <w:szCs w:val="28"/>
        </w:rPr>
        <w:t>60% попробовавших наркотик становятся наркозависимыми</w:t>
      </w:r>
      <w:r w:rsidRPr="00466D8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340109" w:rsidRPr="00466D8B" w:rsidRDefault="00340109" w:rsidP="0034010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Давление группы, отсутствие навыка отказа.</w:t>
      </w:r>
    </w:p>
    <w:p w:rsidR="00340109" w:rsidRPr="00466D8B" w:rsidRDefault="00340109" w:rsidP="0034010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lastRenderedPageBreak/>
        <w:t>Попытка решить семейные или школьные проблемы, установить дружеские отношения со сверстниками.</w:t>
      </w:r>
    </w:p>
    <w:p w:rsidR="00340109" w:rsidRPr="00466D8B" w:rsidRDefault="00340109" w:rsidP="0034010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Возможность привлечь внимание.</w:t>
      </w:r>
    </w:p>
    <w:p w:rsidR="00340109" w:rsidRPr="00466D8B" w:rsidRDefault="00340109" w:rsidP="0034010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Скука, неумение интересно проводить свободное время.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-К чему это приведёт, обсудите в группах, заполняя таблицу «Перспективы наркомана».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b/>
          <w:bCs/>
          <w:sz w:val="28"/>
          <w:szCs w:val="28"/>
        </w:rPr>
        <w:t>3. Упражнение «Перспективы наркомана»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Участники разбиваются на 6 групп по 3 человека, получают таблицу и при обсуждении заполняют бланк.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b/>
          <w:bCs/>
          <w:sz w:val="28"/>
          <w:szCs w:val="28"/>
        </w:rPr>
        <w:t>Таблица «Перспективы наркомана» </w:t>
      </w:r>
      <w:hyperlink r:id="rId7" w:history="1">
        <w:r w:rsidRPr="00466D8B">
          <w:rPr>
            <w:rFonts w:ascii="Times New Roman" w:eastAsia="Times New Roman" w:hAnsi="Times New Roman" w:cs="Times New Roman"/>
            <w:b/>
            <w:bCs/>
            <w:i/>
            <w:iCs/>
            <w:sz w:val="28"/>
            <w:szCs w:val="28"/>
            <w:u w:val="single"/>
          </w:rPr>
          <w:t>Приложение 1</w:t>
        </w:r>
      </w:hyperlink>
    </w:p>
    <w:p w:rsidR="00340109" w:rsidRPr="00466D8B" w:rsidRDefault="00340109" w:rsidP="00340109">
      <w:pPr>
        <w:shd w:val="clear" w:color="auto" w:fill="FFFFFF"/>
        <w:spacing w:after="168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209"/>
        <w:gridCol w:w="899"/>
        <w:gridCol w:w="790"/>
        <w:gridCol w:w="813"/>
      </w:tblGrid>
      <w:tr w:rsidR="00466D8B" w:rsidRPr="00466D8B" w:rsidTr="001C4EF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Утверждение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часто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редко</w:t>
            </w:r>
          </w:p>
        </w:tc>
      </w:tr>
      <w:tr w:rsidR="00466D8B" w:rsidRPr="00466D8B" w:rsidTr="001C4EF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1. Ухудшение здоровья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66D8B" w:rsidRPr="00466D8B" w:rsidTr="001C4EF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2. Потеря доверительных отношений с родителями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66D8B" w:rsidRPr="00466D8B" w:rsidTr="001C4EF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3. Потеря друзей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66D8B" w:rsidRPr="00466D8B" w:rsidTr="001C4EF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4. Уголовная ответственность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66D8B" w:rsidRPr="00466D8B" w:rsidTr="001C4EF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5. Физическая зависимость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66D8B" w:rsidRPr="00466D8B" w:rsidTr="001C4EF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6. Снижение успехов в школе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66D8B" w:rsidRPr="00466D8B" w:rsidTr="001C4EF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7. Потеря возможности учиться, работать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66D8B" w:rsidRPr="00466D8B" w:rsidTr="001C4EF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8. Денежные проблемы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66D8B" w:rsidRPr="00466D8B" w:rsidTr="001C4EF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9. Контакт с криминальным миром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66D8B" w:rsidRPr="00466D8B" w:rsidTr="001C4EF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10. Духовная бедность, узость интересов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66D8B" w:rsidRPr="00466D8B" w:rsidTr="001C4EF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11. Использование сильных наркотиков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66D8B" w:rsidRPr="00466D8B" w:rsidTr="001C4EF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12. Преждевременная смерть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40109" w:rsidRPr="00466D8B" w:rsidRDefault="00340109" w:rsidP="001C4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340109" w:rsidRPr="00466D8B" w:rsidRDefault="00340109" w:rsidP="00340109">
      <w:pPr>
        <w:shd w:val="clear" w:color="auto" w:fill="FFFFFF"/>
        <w:spacing w:after="168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b/>
          <w:bCs/>
          <w:sz w:val="28"/>
          <w:szCs w:val="28"/>
        </w:rPr>
        <w:t>4. Упражнение «Создание образа зависимого человека».</w:t>
      </w:r>
    </w:p>
    <w:p w:rsidR="00340109" w:rsidRPr="00466D8B" w:rsidRDefault="00466D8B" w:rsidP="0034010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Заполнение таблицы «</w:t>
      </w:r>
      <w:r w:rsidR="00340109" w:rsidRPr="00466D8B">
        <w:rPr>
          <w:rFonts w:ascii="Times New Roman" w:eastAsia="Times New Roman" w:hAnsi="Times New Roman" w:cs="Times New Roman"/>
          <w:sz w:val="28"/>
          <w:szCs w:val="28"/>
        </w:rPr>
        <w:t>перспективы наркомана»</w:t>
      </w:r>
    </w:p>
    <w:p w:rsidR="00340109" w:rsidRPr="00466D8B" w:rsidRDefault="00340109" w:rsidP="0034010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Создание образа зависимого человека.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Ведущий: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-Заполнение таблиц «Перспективы наркомана» помогут вам в выполнении следующего задания.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-В каждой группе создайте образ человека, который соответствует признакам, отмеченным в таблице, нарисуйте его и защитите свой проект: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- Как он выглядит;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lastRenderedPageBreak/>
        <w:t>- Как сложилась семейная жизнь и карьера;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- Каковы его жизненные перспективы и.т.д.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-Назовите чувства, которые вызывает в вас этот человек?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-Что чувствуют по отношению к нему его родственники?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(образы крепятся к доске и группы защищают проекты)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Ведущий: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Люди, употребляющие наркотик болезненно выглядят, их семьи распадаются, не держатся на работе, в перспективе их ждёт смерть.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В начале нашего занятия мы говорили о том, что подростки стоят в начале жизненного пути, они начинают задумываться о том, какая будет их жизнь. Начинают ее постепенно выстраивать. Подросток, становясь наркоманом, отрезает себе этот путь</w:t>
      </w:r>
    </w:p>
    <w:p w:rsidR="00340109" w:rsidRPr="00466D8B" w:rsidRDefault="00340109" w:rsidP="00340109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b/>
          <w:bCs/>
          <w:sz w:val="28"/>
          <w:szCs w:val="28"/>
        </w:rPr>
        <w:t>III. Заключительная часть.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b/>
          <w:bCs/>
          <w:sz w:val="28"/>
          <w:szCs w:val="28"/>
        </w:rPr>
        <w:t>Введение в образ</w:t>
      </w:r>
      <w:r w:rsidRPr="00466D8B">
        <w:rPr>
          <w:rFonts w:ascii="Times New Roman" w:eastAsia="Times New Roman" w:hAnsi="Times New Roman" w:cs="Times New Roman"/>
          <w:sz w:val="28"/>
          <w:szCs w:val="28"/>
        </w:rPr>
        <w:t> (Звучит музыка «Одинокий пастух» </w:t>
      </w:r>
      <w:hyperlink r:id="rId8" w:history="1">
        <w:r w:rsidRPr="00466D8B">
          <w:rPr>
            <w:rFonts w:ascii="Times New Roman" w:eastAsia="Times New Roman" w:hAnsi="Times New Roman" w:cs="Times New Roman"/>
            <w:b/>
            <w:bCs/>
            <w:i/>
            <w:iCs/>
            <w:sz w:val="28"/>
            <w:szCs w:val="28"/>
            <w:u w:val="single"/>
          </w:rPr>
          <w:t>Приложение 2</w:t>
        </w:r>
      </w:hyperlink>
      <w:r w:rsidRPr="00466D8B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466D8B">
        <w:rPr>
          <w:rFonts w:ascii="Times New Roman" w:eastAsia="Times New Roman" w:hAnsi="Times New Roman" w:cs="Times New Roman"/>
          <w:sz w:val="28"/>
          <w:szCs w:val="28"/>
          <w:u w:val="single"/>
        </w:rPr>
        <w:t>: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-Сядьте удобно, расслабьтесь, положите руки на колени, можно закрыть глаза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-Представьте себя в будущем. Вы стали известными людьми. Кем вы стали, чего вы добились, как сложилась ваша жизнь.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b/>
          <w:bCs/>
          <w:sz w:val="28"/>
          <w:szCs w:val="28"/>
        </w:rPr>
        <w:t>1. Упражнение «Телеэфир»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-Вас пригласили на телепередачу, посвящённую профилактике наркомании, и сейчас вы можете обратиться к подросткам со словами, которые помогли бы ему не стать на путь наркомана.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b/>
          <w:bCs/>
          <w:sz w:val="28"/>
          <w:szCs w:val="28"/>
        </w:rPr>
        <w:t>2. Просмотр ролика «Спортсмены»</w:t>
      </w:r>
      <w:r w:rsidRPr="00466D8B">
        <w:rPr>
          <w:rFonts w:ascii="Times New Roman" w:eastAsia="Times New Roman" w:hAnsi="Times New Roman" w:cs="Times New Roman"/>
          <w:sz w:val="28"/>
          <w:szCs w:val="28"/>
        </w:rPr>
        <w:t> </w:t>
      </w:r>
      <w:hyperlink r:id="rId9" w:history="1">
        <w:r w:rsidRPr="00466D8B">
          <w:rPr>
            <w:rFonts w:ascii="Times New Roman" w:eastAsia="Times New Roman" w:hAnsi="Times New Roman" w:cs="Times New Roman"/>
            <w:b/>
            <w:bCs/>
            <w:i/>
            <w:iCs/>
            <w:sz w:val="28"/>
            <w:szCs w:val="28"/>
            <w:u w:val="single"/>
          </w:rPr>
          <w:t>Приложение 3</w:t>
        </w:r>
      </w:hyperlink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-А что по этому поводу думают спортсмены – люди успешные, независимые, добившиеся успехов.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b/>
          <w:bCs/>
          <w:sz w:val="28"/>
          <w:szCs w:val="28"/>
        </w:rPr>
        <w:t>3. Создание образа успешного человека</w:t>
      </w:r>
      <w:r w:rsidRPr="00466D8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40109" w:rsidRPr="00466D8B" w:rsidRDefault="00340109" w:rsidP="0034010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Создание образа независимого человека;</w:t>
      </w:r>
    </w:p>
    <w:p w:rsidR="00340109" w:rsidRPr="00466D8B" w:rsidRDefault="00340109" w:rsidP="0034010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Защита проектов.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-Мы послушали мнение известных спортсменов, а что по этому поводу думаете вы? Чем отличаются успешные, независимые люди от зависимых? Создайте свой образ успешного человека.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(образ независимого человека накладывается на образ зависимого человека)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b/>
          <w:bCs/>
          <w:sz w:val="28"/>
          <w:szCs w:val="28"/>
        </w:rPr>
        <w:t>4. Рефлексия.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 xml:space="preserve">-Наше занятие подходит к концу. Мы выяснили, что люди, ведущие здоровый образ жизни независимые, самостоятельные, свободные. Хочется </w:t>
      </w:r>
      <w:r w:rsidRPr="00466D8B">
        <w:rPr>
          <w:rFonts w:ascii="Times New Roman" w:eastAsia="Times New Roman" w:hAnsi="Times New Roman" w:cs="Times New Roman"/>
          <w:sz w:val="28"/>
          <w:szCs w:val="28"/>
        </w:rPr>
        <w:lastRenderedPageBreak/>
        <w:t>узнать ответ на следующий вопрос: «В чем преимущество людей, независимых, самостоятельных, свободных?», ответьте каждый по кругу, передавая игрушку.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b/>
          <w:bCs/>
          <w:sz w:val="28"/>
          <w:szCs w:val="28"/>
        </w:rPr>
        <w:t>5. Ритуал прощания.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- В завершении встаньте все в круг и возьмитесь за руки. Сейчас мы с вами постараемся избавиться от всего плохого, отрицательного, что может быть на душе, отправив весь «негатив» в космос. По команде начинайте сближаться, постепенно поднимая руки вверх и с повышением произнося протяжно, резко обрывающееся «у-у-у»!</w:t>
      </w:r>
    </w:p>
    <w:p w:rsidR="00340109" w:rsidRPr="00466D8B" w:rsidRDefault="00340109" w:rsidP="0034010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6D8B">
        <w:rPr>
          <w:rFonts w:ascii="Times New Roman" w:eastAsia="Times New Roman" w:hAnsi="Times New Roman" w:cs="Times New Roman"/>
          <w:sz w:val="28"/>
          <w:szCs w:val="28"/>
        </w:rPr>
        <w:t>-Нам понравилась, как вы работали на занятии. Мы благодарим вас за занятие. Вы творческие, активные, жизнерадостные. Мы надеемся, что вы в своей жизни сделаете правильный выбор.</w:t>
      </w:r>
    </w:p>
    <w:p w:rsidR="00340109" w:rsidRPr="00466D8B" w:rsidRDefault="00340109">
      <w:pPr>
        <w:rPr>
          <w:rFonts w:ascii="Times New Roman" w:hAnsi="Times New Roman" w:cs="Times New Roman"/>
          <w:sz w:val="28"/>
          <w:szCs w:val="28"/>
        </w:rPr>
      </w:pPr>
    </w:p>
    <w:p w:rsidR="00373648" w:rsidRPr="00466D8B" w:rsidRDefault="00373648">
      <w:pPr>
        <w:rPr>
          <w:rFonts w:ascii="Times New Roman" w:hAnsi="Times New Roman" w:cs="Times New Roman"/>
          <w:b/>
          <w:sz w:val="28"/>
          <w:szCs w:val="28"/>
        </w:rPr>
      </w:pPr>
      <w:r w:rsidRPr="00466D8B">
        <w:rPr>
          <w:rFonts w:ascii="Times New Roman" w:hAnsi="Times New Roman" w:cs="Times New Roman"/>
          <w:b/>
          <w:sz w:val="28"/>
          <w:szCs w:val="28"/>
        </w:rPr>
        <w:t>Перечень внешних ресурсов для осуществления сопровождения (в том числе межведомственных)</w:t>
      </w:r>
      <w:r w:rsidR="00707C96" w:rsidRPr="00466D8B">
        <w:rPr>
          <w:rFonts w:ascii="Times New Roman" w:hAnsi="Times New Roman" w:cs="Times New Roman"/>
          <w:b/>
          <w:sz w:val="28"/>
          <w:szCs w:val="28"/>
        </w:rPr>
        <w:t>.</w:t>
      </w:r>
    </w:p>
    <w:p w:rsidR="002D15D7" w:rsidRPr="00466D8B" w:rsidRDefault="00707C96">
      <w:pPr>
        <w:rPr>
          <w:rFonts w:ascii="Times New Roman" w:hAnsi="Times New Roman" w:cs="Times New Roman"/>
          <w:sz w:val="28"/>
          <w:szCs w:val="28"/>
        </w:rPr>
      </w:pPr>
      <w:r w:rsidRPr="00466D8B">
        <w:rPr>
          <w:rFonts w:ascii="Times New Roman" w:hAnsi="Times New Roman" w:cs="Times New Roman"/>
          <w:sz w:val="28"/>
          <w:szCs w:val="28"/>
        </w:rPr>
        <w:t xml:space="preserve">1 </w:t>
      </w:r>
      <w:r w:rsidR="002D15D7" w:rsidRPr="00466D8B">
        <w:rPr>
          <w:rFonts w:ascii="Times New Roman" w:hAnsi="Times New Roman" w:cs="Times New Roman"/>
          <w:sz w:val="28"/>
          <w:szCs w:val="28"/>
        </w:rPr>
        <w:t>Средство с межведомством такие как: соц. защита,</w:t>
      </w:r>
      <w:r w:rsidR="00373648" w:rsidRPr="00466D8B">
        <w:rPr>
          <w:rFonts w:ascii="Times New Roman" w:hAnsi="Times New Roman" w:cs="Times New Roman"/>
          <w:sz w:val="28"/>
          <w:szCs w:val="28"/>
        </w:rPr>
        <w:t xml:space="preserve"> психиатр, инспектор по охране детства, КДН, самообразование, обеспечение методическим и техническим материалом.</w:t>
      </w:r>
    </w:p>
    <w:p w:rsidR="00373648" w:rsidRPr="00466D8B" w:rsidRDefault="00707C96">
      <w:pPr>
        <w:rPr>
          <w:rFonts w:ascii="Times New Roman" w:hAnsi="Times New Roman" w:cs="Times New Roman"/>
          <w:sz w:val="28"/>
          <w:szCs w:val="28"/>
        </w:rPr>
      </w:pPr>
      <w:r w:rsidRPr="00466D8B">
        <w:rPr>
          <w:rFonts w:ascii="Times New Roman" w:hAnsi="Times New Roman" w:cs="Times New Roman"/>
          <w:sz w:val="28"/>
          <w:szCs w:val="28"/>
        </w:rPr>
        <w:t>2 Н</w:t>
      </w:r>
      <w:r w:rsidR="00373648" w:rsidRPr="00466D8B">
        <w:rPr>
          <w:rFonts w:ascii="Times New Roman" w:hAnsi="Times New Roman" w:cs="Times New Roman"/>
          <w:sz w:val="28"/>
          <w:szCs w:val="28"/>
        </w:rPr>
        <w:t>еобходимо привлекать волонтеров, лидеров подростковых групп и молодежных групп по профилактике употребления ПАВ.</w:t>
      </w:r>
    </w:p>
    <w:p w:rsidR="002D15D7" w:rsidRPr="00466D8B" w:rsidRDefault="00707C96">
      <w:pPr>
        <w:rPr>
          <w:rFonts w:ascii="Times New Roman" w:hAnsi="Times New Roman" w:cs="Times New Roman"/>
          <w:sz w:val="28"/>
          <w:szCs w:val="28"/>
        </w:rPr>
      </w:pPr>
      <w:r w:rsidRPr="00466D8B">
        <w:rPr>
          <w:rFonts w:ascii="Times New Roman" w:hAnsi="Times New Roman" w:cs="Times New Roman"/>
          <w:sz w:val="28"/>
          <w:szCs w:val="28"/>
        </w:rPr>
        <w:t>3 Привлечение родителей к работе с несовершеннолетним.</w:t>
      </w:r>
    </w:p>
    <w:p w:rsidR="00BB7776" w:rsidRPr="00466D8B" w:rsidRDefault="00BB7776">
      <w:pPr>
        <w:rPr>
          <w:rFonts w:ascii="Times New Roman" w:hAnsi="Times New Roman" w:cs="Times New Roman"/>
          <w:sz w:val="28"/>
          <w:szCs w:val="28"/>
        </w:rPr>
      </w:pPr>
    </w:p>
    <w:p w:rsidR="00BB7776" w:rsidRPr="00466D8B" w:rsidRDefault="00BB7776">
      <w:pPr>
        <w:rPr>
          <w:rFonts w:ascii="Times New Roman" w:hAnsi="Times New Roman" w:cs="Times New Roman"/>
          <w:sz w:val="28"/>
          <w:szCs w:val="28"/>
        </w:rPr>
      </w:pPr>
    </w:p>
    <w:p w:rsidR="00BB7776" w:rsidRPr="00466D8B" w:rsidRDefault="00BB7776">
      <w:pPr>
        <w:rPr>
          <w:rFonts w:ascii="Times New Roman" w:hAnsi="Times New Roman" w:cs="Times New Roman"/>
          <w:sz w:val="28"/>
          <w:szCs w:val="28"/>
        </w:rPr>
      </w:pPr>
    </w:p>
    <w:p w:rsidR="00BB7776" w:rsidRPr="00466D8B" w:rsidRDefault="00BB7776" w:rsidP="00BB7776">
      <w:pPr>
        <w:jc w:val="right"/>
        <w:rPr>
          <w:rFonts w:ascii="Times New Roman" w:hAnsi="Times New Roman" w:cs="Times New Roman"/>
          <w:sz w:val="28"/>
          <w:szCs w:val="28"/>
        </w:rPr>
      </w:pPr>
      <w:r w:rsidRPr="00466D8B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466D8B" w:rsidRPr="00466D8B" w:rsidTr="00C72580">
        <w:tc>
          <w:tcPr>
            <w:tcW w:w="4672" w:type="dxa"/>
          </w:tcPr>
          <w:p w:rsidR="008643C1" w:rsidRPr="00466D8B" w:rsidRDefault="00BB7776" w:rsidP="00C725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hAnsi="Times New Roman" w:cs="Times New Roman"/>
                <w:sz w:val="28"/>
                <w:szCs w:val="28"/>
              </w:rPr>
              <w:t>Авторы- составители</w:t>
            </w:r>
          </w:p>
          <w:p w:rsidR="00BB7776" w:rsidRPr="00466D8B" w:rsidRDefault="008643C1" w:rsidP="00C725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hAnsi="Times New Roman" w:cs="Times New Roman"/>
                <w:sz w:val="28"/>
                <w:szCs w:val="28"/>
              </w:rPr>
              <w:t>Педагоги-психологи</w:t>
            </w:r>
            <w:r w:rsidR="00BB7776" w:rsidRPr="00466D8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673" w:type="dxa"/>
          </w:tcPr>
          <w:p w:rsidR="00BB7776" w:rsidRPr="00466D8B" w:rsidRDefault="00BB7776" w:rsidP="00BB777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hAnsi="Times New Roman" w:cs="Times New Roman"/>
                <w:sz w:val="28"/>
                <w:szCs w:val="28"/>
              </w:rPr>
              <w:t>Таирова Сайда Сабитовна</w:t>
            </w:r>
          </w:p>
          <w:p w:rsidR="00BB7776" w:rsidRPr="00466D8B" w:rsidRDefault="00BB7776" w:rsidP="00BB777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hAnsi="Times New Roman" w:cs="Times New Roman"/>
                <w:sz w:val="28"/>
                <w:szCs w:val="28"/>
              </w:rPr>
              <w:t>Канакина Ирина Эдуардовна</w:t>
            </w:r>
          </w:p>
          <w:p w:rsidR="00BB7776" w:rsidRPr="00466D8B" w:rsidRDefault="00BB7776" w:rsidP="00BB777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hAnsi="Times New Roman" w:cs="Times New Roman"/>
                <w:sz w:val="28"/>
                <w:szCs w:val="28"/>
              </w:rPr>
              <w:t xml:space="preserve">Кабурова Танзиля </w:t>
            </w:r>
            <w:r w:rsidR="008643C1" w:rsidRPr="00466D8B">
              <w:rPr>
                <w:rFonts w:ascii="Times New Roman" w:hAnsi="Times New Roman" w:cs="Times New Roman"/>
                <w:sz w:val="28"/>
                <w:szCs w:val="28"/>
              </w:rPr>
              <w:t>Галяитдиновна</w:t>
            </w:r>
          </w:p>
          <w:p w:rsidR="008643C1" w:rsidRPr="00466D8B" w:rsidRDefault="008643C1" w:rsidP="00BB777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hAnsi="Times New Roman" w:cs="Times New Roman"/>
                <w:sz w:val="28"/>
                <w:szCs w:val="28"/>
              </w:rPr>
              <w:t>Федорова Тамара Викторовна</w:t>
            </w:r>
          </w:p>
          <w:p w:rsidR="008643C1" w:rsidRPr="00466D8B" w:rsidRDefault="008643C1" w:rsidP="008643C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hAnsi="Times New Roman" w:cs="Times New Roman"/>
                <w:sz w:val="28"/>
                <w:szCs w:val="28"/>
              </w:rPr>
              <w:t>Горбатых Ирина Николаевна</w:t>
            </w:r>
          </w:p>
          <w:p w:rsidR="008643C1" w:rsidRPr="00466D8B" w:rsidRDefault="008643C1" w:rsidP="008643C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hAnsi="Times New Roman" w:cs="Times New Roman"/>
                <w:sz w:val="28"/>
                <w:szCs w:val="28"/>
              </w:rPr>
              <w:t>Фомина Татьяна Александровна</w:t>
            </w:r>
          </w:p>
          <w:p w:rsidR="008643C1" w:rsidRPr="00466D8B" w:rsidRDefault="008643C1" w:rsidP="008643C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hAnsi="Times New Roman" w:cs="Times New Roman"/>
                <w:sz w:val="28"/>
                <w:szCs w:val="28"/>
              </w:rPr>
              <w:t>Агафонов Артем Сергеевич</w:t>
            </w:r>
          </w:p>
          <w:p w:rsidR="008643C1" w:rsidRPr="00466D8B" w:rsidRDefault="008643C1" w:rsidP="008643C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66D8B">
              <w:rPr>
                <w:rFonts w:ascii="Times New Roman" w:hAnsi="Times New Roman" w:cs="Times New Roman"/>
                <w:sz w:val="28"/>
                <w:szCs w:val="28"/>
              </w:rPr>
              <w:t xml:space="preserve">Денисенок Евгений Владимирович </w:t>
            </w:r>
          </w:p>
        </w:tc>
      </w:tr>
    </w:tbl>
    <w:p w:rsidR="00BB7776" w:rsidRPr="00466D8B" w:rsidRDefault="00BB7776" w:rsidP="00C72580">
      <w:pPr>
        <w:rPr>
          <w:rFonts w:ascii="Times New Roman" w:hAnsi="Times New Roman" w:cs="Times New Roman"/>
          <w:sz w:val="28"/>
          <w:szCs w:val="28"/>
        </w:rPr>
      </w:pPr>
    </w:p>
    <w:sectPr w:rsidR="00BB7776" w:rsidRPr="00466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543C" w:rsidRDefault="00EF543C" w:rsidP="00667671">
      <w:pPr>
        <w:spacing w:after="0" w:line="240" w:lineRule="auto"/>
      </w:pPr>
      <w:r>
        <w:separator/>
      </w:r>
    </w:p>
  </w:endnote>
  <w:endnote w:type="continuationSeparator" w:id="0">
    <w:p w:rsidR="00EF543C" w:rsidRDefault="00EF543C" w:rsidP="00667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543C" w:rsidRDefault="00EF543C" w:rsidP="00667671">
      <w:pPr>
        <w:spacing w:after="0" w:line="240" w:lineRule="auto"/>
      </w:pPr>
      <w:r>
        <w:separator/>
      </w:r>
    </w:p>
  </w:footnote>
  <w:footnote w:type="continuationSeparator" w:id="0">
    <w:p w:rsidR="00EF543C" w:rsidRDefault="00EF543C" w:rsidP="00667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312244"/>
    <w:multiLevelType w:val="multilevel"/>
    <w:tmpl w:val="6FCC4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5051F2"/>
    <w:multiLevelType w:val="multilevel"/>
    <w:tmpl w:val="D0282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584D54"/>
    <w:multiLevelType w:val="multilevel"/>
    <w:tmpl w:val="8A8CC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2640E9"/>
    <w:multiLevelType w:val="multilevel"/>
    <w:tmpl w:val="B9D25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C7C7C9B"/>
    <w:multiLevelType w:val="multilevel"/>
    <w:tmpl w:val="B122F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B24"/>
    <w:rsid w:val="002D15D7"/>
    <w:rsid w:val="00340109"/>
    <w:rsid w:val="00340EC3"/>
    <w:rsid w:val="00373648"/>
    <w:rsid w:val="00466D8B"/>
    <w:rsid w:val="004D0305"/>
    <w:rsid w:val="00667671"/>
    <w:rsid w:val="00707C96"/>
    <w:rsid w:val="00787B24"/>
    <w:rsid w:val="008643C1"/>
    <w:rsid w:val="00BB7776"/>
    <w:rsid w:val="00C72580"/>
    <w:rsid w:val="00EF543C"/>
    <w:rsid w:val="00F7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CAFC66-79B6-421E-B52D-1C46E15C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7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67671"/>
  </w:style>
  <w:style w:type="paragraph" w:styleId="a5">
    <w:name w:val="footer"/>
    <w:basedOn w:val="a"/>
    <w:link w:val="a6"/>
    <w:uiPriority w:val="99"/>
    <w:unhideWhenUsed/>
    <w:rsid w:val="00667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67671"/>
  </w:style>
  <w:style w:type="table" w:styleId="a7">
    <w:name w:val="Table Grid"/>
    <w:basedOn w:val="a1"/>
    <w:uiPriority w:val="39"/>
    <w:rsid w:val="00BB7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ok.1sept.ru/%D1%81%D1%82%D0%B0%D1%82%D1%8C%D0%B8/637926/pril2.mp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ok.1sept.ru/%D1%81%D1%82%D0%B0%D1%82%D1%8C%D0%B8/637926/pril1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rok.1sept.ru/%D1%81%D1%82%D0%B0%D1%82%D1%8C%D0%B8/637926/pril3.mp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1376</Words>
  <Characters>7847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2011-01-02T19:55:00Z</dcterms:created>
  <dcterms:modified xsi:type="dcterms:W3CDTF">2011-01-02T21:52:00Z</dcterms:modified>
</cp:coreProperties>
</file>