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352" w:rsidRDefault="00252CB7" w:rsidP="00252CB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ED09C8">
        <w:rPr>
          <w:rFonts w:ascii="Times New Roman" w:hAnsi="Times New Roman" w:cs="Times New Roman"/>
          <w:b/>
          <w:sz w:val="20"/>
          <w:szCs w:val="20"/>
        </w:rPr>
        <w:t xml:space="preserve">ЧЕК-ЛИСТ посещения </w:t>
      </w:r>
      <w:r w:rsidR="00ED09C8" w:rsidRPr="00ED09C8">
        <w:rPr>
          <w:rFonts w:ascii="Times New Roman" w:hAnsi="Times New Roman" w:cs="Times New Roman"/>
          <w:b/>
          <w:sz w:val="20"/>
          <w:szCs w:val="20"/>
        </w:rPr>
        <w:t>ШНОР</w:t>
      </w:r>
      <w:r w:rsidR="00F2518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23FEF">
        <w:rPr>
          <w:rFonts w:ascii="Times New Roman" w:hAnsi="Times New Roman" w:cs="Times New Roman"/>
          <w:sz w:val="20"/>
          <w:szCs w:val="20"/>
        </w:rPr>
        <w:t>(выезд в образовательные организации</w:t>
      </w:r>
      <w:r w:rsidR="00F25180" w:rsidRPr="00F25180">
        <w:rPr>
          <w:rFonts w:ascii="Times New Roman" w:hAnsi="Times New Roman" w:cs="Times New Roman"/>
          <w:sz w:val="20"/>
          <w:szCs w:val="20"/>
        </w:rPr>
        <w:t>)</w:t>
      </w:r>
    </w:p>
    <w:p w:rsidR="00630719" w:rsidRDefault="00630719" w:rsidP="00252CB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Муниципалитет________________________________________________________________________</w:t>
      </w:r>
      <w:r w:rsidR="00C23FEF">
        <w:rPr>
          <w:rFonts w:ascii="Times New Roman" w:hAnsi="Times New Roman" w:cs="Times New Roman"/>
          <w:b/>
          <w:sz w:val="20"/>
          <w:szCs w:val="20"/>
        </w:rPr>
        <w:t>_______________</w:t>
      </w:r>
    </w:p>
    <w:p w:rsidR="00D03EFD" w:rsidRDefault="00484913" w:rsidP="00252CB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Наименование образовательной организации</w:t>
      </w:r>
      <w:r w:rsidR="00D03EFD">
        <w:rPr>
          <w:rFonts w:ascii="Times New Roman" w:hAnsi="Times New Roman" w:cs="Times New Roman"/>
          <w:b/>
          <w:sz w:val="20"/>
          <w:szCs w:val="20"/>
        </w:rPr>
        <w:t>__________________________________________</w:t>
      </w:r>
      <w:r w:rsidR="00C23FEF">
        <w:rPr>
          <w:rFonts w:ascii="Times New Roman" w:hAnsi="Times New Roman" w:cs="Times New Roman"/>
          <w:b/>
          <w:sz w:val="20"/>
          <w:szCs w:val="20"/>
        </w:rPr>
        <w:t>___________________</w:t>
      </w:r>
    </w:p>
    <w:p w:rsidR="00630719" w:rsidRPr="00ED09C8" w:rsidRDefault="00C23FEF" w:rsidP="00C23FE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Дата выезда___________________________________________________________________________________________</w:t>
      </w:r>
    </w:p>
    <w:p w:rsidR="00252CB7" w:rsidRPr="00252CB7" w:rsidRDefault="00252CB7" w:rsidP="00252C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5196" w:type="pct"/>
        <w:tblInd w:w="-572" w:type="dxa"/>
        <w:tblLook w:val="04A0" w:firstRow="1" w:lastRow="0" w:firstColumn="1" w:lastColumn="0" w:noHBand="0" w:noVBand="1"/>
      </w:tblPr>
      <w:tblGrid>
        <w:gridCol w:w="566"/>
        <w:gridCol w:w="7230"/>
        <w:gridCol w:w="1277"/>
        <w:gridCol w:w="1985"/>
        <w:gridCol w:w="4073"/>
      </w:tblGrid>
      <w:tr w:rsidR="00ED09C8" w:rsidRPr="00252CB7" w:rsidTr="00ED09C8">
        <w:tc>
          <w:tcPr>
            <w:tcW w:w="187" w:type="pct"/>
          </w:tcPr>
          <w:p w:rsidR="00ED09C8" w:rsidRPr="00252CB7" w:rsidRDefault="00ED09C8" w:rsidP="00252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9" w:type="pct"/>
          </w:tcPr>
          <w:p w:rsidR="00ED09C8" w:rsidRPr="00484913" w:rsidRDefault="00ED09C8" w:rsidP="004849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4913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Направления работы ОО в рамках ВСОКО</w:t>
            </w:r>
          </w:p>
          <w:p w:rsidR="00ED09C8" w:rsidRPr="00484913" w:rsidRDefault="00ED09C8" w:rsidP="004849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09C8" w:rsidRPr="00484913" w:rsidRDefault="00ED09C8" w:rsidP="004849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2" w:type="pct"/>
          </w:tcPr>
          <w:p w:rsidR="00ED09C8" w:rsidRPr="00484913" w:rsidRDefault="00ED09C8" w:rsidP="004849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4913">
              <w:rPr>
                <w:rFonts w:ascii="Times New Roman" w:hAnsi="Times New Roman" w:cs="Times New Roman"/>
                <w:b/>
                <w:sz w:val="20"/>
                <w:szCs w:val="20"/>
              </w:rPr>
              <w:t>Да/нет/</w:t>
            </w:r>
          </w:p>
          <w:p w:rsidR="00ED09C8" w:rsidRPr="00484913" w:rsidRDefault="00ED09C8" w:rsidP="004849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4913">
              <w:rPr>
                <w:rFonts w:ascii="Times New Roman" w:hAnsi="Times New Roman" w:cs="Times New Roman"/>
                <w:b/>
                <w:sz w:val="20"/>
                <w:szCs w:val="20"/>
              </w:rPr>
              <w:t>не в полной</w:t>
            </w:r>
          </w:p>
          <w:p w:rsidR="00ED09C8" w:rsidRPr="00484913" w:rsidRDefault="00ED09C8" w:rsidP="004849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4913">
              <w:rPr>
                <w:rFonts w:ascii="Times New Roman" w:hAnsi="Times New Roman" w:cs="Times New Roman"/>
                <w:b/>
                <w:sz w:val="20"/>
                <w:szCs w:val="20"/>
              </w:rPr>
              <w:t>мере</w:t>
            </w:r>
          </w:p>
        </w:tc>
        <w:tc>
          <w:tcPr>
            <w:tcW w:w="656" w:type="pct"/>
          </w:tcPr>
          <w:p w:rsidR="00ED09C8" w:rsidRPr="00484913" w:rsidRDefault="00ED09C8" w:rsidP="004849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4913">
              <w:rPr>
                <w:rFonts w:ascii="Times New Roman" w:hAnsi="Times New Roman" w:cs="Times New Roman"/>
                <w:b/>
                <w:sz w:val="20"/>
                <w:szCs w:val="20"/>
              </w:rPr>
              <w:t>Подтверждающие ссылки, документы</w:t>
            </w:r>
          </w:p>
        </w:tc>
        <w:tc>
          <w:tcPr>
            <w:tcW w:w="1346" w:type="pct"/>
          </w:tcPr>
          <w:p w:rsidR="00ED09C8" w:rsidRPr="00484913" w:rsidRDefault="00484913" w:rsidP="009E40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Рекомендации </w:t>
            </w:r>
            <w:r w:rsidR="009E40D1">
              <w:rPr>
                <w:rFonts w:ascii="Times New Roman" w:hAnsi="Times New Roman" w:cs="Times New Roman"/>
                <w:b/>
                <w:sz w:val="20"/>
                <w:szCs w:val="20"/>
              </w:rPr>
              <w:t>в рамках</w:t>
            </w:r>
            <w:r w:rsidR="00D03EFD" w:rsidRPr="004849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дальнейшего сопровождения </w:t>
            </w:r>
          </w:p>
        </w:tc>
      </w:tr>
      <w:tr w:rsidR="00B9539F" w:rsidRPr="00252CB7" w:rsidTr="00484913">
        <w:trPr>
          <w:trHeight w:val="594"/>
        </w:trPr>
        <w:tc>
          <w:tcPr>
            <w:tcW w:w="187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389" w:type="pct"/>
          </w:tcPr>
          <w:p w:rsidR="00B9539F" w:rsidRDefault="00B9539F" w:rsidP="00B9539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Анализ рискового профиля. </w:t>
            </w:r>
          </w:p>
          <w:p w:rsidR="00B9539F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Факторы риска:</w:t>
            </w:r>
          </w:p>
          <w:p w:rsidR="00B9539F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B9539F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B9539F" w:rsidRPr="00252CB7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22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39F" w:rsidRPr="00252CB7" w:rsidTr="00152358">
        <w:trPr>
          <w:trHeight w:val="865"/>
        </w:trPr>
        <w:tc>
          <w:tcPr>
            <w:tcW w:w="187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389" w:type="pct"/>
          </w:tcPr>
          <w:p w:rsidR="00B9539F" w:rsidRPr="00252CB7" w:rsidRDefault="00B9539F" w:rsidP="001523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Корректировка</w:t>
            </w: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4913">
              <w:rPr>
                <w:rFonts w:ascii="Times New Roman" w:hAnsi="Times New Roman" w:cs="Times New Roman"/>
                <w:sz w:val="20"/>
                <w:szCs w:val="20"/>
              </w:rPr>
              <w:t>Программы развития школы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основе рискового профиля, </w:t>
            </w: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 xml:space="preserve">анализа результатов </w:t>
            </w:r>
            <w:proofErr w:type="spellStart"/>
            <w:r w:rsidRPr="00252CB7">
              <w:rPr>
                <w:rFonts w:ascii="Times New Roman" w:hAnsi="Times New Roman" w:cs="Times New Roman"/>
                <w:sz w:val="20"/>
                <w:szCs w:val="20"/>
              </w:rPr>
              <w:t>самообследования</w:t>
            </w:r>
            <w:proofErr w:type="spellEnd"/>
            <w:r w:rsidR="0015235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>результато</w:t>
            </w:r>
            <w:r w:rsidR="00152358">
              <w:rPr>
                <w:rFonts w:ascii="Times New Roman" w:hAnsi="Times New Roman" w:cs="Times New Roman"/>
                <w:sz w:val="20"/>
                <w:szCs w:val="20"/>
              </w:rPr>
              <w:t>в контрольно-оценочных процедур.</w:t>
            </w:r>
          </w:p>
        </w:tc>
        <w:tc>
          <w:tcPr>
            <w:tcW w:w="422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39F" w:rsidRPr="00252CB7" w:rsidTr="00152358">
        <w:trPr>
          <w:trHeight w:val="593"/>
        </w:trPr>
        <w:tc>
          <w:tcPr>
            <w:tcW w:w="187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389" w:type="pct"/>
          </w:tcPr>
          <w:p w:rsidR="00B9539F" w:rsidRPr="00252CB7" w:rsidRDefault="00B9539F" w:rsidP="00C23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 ВШК по</w:t>
            </w: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 xml:space="preserve"> отработк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 xml:space="preserve"> дефицитов обучающихся, выявленных на основе анализа результатов контрольно-оценочных процедур (</w:t>
            </w:r>
            <w:r w:rsidR="00C23FEF">
              <w:rPr>
                <w:rFonts w:ascii="Times New Roman" w:hAnsi="Times New Roman" w:cs="Times New Roman"/>
                <w:sz w:val="20"/>
                <w:szCs w:val="20"/>
              </w:rPr>
              <w:t>выделить маркерные предметы</w:t>
            </w: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2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</w:tcPr>
          <w:p w:rsidR="00B9539F" w:rsidRPr="00252CB7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39F" w:rsidRPr="00252CB7" w:rsidTr="00152358">
        <w:trPr>
          <w:trHeight w:val="558"/>
        </w:trPr>
        <w:tc>
          <w:tcPr>
            <w:tcW w:w="187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9" w:type="pct"/>
          </w:tcPr>
          <w:p w:rsidR="00B9539F" w:rsidRPr="00252CB7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>Проведение тематических заседаний педагогического совета</w:t>
            </w:r>
            <w:r w:rsidR="00152358">
              <w:rPr>
                <w:rFonts w:ascii="Times New Roman" w:hAnsi="Times New Roman" w:cs="Times New Roman"/>
                <w:sz w:val="20"/>
                <w:szCs w:val="20"/>
              </w:rPr>
              <w:t>, методического совета, методических объединений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школы, направленных на преодоление затруднений ОО</w:t>
            </w:r>
          </w:p>
        </w:tc>
        <w:tc>
          <w:tcPr>
            <w:tcW w:w="422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39F" w:rsidRPr="00252CB7" w:rsidTr="00B9539F">
        <w:trPr>
          <w:trHeight w:val="265"/>
        </w:trPr>
        <w:tc>
          <w:tcPr>
            <w:tcW w:w="187" w:type="pct"/>
            <w:vMerge w:val="restar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9" w:type="pct"/>
            <w:vMerge w:val="restart"/>
          </w:tcPr>
          <w:p w:rsidR="00B9539F" w:rsidRPr="00252CB7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>Посещение уроков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B9539F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>- педагогами ОО (кол-во в месяц)</w:t>
            </w:r>
          </w:p>
          <w:p w:rsidR="00B9539F" w:rsidRPr="00252CB7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руководителями МО </w:t>
            </w:r>
            <w:r w:rsidRPr="00F5030B">
              <w:rPr>
                <w:rFonts w:ascii="Times New Roman" w:hAnsi="Times New Roman" w:cs="Times New Roman"/>
                <w:sz w:val="20"/>
                <w:szCs w:val="20"/>
              </w:rPr>
              <w:t>(кол-во в месяц)</w:t>
            </w:r>
          </w:p>
          <w:p w:rsidR="00B9539F" w:rsidRPr="00252CB7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заместителем директора</w:t>
            </w: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 xml:space="preserve"> (кол-во в месяц)</w:t>
            </w:r>
          </w:p>
          <w:p w:rsidR="00B9539F" w:rsidRPr="00252CB7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>- руководителем ОО (кол-во в месяц)</w:t>
            </w:r>
          </w:p>
          <w:p w:rsidR="00B9539F" w:rsidRPr="00252CB7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39F" w:rsidRPr="00252CB7" w:rsidTr="00ED09C8">
        <w:trPr>
          <w:trHeight w:val="265"/>
        </w:trPr>
        <w:tc>
          <w:tcPr>
            <w:tcW w:w="187" w:type="pct"/>
            <w:vMerge/>
          </w:tcPr>
          <w:p w:rsidR="00B9539F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9" w:type="pct"/>
            <w:vMerge/>
          </w:tcPr>
          <w:p w:rsidR="00B9539F" w:rsidRPr="00252CB7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39F" w:rsidRPr="00252CB7" w:rsidTr="00ED09C8">
        <w:trPr>
          <w:trHeight w:val="265"/>
        </w:trPr>
        <w:tc>
          <w:tcPr>
            <w:tcW w:w="187" w:type="pct"/>
            <w:vMerge/>
          </w:tcPr>
          <w:p w:rsidR="00B9539F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9" w:type="pct"/>
            <w:vMerge/>
          </w:tcPr>
          <w:p w:rsidR="00B9539F" w:rsidRPr="00252CB7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39F" w:rsidRPr="00252CB7" w:rsidTr="00ED09C8">
        <w:trPr>
          <w:trHeight w:val="265"/>
        </w:trPr>
        <w:tc>
          <w:tcPr>
            <w:tcW w:w="187" w:type="pct"/>
            <w:vMerge/>
          </w:tcPr>
          <w:p w:rsidR="00B9539F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9" w:type="pct"/>
            <w:vMerge/>
          </w:tcPr>
          <w:p w:rsidR="00B9539F" w:rsidRPr="00252CB7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39F" w:rsidRPr="00252CB7" w:rsidTr="00152358">
        <w:trPr>
          <w:trHeight w:val="527"/>
        </w:trPr>
        <w:tc>
          <w:tcPr>
            <w:tcW w:w="187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9" w:type="pct"/>
          </w:tcPr>
          <w:p w:rsidR="00B9539F" w:rsidRPr="00252CB7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>посещении уроков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(тетрадь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взаимопосещений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чек-листы и т.д.)</w:t>
            </w:r>
          </w:p>
        </w:tc>
        <w:tc>
          <w:tcPr>
            <w:tcW w:w="422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39F" w:rsidRPr="00252CB7" w:rsidTr="00ED09C8">
        <w:tc>
          <w:tcPr>
            <w:tcW w:w="187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9" w:type="pct"/>
          </w:tcPr>
          <w:p w:rsidR="00B9539F" w:rsidRPr="00252CB7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и сопровождение индивидуальных образовательных маршрутов педагогов ОО на основе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дефицитов педагога, </w:t>
            </w: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  <w:p w:rsidR="00B9539F" w:rsidRPr="00252CB7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39F" w:rsidRPr="00252CB7" w:rsidTr="00152358">
        <w:trPr>
          <w:trHeight w:val="1976"/>
        </w:trPr>
        <w:tc>
          <w:tcPr>
            <w:tcW w:w="187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52C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9" w:type="pct"/>
          </w:tcPr>
          <w:p w:rsidR="00B9539F" w:rsidRPr="00A27189" w:rsidRDefault="00B9539F" w:rsidP="00B953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2718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Документы:</w:t>
            </w:r>
          </w:p>
          <w:p w:rsidR="00B9539F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1.Программа развития в соответствии проекта «Школа Минпросвещения России»</w:t>
            </w:r>
          </w:p>
          <w:p w:rsidR="00B9539F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2.Результаты самодиагностики </w:t>
            </w:r>
            <w:r w:rsidRPr="009B3A29">
              <w:rPr>
                <w:rFonts w:ascii="Times New Roman" w:hAnsi="Times New Roman" w:cs="Times New Roman"/>
                <w:sz w:val="20"/>
                <w:szCs w:val="20"/>
              </w:rPr>
              <w:t>проекта «Школа Минпросве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</w:t>
            </w:r>
            <w:r w:rsidRPr="009B3A29">
              <w:rPr>
                <w:rFonts w:ascii="Times New Roman" w:hAnsi="Times New Roman" w:cs="Times New Roman"/>
                <w:sz w:val="20"/>
                <w:szCs w:val="20"/>
              </w:rPr>
              <w:t>ения России»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(за 3 года)</w:t>
            </w:r>
          </w:p>
          <w:p w:rsidR="00B9539F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2.ДТК (если были в ШНОР)</w:t>
            </w:r>
          </w:p>
          <w:p w:rsidR="00B9539F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План ВШК</w:t>
            </w:r>
          </w:p>
          <w:p w:rsidR="00B9539F" w:rsidRDefault="00B9539F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4.Протоколы педсоветов, метод</w:t>
            </w:r>
            <w:r w:rsidR="00152358">
              <w:rPr>
                <w:rFonts w:ascii="Times New Roman" w:hAnsi="Times New Roman" w:cs="Times New Roman"/>
                <w:sz w:val="20"/>
                <w:szCs w:val="20"/>
              </w:rPr>
              <w:t>ического совета, методических объединений</w:t>
            </w:r>
          </w:p>
          <w:p w:rsidR="00B9539F" w:rsidRPr="00252CB7" w:rsidRDefault="00152358" w:rsidP="00B95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5.ИОМ учителей</w:t>
            </w:r>
            <w:r w:rsidR="00B9539F">
              <w:rPr>
                <w:rFonts w:ascii="Times New Roman" w:hAnsi="Times New Roman" w:cs="Times New Roman"/>
                <w:sz w:val="20"/>
                <w:szCs w:val="20"/>
              </w:rPr>
              <w:t xml:space="preserve"> (нач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альные классы, математика, русский язык</w:t>
            </w:r>
            <w:r w:rsidR="00B953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2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pct"/>
          </w:tcPr>
          <w:p w:rsidR="00B9539F" w:rsidRPr="00252CB7" w:rsidRDefault="00B9539F" w:rsidP="00B953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B3A3E" w:rsidRPr="00252CB7" w:rsidRDefault="007B3A3E" w:rsidP="00252CB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7B3A3E" w:rsidRPr="00252CB7" w:rsidSect="00ED09C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352"/>
    <w:rsid w:val="000F07CE"/>
    <w:rsid w:val="00152358"/>
    <w:rsid w:val="00252CB7"/>
    <w:rsid w:val="00296AAF"/>
    <w:rsid w:val="0035601D"/>
    <w:rsid w:val="00484913"/>
    <w:rsid w:val="00551DB9"/>
    <w:rsid w:val="005D2352"/>
    <w:rsid w:val="00630719"/>
    <w:rsid w:val="007B3A3E"/>
    <w:rsid w:val="007C01B4"/>
    <w:rsid w:val="0087569C"/>
    <w:rsid w:val="009B3A29"/>
    <w:rsid w:val="009E40D1"/>
    <w:rsid w:val="00A27189"/>
    <w:rsid w:val="00A47BD9"/>
    <w:rsid w:val="00A84546"/>
    <w:rsid w:val="00B9539F"/>
    <w:rsid w:val="00C23FEF"/>
    <w:rsid w:val="00CF7F2F"/>
    <w:rsid w:val="00D03EFD"/>
    <w:rsid w:val="00DA2E6B"/>
    <w:rsid w:val="00DA7577"/>
    <w:rsid w:val="00E23827"/>
    <w:rsid w:val="00E85B69"/>
    <w:rsid w:val="00ED09C8"/>
    <w:rsid w:val="00F25180"/>
    <w:rsid w:val="00F5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4B6B8-DB73-4C1A-811A-7A3B25B9D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2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Петрученко</dc:creator>
  <cp:keywords/>
  <dc:description/>
  <cp:lastModifiedBy>Лия Губар</cp:lastModifiedBy>
  <cp:revision>2</cp:revision>
  <dcterms:created xsi:type="dcterms:W3CDTF">2026-02-02T09:08:00Z</dcterms:created>
  <dcterms:modified xsi:type="dcterms:W3CDTF">2026-02-02T09:08:00Z</dcterms:modified>
</cp:coreProperties>
</file>