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C0F4B" w14:textId="77777777" w:rsidR="00570A8E" w:rsidRDefault="00920B1E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hidden="0" allowOverlap="1" wp14:anchorId="44B82AC5" wp14:editId="684DA5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57400" cy="897255"/>
            <wp:effectExtent l="0" t="0" r="0" b="0"/>
            <wp:wrapTight wrapText="bothSides">
              <wp:wrapPolygon edited="0">
                <wp:start x="200" y="0"/>
                <wp:lineTo x="0" y="1376"/>
                <wp:lineTo x="0" y="21096"/>
                <wp:lineTo x="1000" y="21096"/>
                <wp:lineTo x="20800" y="21096"/>
                <wp:lineTo x="21200" y="21096"/>
                <wp:lineTo x="21400" y="7796"/>
                <wp:lineTo x="21400" y="1376"/>
                <wp:lineTo x="21200" y="0"/>
                <wp:lineTo x="200" y="0"/>
              </wp:wrapPolygon>
            </wp:wrapTight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3A44F" w14:textId="77777777" w:rsidR="00570A8E" w:rsidRDefault="00570A8E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E3527B" w14:textId="77777777" w:rsidR="00570A8E" w:rsidRDefault="00570A8E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DFDBC1" w14:textId="77777777" w:rsidR="00570A8E" w:rsidRDefault="00920B1E">
      <w:pPr>
        <w:spacing w:before="24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Анкета участника </w:t>
      </w:r>
    </w:p>
    <w:p w14:paraId="0EFE2EE5" w14:textId="77777777" w:rsidR="00570A8E" w:rsidRDefault="00920B1E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ежегодного Всероссийского литературного конкурса «Класс!»</w:t>
      </w:r>
    </w:p>
    <w:p w14:paraId="4859BF01" w14:textId="77777777" w:rsidR="00570A8E" w:rsidRDefault="00920B1E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сезон 2022-2023г.</w:t>
      </w:r>
    </w:p>
    <w:p w14:paraId="36016052" w14:textId="77777777" w:rsidR="00570A8E" w:rsidRDefault="00920B1E">
      <w:pPr>
        <w:spacing w:before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ВСЕ ПОЛЯ ОБЯЗАТЕЛЬНЫ ДЛЯ ЗАПОЛНЕНИЯ </w:t>
      </w:r>
    </w:p>
    <w:p w14:paraId="6DD8E894" w14:textId="77777777" w:rsidR="00570A8E" w:rsidRDefault="00570A8E">
      <w:pPr>
        <w:spacing w:before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10065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4404"/>
        <w:gridCol w:w="4959"/>
      </w:tblGrid>
      <w:tr w:rsidR="00570A8E" w14:paraId="5DFA1294" w14:textId="77777777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5F57D9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B9F0D5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58DC6A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CC1D3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48409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13F9DFED" w14:textId="77777777">
        <w:trPr>
          <w:trHeight w:val="207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79247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397D2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  <w:p w14:paraId="1F040797" w14:textId="77777777" w:rsidR="00570A8E" w:rsidRDefault="00570A8E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3FD73" w14:textId="77777777" w:rsidR="00570A8E" w:rsidRDefault="00570A8E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3F2910" w14:textId="77777777" w:rsidR="00570A8E" w:rsidRDefault="00570A8E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172BD9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A31A91A" w14:textId="77777777">
        <w:trPr>
          <w:trHeight w:val="92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0547F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68BFC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 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B50FF3" w14:textId="7C774F82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Тюменская область</w:t>
            </w:r>
          </w:p>
        </w:tc>
      </w:tr>
      <w:tr w:rsidR="00570A8E" w14:paraId="3EDA8E30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3143C2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011FE1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0A945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29626219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DA446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3ED4B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Фактическое место жительства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13243E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4AD2F5C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A316C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26DBFF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D27E5B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46562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6401FD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E153D82" w14:textId="77777777">
        <w:trPr>
          <w:trHeight w:val="170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FEBE33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3AC4E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участника</w:t>
            </w:r>
          </w:p>
          <w:p w14:paraId="2085F6E4" w14:textId="77777777" w:rsidR="00570A8E" w:rsidRDefault="00920B1E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 номер мобильного и/или домашнего телефона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7.2. действующий адрес электронной почты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D586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AC61322" w14:textId="77777777">
        <w:trPr>
          <w:trHeight w:val="82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E5991D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FD529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Страница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оперативной связи (страница участника, укажите 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никнейм)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</w:t>
              </w:r>
            </w:hyperlink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1167C0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75783278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D8C5C8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87FF8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обучения 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21FA9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459D0B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A67234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043E6C7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50FEB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07A9E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  <w:p w14:paraId="7A5CEDD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1D4744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46021132" w14:textId="77777777">
        <w:trPr>
          <w:trHeight w:val="8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9296C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          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6F8DC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педагога/наставника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60DF4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70A8E" w14:paraId="61FC4991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5A96E9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5C4A21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одного из родителей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4938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C7D16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75CB5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4E8BE3CA" w14:textId="77777777">
        <w:trPr>
          <w:trHeight w:val="167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F3A43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AD61C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одного из родителей </w:t>
            </w:r>
          </w:p>
          <w:p w14:paraId="7A44CBBB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13.1. номер мобильного и/или домашнего телефона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13.2.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действующий адрес электронной почты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48C3CA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DBA4D75" w14:textId="77777777">
        <w:trPr>
          <w:trHeight w:val="80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AE9A31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          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E3387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выезда на финал в Москву (авиа или ж/д)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EB80D6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035CE403" w14:textId="77777777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A78CB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38BDD1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рассказа (из 7 предложенных тем 5 сезона Конкурса)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D6CC00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AFA4A67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3E98F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3DBB5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рассказа (придумайте свое название рассказа)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50708B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555024C1" w14:textId="77777777">
        <w:trPr>
          <w:trHeight w:val="53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53D51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E157C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знаков (с пробелами).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Работы, превышающие объём в 10 тысяч знаков, не допускаются до конкурса.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AED58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5A7AC228" w14:textId="77777777">
        <w:trPr>
          <w:trHeight w:val="53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9EED81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0A758F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участника*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CC6FD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B76C044" w14:textId="77777777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77681A" w14:textId="77777777" w:rsidR="00570A8E" w:rsidRDefault="0092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E172AE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родителей*</w:t>
            </w:r>
          </w:p>
          <w:p w14:paraId="48F950C1" w14:textId="77777777" w:rsidR="00570A8E" w:rsidRDefault="00920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 участника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BEA43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BAC5D2" w14:textId="77777777" w:rsidR="00570A8E" w:rsidRDefault="00570A8E">
      <w:pPr>
        <w:rPr>
          <w:rFonts w:ascii="Times New Roman" w:hAnsi="Times New Roman" w:cs="Times New Roman"/>
          <w:sz w:val="26"/>
          <w:szCs w:val="26"/>
        </w:rPr>
      </w:pPr>
    </w:p>
    <w:p w14:paraId="7943F050" w14:textId="77777777" w:rsidR="00570A8E" w:rsidRDefault="00920B1E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Подпись подтверждает, что участник и его родители (законные представители) ознакомлены с условиями проведения Конкурса и его Положением. </w:t>
      </w:r>
    </w:p>
    <w:p w14:paraId="3E6723E6" w14:textId="77777777" w:rsidR="00570A8E" w:rsidRDefault="00920B1E">
      <w:pP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Заявки (анкета +согласие на обработку персональных данных**+ рассказ), не соответствующие положению, не рассматриваютс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я Конкурсом.  </w:t>
      </w:r>
    </w:p>
    <w:p w14:paraId="15D90BB2" w14:textId="77777777" w:rsidR="00570A8E" w:rsidRDefault="00570A8E">
      <w:pPr>
        <w:rPr>
          <w:rFonts w:ascii="Times New Roman" w:hAnsi="Times New Roman" w:cs="Times New Roman"/>
          <w:sz w:val="22"/>
          <w:szCs w:val="22"/>
        </w:rPr>
      </w:pPr>
    </w:p>
    <w:p w14:paraId="42A256AC" w14:textId="77777777" w:rsidR="00570A8E" w:rsidRDefault="00920B1E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**согласие на обработку персональных данных заполняет и подписывает участник конкурса (</w:t>
      </w:r>
      <w:r>
        <w:rPr>
          <w:sz w:val="22"/>
          <w:szCs w:val="22"/>
        </w:rPr>
        <w:t>согласие на обработку персональных данных лиц, не достигших 14 лет, могут давать только их родители, усыновители, опекуны).</w:t>
      </w:r>
    </w:p>
    <w:p w14:paraId="68E3E85D" w14:textId="77777777" w:rsidR="00570A8E" w:rsidRDefault="00570A8E">
      <w:pPr>
        <w:ind w:firstLine="709"/>
        <w:jc w:val="right"/>
        <w:rPr>
          <w:sz w:val="22"/>
          <w:szCs w:val="22"/>
          <w:lang w:eastAsia="en-US"/>
        </w:rPr>
      </w:pPr>
    </w:p>
    <w:p w14:paraId="0A561680" w14:textId="77777777" w:rsidR="00570A8E" w:rsidRDefault="00920B1E">
      <w:r>
        <w:t xml:space="preserve">Все подробности и новости о </w:t>
      </w:r>
      <w:r>
        <w:t>Конкурсе, информация о мастер-классах, встречах, обучающих видеороликах:</w:t>
      </w:r>
    </w:p>
    <w:p w14:paraId="23A9D065" w14:textId="77777777" w:rsidR="00570A8E" w:rsidRDefault="00920B1E">
      <w:pPr>
        <w:rPr>
          <w:rFonts w:ascii="Times New Roman" w:hAnsi="Times New Roman" w:cs="Times New Roman"/>
          <w:color w:val="0000FF"/>
          <w:u w:val="single"/>
        </w:rPr>
      </w:pPr>
      <w:r>
        <w:t>- в группе Конку</w:t>
      </w:r>
      <w:bookmarkStart w:id="0" w:name="_GoBack"/>
      <w:bookmarkEnd w:id="0"/>
      <w:r>
        <w:t xml:space="preserve">рса ВКОНТАКТЕ </w:t>
      </w:r>
      <w:hyperlink r:id="rId8" w:history="1">
        <w:r>
          <w:rPr>
            <w:rFonts w:ascii="Times New Roman" w:hAnsi="Times New Roman" w:cs="Times New Roman"/>
            <w:color w:val="0000FF"/>
            <w:u w:val="single"/>
          </w:rPr>
          <w:t>https://vk.com/konkurs_klass</w:t>
        </w:r>
      </w:hyperlink>
    </w:p>
    <w:p w14:paraId="44AC6664" w14:textId="77777777" w:rsidR="00570A8E" w:rsidRDefault="00920B1E">
      <w:r>
        <w:t xml:space="preserve">- на официальном сайте конкурса </w:t>
      </w:r>
      <w:hyperlink r:id="rId9" w:history="1">
        <w:r>
          <w:rPr>
            <w:rStyle w:val="a5"/>
          </w:rPr>
          <w:t>https://konkurs-klass.ru/</w:t>
        </w:r>
      </w:hyperlink>
    </w:p>
    <w:p w14:paraId="6486C14E" w14:textId="048E6D5B" w:rsidR="00570A8E" w:rsidRPr="00920B1E" w:rsidRDefault="00920B1E" w:rsidP="00920B1E">
      <w:pPr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</w:rPr>
        <w:t xml:space="preserve">- на канале </w:t>
      </w:r>
      <w:r>
        <w:rPr>
          <w:rFonts w:ascii="Times New Roman" w:hAnsi="Times New Roman" w:cs="Times New Roman"/>
          <w:lang w:val="en-US"/>
        </w:rPr>
        <w:t>YouTube</w:t>
      </w:r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u w:val="single"/>
          </w:rPr>
          <w:t>https://www.youtube.com/channel/UCCY36RYuQgHl5bJL4tbQ3Hg</w:t>
        </w:r>
      </w:hyperlink>
    </w:p>
    <w:sectPr w:rsidR="00570A8E" w:rsidRPr="00920B1E">
      <w:headerReference w:type="default" r:id="rId11"/>
      <w:pgSz w:w="11906" w:h="16838"/>
      <w:pgMar w:top="1134" w:right="1134" w:bottom="567" w:left="1133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FDEC8" w14:textId="77777777" w:rsidR="00AC6D88" w:rsidRDefault="00AC6D88">
      <w:r>
        <w:separator/>
      </w:r>
    </w:p>
  </w:endnote>
  <w:endnote w:type="continuationSeparator" w:id="0">
    <w:p w14:paraId="742A348A" w14:textId="77777777" w:rsidR="00AC6D88" w:rsidRDefault="00AC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7FFFFFFF" w:usb1="500078FF" w:usb2="00000021" w:usb3="00000001" w:csb0="600001BF" w:csb1="7FFFFFFF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49407" w14:textId="77777777" w:rsidR="00AC6D88" w:rsidRDefault="00AC6D88">
      <w:r>
        <w:separator/>
      </w:r>
    </w:p>
  </w:footnote>
  <w:footnote w:type="continuationSeparator" w:id="0">
    <w:p w14:paraId="5E791AEC" w14:textId="77777777" w:rsidR="00AC6D88" w:rsidRDefault="00AC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C1A4" w14:textId="77777777" w:rsidR="00570A8E" w:rsidRDefault="00920B1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191B12E6" wp14:editId="3EB0C883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36807" cy="10659745"/>
          <wp:effectExtent l="0" t="0" r="0" b="0"/>
          <wp:wrapNone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6807" cy="1065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F5F42" w14:textId="77777777" w:rsidR="00570A8E" w:rsidRDefault="00570A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8E"/>
    <w:rsid w:val="00570A8E"/>
    <w:rsid w:val="007A437A"/>
    <w:rsid w:val="00920B1E"/>
    <w:rsid w:val="00A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2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nkurs_kla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channel/UCCY36RYuQgHl5bJL4tbQ3H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nkurs-klas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2022-11-29T20:30:00Z</dcterms:created>
  <dcterms:modified xsi:type="dcterms:W3CDTF">2022-12-13T06:23:00Z</dcterms:modified>
  <cp:version>1100.0100.01</cp:version>
</cp:coreProperties>
</file>