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31E7" w:rsidRPr="00E6432D" w:rsidRDefault="00D331E7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341" w:type="dxa"/>
        <w:tblInd w:w="-998" w:type="dxa"/>
        <w:tblLook w:val="04A0" w:firstRow="1" w:lastRow="0" w:firstColumn="1" w:lastColumn="0" w:noHBand="0" w:noVBand="1"/>
      </w:tblPr>
      <w:tblGrid>
        <w:gridCol w:w="1560"/>
        <w:gridCol w:w="2410"/>
        <w:gridCol w:w="2268"/>
        <w:gridCol w:w="2410"/>
        <w:gridCol w:w="2693"/>
      </w:tblGrid>
      <w:tr w:rsidR="00750BDC" w:rsidRPr="007E0AB7" w:rsidTr="00EE552E">
        <w:trPr>
          <w:trHeight w:val="460"/>
        </w:trPr>
        <w:tc>
          <w:tcPr>
            <w:tcW w:w="1560" w:type="dxa"/>
          </w:tcPr>
          <w:p w:rsidR="00750BDC" w:rsidRPr="00EE552E" w:rsidRDefault="00750BDC" w:rsidP="007E0A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52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N </w:t>
            </w:r>
            <w:r w:rsidRPr="00EE552E">
              <w:rPr>
                <w:rFonts w:ascii="Times New Roman" w:hAnsi="Times New Roman" w:cs="Times New Roman"/>
                <w:b/>
                <w:sz w:val="24"/>
                <w:szCs w:val="24"/>
              </w:rPr>
              <w:t>задания</w:t>
            </w:r>
          </w:p>
        </w:tc>
        <w:tc>
          <w:tcPr>
            <w:tcW w:w="2410" w:type="dxa"/>
          </w:tcPr>
          <w:p w:rsidR="00750BDC" w:rsidRPr="00EE552E" w:rsidRDefault="00EE552E" w:rsidP="007E0A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52E">
              <w:rPr>
                <w:rFonts w:ascii="Times New Roman" w:hAnsi="Times New Roman" w:cs="Times New Roman"/>
                <w:b/>
                <w:sz w:val="24"/>
                <w:szCs w:val="24"/>
              </w:rPr>
              <w:t>1151-</w:t>
            </w:r>
            <w:r w:rsidR="00750BDC" w:rsidRPr="00EE552E">
              <w:rPr>
                <w:rFonts w:ascii="Times New Roman" w:hAnsi="Times New Roman" w:cs="Times New Roman"/>
                <w:b/>
                <w:sz w:val="24"/>
                <w:szCs w:val="24"/>
              </w:rPr>
              <w:t>190_Цветаева</w:t>
            </w:r>
          </w:p>
        </w:tc>
        <w:tc>
          <w:tcPr>
            <w:tcW w:w="2268" w:type="dxa"/>
          </w:tcPr>
          <w:p w:rsidR="00750BDC" w:rsidRPr="00EE552E" w:rsidRDefault="00EE552E" w:rsidP="007E0A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52E">
              <w:rPr>
                <w:rFonts w:ascii="Times New Roman" w:hAnsi="Times New Roman" w:cs="Times New Roman"/>
                <w:b/>
                <w:sz w:val="24"/>
                <w:szCs w:val="24"/>
              </w:rPr>
              <w:t>1152-</w:t>
            </w:r>
            <w:r w:rsidR="00750BDC" w:rsidRPr="00EE552E">
              <w:rPr>
                <w:rFonts w:ascii="Times New Roman" w:hAnsi="Times New Roman" w:cs="Times New Roman"/>
                <w:b/>
                <w:sz w:val="24"/>
                <w:szCs w:val="24"/>
              </w:rPr>
              <w:t>192_Куприн</w:t>
            </w:r>
          </w:p>
        </w:tc>
        <w:tc>
          <w:tcPr>
            <w:tcW w:w="2410" w:type="dxa"/>
          </w:tcPr>
          <w:p w:rsidR="00750BDC" w:rsidRPr="00EE552E" w:rsidRDefault="00EE552E" w:rsidP="007E0A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52E">
              <w:rPr>
                <w:rFonts w:ascii="Times New Roman" w:hAnsi="Times New Roman" w:cs="Times New Roman"/>
                <w:b/>
                <w:sz w:val="24"/>
                <w:szCs w:val="24"/>
              </w:rPr>
              <w:t>1153-</w:t>
            </w:r>
            <w:r w:rsidR="00750BDC" w:rsidRPr="00EE552E">
              <w:rPr>
                <w:rFonts w:ascii="Times New Roman" w:hAnsi="Times New Roman" w:cs="Times New Roman"/>
                <w:b/>
                <w:sz w:val="24"/>
                <w:szCs w:val="24"/>
              </w:rPr>
              <w:t>193_Корчагин</w:t>
            </w:r>
          </w:p>
        </w:tc>
        <w:tc>
          <w:tcPr>
            <w:tcW w:w="2693" w:type="dxa"/>
          </w:tcPr>
          <w:p w:rsidR="00750BDC" w:rsidRPr="00EE552E" w:rsidRDefault="00EE552E" w:rsidP="007E0AB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552E">
              <w:rPr>
                <w:rFonts w:ascii="Times New Roman" w:hAnsi="Times New Roman" w:cs="Times New Roman"/>
                <w:b/>
                <w:sz w:val="24"/>
                <w:szCs w:val="24"/>
              </w:rPr>
              <w:t>1154-</w:t>
            </w:r>
            <w:r w:rsidR="00750BDC" w:rsidRPr="00EE552E">
              <w:rPr>
                <w:rFonts w:ascii="Times New Roman" w:hAnsi="Times New Roman" w:cs="Times New Roman"/>
                <w:b/>
                <w:sz w:val="24"/>
                <w:szCs w:val="24"/>
              </w:rPr>
              <w:t>310_Омельченко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432D"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любой порядок</w:t>
            </w:r>
          </w:p>
        </w:tc>
        <w:tc>
          <w:tcPr>
            <w:tcW w:w="2410" w:type="dxa"/>
          </w:tcPr>
          <w:p w:rsidR="00750BDC" w:rsidRPr="007E0AB7" w:rsidRDefault="0063223F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410" w:type="dxa"/>
          </w:tcPr>
          <w:p w:rsidR="00750BDC" w:rsidRPr="007E0AB7" w:rsidRDefault="005D62FA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693" w:type="dxa"/>
          </w:tcPr>
          <w:p w:rsidR="00750BDC" w:rsidRPr="007E0AB7" w:rsidRDefault="00710E6A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  <w:r w:rsidR="00954D70" w:rsidRPr="007E0A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10" w:type="dxa"/>
          </w:tcPr>
          <w:p w:rsidR="0063223F" w:rsidRPr="007E0AB7" w:rsidRDefault="0063223F" w:rsidP="007E0AB7">
            <w:pPr>
              <w:jc w:val="center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7E0AB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Где, </w:t>
            </w:r>
            <w:proofErr w:type="spellStart"/>
            <w:r w:rsidRPr="007E0AB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вкотором</w:t>
            </w:r>
            <w:proofErr w:type="spellEnd"/>
          </w:p>
          <w:p w:rsidR="00750BDC" w:rsidRPr="007E0AB7" w:rsidRDefault="00750BDC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0BDC" w:rsidRPr="007E0AB7" w:rsidRDefault="005D7435" w:rsidP="00EE55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AB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Наример</w:t>
            </w:r>
            <w:proofErr w:type="spellEnd"/>
            <w:r w:rsidRPr="007E0AB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E0AB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кпримеру</w:t>
            </w:r>
            <w:proofErr w:type="spellEnd"/>
            <w:r w:rsidRPr="007E0AB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7E0AB7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вчастности</w:t>
            </w:r>
            <w:proofErr w:type="spellEnd"/>
          </w:p>
        </w:tc>
        <w:tc>
          <w:tcPr>
            <w:tcW w:w="2410" w:type="dxa"/>
          </w:tcPr>
          <w:p w:rsidR="00750BDC" w:rsidRPr="007E0AB7" w:rsidRDefault="005D62FA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Во-вторых</w:t>
            </w:r>
            <w:proofErr w:type="gramEnd"/>
            <w:r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вовторых</w:t>
            </w:r>
            <w:proofErr w:type="spellEnd"/>
          </w:p>
        </w:tc>
        <w:tc>
          <w:tcPr>
            <w:tcW w:w="2693" w:type="dxa"/>
          </w:tcPr>
          <w:p w:rsidR="00954D70" w:rsidRPr="007E0AB7" w:rsidRDefault="00954D70" w:rsidP="007E0AB7">
            <w:pPr>
              <w:suppressAutoHyphens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7E0AB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Или, либо</w:t>
            </w:r>
          </w:p>
          <w:p w:rsidR="00750BDC" w:rsidRPr="007E0AB7" w:rsidRDefault="00750BDC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750BDC" w:rsidRPr="007E0AB7" w:rsidRDefault="0063223F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</w:tcPr>
          <w:p w:rsidR="00750BDC" w:rsidRPr="007E0AB7" w:rsidRDefault="005D62FA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750BDC" w:rsidRPr="007E0AB7" w:rsidRDefault="00954D70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750BDC" w:rsidRPr="007E0AB7" w:rsidTr="00EE552E">
        <w:trPr>
          <w:trHeight w:val="296"/>
        </w:trPr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10" w:type="dxa"/>
          </w:tcPr>
          <w:p w:rsidR="00750BDC" w:rsidRPr="007E0AB7" w:rsidRDefault="00A2723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взялась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осведомиться</w:t>
            </w:r>
          </w:p>
        </w:tc>
        <w:tc>
          <w:tcPr>
            <w:tcW w:w="2410" w:type="dxa"/>
          </w:tcPr>
          <w:p w:rsidR="00B47C71" w:rsidRPr="007E0AB7" w:rsidRDefault="00B47C71" w:rsidP="007E0AB7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rPr>
                <w:color w:val="000000"/>
              </w:rPr>
            </w:pPr>
            <w:r w:rsidRPr="007E0AB7">
              <w:rPr>
                <w:color w:val="000000"/>
              </w:rPr>
              <w:t>вероисповедание</w:t>
            </w:r>
          </w:p>
          <w:p w:rsidR="00750BDC" w:rsidRPr="007E0AB7" w:rsidRDefault="00750BDC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750BDC" w:rsidRPr="007E0AB7" w:rsidRDefault="00954D70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прозорлива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D7435"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в любой форме</w:t>
            </w:r>
          </w:p>
        </w:tc>
        <w:tc>
          <w:tcPr>
            <w:tcW w:w="2410" w:type="dxa"/>
          </w:tcPr>
          <w:p w:rsidR="00750BDC" w:rsidRPr="007E0AB7" w:rsidRDefault="00A2723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жесткой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Искусственного искусственный</w:t>
            </w:r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нетерп</w:t>
            </w:r>
            <w:bookmarkStart w:id="0" w:name="_GoBack"/>
            <w:bookmarkEnd w:id="0"/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имого</w:t>
            </w:r>
          </w:p>
        </w:tc>
        <w:tc>
          <w:tcPr>
            <w:tcW w:w="2693" w:type="dxa"/>
          </w:tcPr>
          <w:p w:rsidR="00750BDC" w:rsidRPr="007E0AB7" w:rsidRDefault="00954D70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Гуманитарным, гуманитарный, гуманитарная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410" w:type="dxa"/>
          </w:tcPr>
          <w:p w:rsidR="00750BDC" w:rsidRPr="007E0AB7" w:rsidRDefault="00A2723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последующем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случайная</w:t>
            </w:r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правильного</w:t>
            </w:r>
          </w:p>
        </w:tc>
        <w:tc>
          <w:tcPr>
            <w:tcW w:w="2693" w:type="dxa"/>
          </w:tcPr>
          <w:p w:rsidR="00750BDC" w:rsidRPr="007E0AB7" w:rsidRDefault="00954D70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редких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10" w:type="dxa"/>
          </w:tcPr>
          <w:p w:rsidR="00750BDC" w:rsidRPr="007E0AB7" w:rsidRDefault="00A2723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макарон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двух</w:t>
            </w:r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свечей</w:t>
            </w:r>
          </w:p>
        </w:tc>
        <w:tc>
          <w:tcPr>
            <w:tcW w:w="2693" w:type="dxa"/>
          </w:tcPr>
          <w:p w:rsidR="00750BDC" w:rsidRPr="007E0AB7" w:rsidRDefault="00954D70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полутора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410" w:type="dxa"/>
          </w:tcPr>
          <w:p w:rsidR="00750BDC" w:rsidRPr="007E0AB7" w:rsidRDefault="00A2723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17368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63219</w:t>
            </w:r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29486</w:t>
            </w:r>
          </w:p>
        </w:tc>
        <w:tc>
          <w:tcPr>
            <w:tcW w:w="2693" w:type="dxa"/>
          </w:tcPr>
          <w:p w:rsidR="00750BDC" w:rsidRPr="007E0AB7" w:rsidRDefault="00954D70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79321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E6432D"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любой порядок</w:t>
            </w:r>
          </w:p>
        </w:tc>
        <w:tc>
          <w:tcPr>
            <w:tcW w:w="2410" w:type="dxa"/>
          </w:tcPr>
          <w:p w:rsidR="00750BDC" w:rsidRPr="007E0AB7" w:rsidRDefault="00F532E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693" w:type="dxa"/>
          </w:tcPr>
          <w:p w:rsidR="00750BDC" w:rsidRPr="007E0AB7" w:rsidRDefault="00954D70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6432D"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любой порядок</w:t>
            </w:r>
          </w:p>
        </w:tc>
        <w:tc>
          <w:tcPr>
            <w:tcW w:w="2410" w:type="dxa"/>
          </w:tcPr>
          <w:p w:rsidR="00750BDC" w:rsidRPr="007E0AB7" w:rsidRDefault="00F532E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93" w:type="dxa"/>
          </w:tcPr>
          <w:p w:rsidR="00750BDC" w:rsidRPr="007E0AB7" w:rsidRDefault="00954D70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E6432D"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любой порядок</w:t>
            </w:r>
          </w:p>
        </w:tc>
        <w:tc>
          <w:tcPr>
            <w:tcW w:w="2410" w:type="dxa"/>
          </w:tcPr>
          <w:p w:rsidR="00750BDC" w:rsidRPr="007E0AB7" w:rsidRDefault="00F532E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2693" w:type="dxa"/>
          </w:tcPr>
          <w:p w:rsidR="00750BDC" w:rsidRPr="007E0AB7" w:rsidRDefault="00954D70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E6432D"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любой порядок</w:t>
            </w:r>
          </w:p>
        </w:tc>
        <w:tc>
          <w:tcPr>
            <w:tcW w:w="2410" w:type="dxa"/>
          </w:tcPr>
          <w:p w:rsidR="00750BDC" w:rsidRPr="007E0AB7" w:rsidRDefault="00F532E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235</w:t>
            </w:r>
          </w:p>
        </w:tc>
        <w:tc>
          <w:tcPr>
            <w:tcW w:w="2693" w:type="dxa"/>
          </w:tcPr>
          <w:p w:rsidR="00750BDC" w:rsidRPr="007E0AB7" w:rsidRDefault="00954D70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750BDC" w:rsidRPr="007E0AB7" w:rsidRDefault="00F532E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неповторимое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неповторимой</w:t>
            </w:r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некогда</w:t>
            </w:r>
          </w:p>
        </w:tc>
        <w:tc>
          <w:tcPr>
            <w:tcW w:w="2693" w:type="dxa"/>
          </w:tcPr>
          <w:p w:rsidR="00750BDC" w:rsidRPr="007E0AB7" w:rsidRDefault="00954D70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неправильные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B47C71"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любой порядок</w:t>
            </w:r>
          </w:p>
        </w:tc>
        <w:tc>
          <w:tcPr>
            <w:tcW w:w="2410" w:type="dxa"/>
          </w:tcPr>
          <w:p w:rsidR="00750BDC" w:rsidRPr="007E0AB7" w:rsidRDefault="00F532E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наконецвпереди</w:t>
            </w:r>
            <w:proofErr w:type="spellEnd"/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нарядупоэтому</w:t>
            </w:r>
            <w:proofErr w:type="spellEnd"/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тожезачастую</w:t>
            </w:r>
            <w:proofErr w:type="spellEnd"/>
          </w:p>
        </w:tc>
        <w:tc>
          <w:tcPr>
            <w:tcW w:w="2693" w:type="dxa"/>
          </w:tcPr>
          <w:p w:rsidR="00750BDC" w:rsidRPr="007E0AB7" w:rsidRDefault="00954D70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наподобиезато</w:t>
            </w:r>
            <w:proofErr w:type="spellEnd"/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E6432D"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любой порядок</w:t>
            </w:r>
          </w:p>
        </w:tc>
        <w:tc>
          <w:tcPr>
            <w:tcW w:w="2410" w:type="dxa"/>
          </w:tcPr>
          <w:p w:rsidR="00750BDC" w:rsidRPr="007E0AB7" w:rsidRDefault="00F532E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693" w:type="dxa"/>
          </w:tcPr>
          <w:p w:rsidR="00750BDC" w:rsidRPr="007E0AB7" w:rsidRDefault="00954D70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E6432D"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любой порядок</w:t>
            </w:r>
          </w:p>
        </w:tc>
        <w:tc>
          <w:tcPr>
            <w:tcW w:w="2410" w:type="dxa"/>
          </w:tcPr>
          <w:p w:rsidR="00750BDC" w:rsidRPr="007E0AB7" w:rsidRDefault="00F532E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693" w:type="dxa"/>
          </w:tcPr>
          <w:p w:rsidR="00750BDC" w:rsidRPr="007E0AB7" w:rsidRDefault="00954D70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2345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E6432D"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любой порядок</w:t>
            </w:r>
          </w:p>
        </w:tc>
        <w:tc>
          <w:tcPr>
            <w:tcW w:w="2410" w:type="dxa"/>
          </w:tcPr>
          <w:p w:rsidR="00750BDC" w:rsidRPr="007E0AB7" w:rsidRDefault="00F532E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750BDC" w:rsidRPr="007E0AB7" w:rsidRDefault="00E6432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E6432D"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любой порядок</w:t>
            </w:r>
          </w:p>
        </w:tc>
        <w:tc>
          <w:tcPr>
            <w:tcW w:w="2410" w:type="dxa"/>
          </w:tcPr>
          <w:p w:rsidR="00750BDC" w:rsidRPr="007E0AB7" w:rsidRDefault="00F532E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750BDC" w:rsidRPr="007E0AB7" w:rsidRDefault="00E6432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E6432D"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любой порядок</w:t>
            </w:r>
          </w:p>
        </w:tc>
        <w:tc>
          <w:tcPr>
            <w:tcW w:w="2410" w:type="dxa"/>
          </w:tcPr>
          <w:p w:rsidR="00750BDC" w:rsidRPr="007E0AB7" w:rsidRDefault="00F532E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750BDC" w:rsidRPr="007E0AB7" w:rsidRDefault="00E6432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6432D"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любой порядок</w:t>
            </w:r>
          </w:p>
        </w:tc>
        <w:tc>
          <w:tcPr>
            <w:tcW w:w="2410" w:type="dxa"/>
          </w:tcPr>
          <w:p w:rsidR="00750BDC" w:rsidRPr="007E0AB7" w:rsidRDefault="00F532E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2693" w:type="dxa"/>
          </w:tcPr>
          <w:p w:rsidR="00750BDC" w:rsidRPr="007E0AB7" w:rsidRDefault="00E6432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1234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6432D"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любой порядок</w:t>
            </w:r>
          </w:p>
        </w:tc>
        <w:tc>
          <w:tcPr>
            <w:tcW w:w="2410" w:type="dxa"/>
          </w:tcPr>
          <w:p w:rsidR="00750BDC" w:rsidRPr="007E0AB7" w:rsidRDefault="00F532E2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2410" w:type="dxa"/>
          </w:tcPr>
          <w:p w:rsidR="00750BDC" w:rsidRPr="007E0AB7" w:rsidRDefault="00B47C71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693" w:type="dxa"/>
          </w:tcPr>
          <w:p w:rsidR="00750BDC" w:rsidRPr="007E0AB7" w:rsidRDefault="00E6432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158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E6432D"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любой порядок</w:t>
            </w:r>
          </w:p>
        </w:tc>
        <w:tc>
          <w:tcPr>
            <w:tcW w:w="2410" w:type="dxa"/>
          </w:tcPr>
          <w:p w:rsidR="00750BDC" w:rsidRPr="007E0AB7" w:rsidRDefault="00B569C4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234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245</w:t>
            </w:r>
          </w:p>
        </w:tc>
        <w:tc>
          <w:tcPr>
            <w:tcW w:w="2410" w:type="dxa"/>
          </w:tcPr>
          <w:p w:rsidR="00750BDC" w:rsidRPr="007E0AB7" w:rsidRDefault="00193F54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</w:tcPr>
          <w:p w:rsidR="00750BDC" w:rsidRPr="007E0AB7" w:rsidRDefault="00E6432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E6432D"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любой порядок</w:t>
            </w:r>
          </w:p>
        </w:tc>
        <w:tc>
          <w:tcPr>
            <w:tcW w:w="2410" w:type="dxa"/>
          </w:tcPr>
          <w:p w:rsidR="00750BDC" w:rsidRPr="007E0AB7" w:rsidRDefault="00B569C4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410" w:type="dxa"/>
          </w:tcPr>
          <w:p w:rsidR="00750BDC" w:rsidRPr="007E0AB7" w:rsidRDefault="00193F54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2693" w:type="dxa"/>
          </w:tcPr>
          <w:p w:rsidR="00750BDC" w:rsidRPr="007E0AB7" w:rsidRDefault="00710E6A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E6432D" w:rsidRPr="007E0AB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50BDC" w:rsidRPr="007E0AB7" w:rsidTr="00EE552E">
        <w:trPr>
          <w:trHeight w:val="612"/>
        </w:trPr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410" w:type="dxa"/>
          </w:tcPr>
          <w:p w:rsidR="00750BDC" w:rsidRPr="007E0AB7" w:rsidRDefault="00B569C4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Сила сопротивления</w:t>
            </w:r>
          </w:p>
          <w:p w:rsidR="00B569C4" w:rsidRPr="007E0AB7" w:rsidRDefault="00B569C4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издревле</w:t>
            </w:r>
          </w:p>
        </w:tc>
        <w:tc>
          <w:tcPr>
            <w:tcW w:w="2410" w:type="dxa"/>
          </w:tcPr>
          <w:p w:rsidR="00750BDC" w:rsidRPr="007E0AB7" w:rsidRDefault="00193F54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Выбросить(все)из головы</w:t>
            </w:r>
          </w:p>
        </w:tc>
        <w:tc>
          <w:tcPr>
            <w:tcW w:w="2693" w:type="dxa"/>
          </w:tcPr>
          <w:p w:rsidR="00750BDC" w:rsidRPr="007E0AB7" w:rsidRDefault="00E6432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Случайпредставился</w:t>
            </w:r>
            <w:proofErr w:type="spellEnd"/>
            <w:r w:rsidRPr="007E0AB7">
              <w:rPr>
                <w:rFonts w:ascii="Times New Roman" w:hAnsi="Times New Roman" w:cs="Times New Roman"/>
                <w:sz w:val="24"/>
                <w:szCs w:val="24"/>
              </w:rPr>
              <w:t xml:space="preserve"> или </w:t>
            </w:r>
            <w:proofErr w:type="spellStart"/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духзахватило</w:t>
            </w:r>
            <w:proofErr w:type="spellEnd"/>
          </w:p>
        </w:tc>
      </w:tr>
      <w:tr w:rsidR="00750BDC" w:rsidRPr="007E0AB7" w:rsidTr="00EE552E">
        <w:tc>
          <w:tcPr>
            <w:tcW w:w="1560" w:type="dxa"/>
          </w:tcPr>
          <w:p w:rsidR="00750BDC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410" w:type="dxa"/>
          </w:tcPr>
          <w:p w:rsidR="00750BDC" w:rsidRPr="007E0AB7" w:rsidRDefault="00B569C4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68" w:type="dxa"/>
          </w:tcPr>
          <w:p w:rsidR="00750BDC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410" w:type="dxa"/>
          </w:tcPr>
          <w:p w:rsidR="00750BDC" w:rsidRPr="007E0AB7" w:rsidRDefault="00193F54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750BDC" w:rsidRPr="007E0AB7" w:rsidRDefault="00710E6A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6D590D" w:rsidRPr="007E0AB7" w:rsidTr="00EE552E">
        <w:tc>
          <w:tcPr>
            <w:tcW w:w="1560" w:type="dxa"/>
          </w:tcPr>
          <w:p w:rsidR="006D590D" w:rsidRPr="007E0AB7" w:rsidRDefault="006D590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410" w:type="dxa"/>
          </w:tcPr>
          <w:p w:rsidR="006D590D" w:rsidRPr="007E0AB7" w:rsidRDefault="009F6EEB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7845</w:t>
            </w:r>
          </w:p>
        </w:tc>
        <w:tc>
          <w:tcPr>
            <w:tcW w:w="2268" w:type="dxa"/>
          </w:tcPr>
          <w:p w:rsidR="006D590D" w:rsidRPr="007E0AB7" w:rsidRDefault="005D7435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6327</w:t>
            </w:r>
          </w:p>
        </w:tc>
        <w:tc>
          <w:tcPr>
            <w:tcW w:w="2410" w:type="dxa"/>
          </w:tcPr>
          <w:p w:rsidR="006D590D" w:rsidRPr="007E0AB7" w:rsidRDefault="00193F54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5862</w:t>
            </w:r>
          </w:p>
        </w:tc>
        <w:tc>
          <w:tcPr>
            <w:tcW w:w="2693" w:type="dxa"/>
          </w:tcPr>
          <w:p w:rsidR="006D590D" w:rsidRPr="007E0AB7" w:rsidRDefault="00E6432D" w:rsidP="007E0A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0AB7">
              <w:rPr>
                <w:rFonts w:ascii="Times New Roman" w:hAnsi="Times New Roman" w:cs="Times New Roman"/>
                <w:sz w:val="24"/>
                <w:szCs w:val="24"/>
              </w:rPr>
              <w:t>5691</w:t>
            </w:r>
          </w:p>
        </w:tc>
      </w:tr>
    </w:tbl>
    <w:p w:rsidR="00750BDC" w:rsidRPr="007E0AB7" w:rsidRDefault="00750BDC">
      <w:pPr>
        <w:rPr>
          <w:sz w:val="24"/>
          <w:szCs w:val="24"/>
        </w:rPr>
      </w:pPr>
    </w:p>
    <w:sectPr w:rsidR="00750BDC" w:rsidRPr="007E0AB7" w:rsidSect="007E0AB7">
      <w:headerReference w:type="default" r:id="rId6"/>
      <w:footerReference w:type="default" r:id="rId7"/>
      <w:pgSz w:w="11906" w:h="16838"/>
      <w:pgMar w:top="624" w:right="680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6CD2" w:rsidRDefault="00966CD2" w:rsidP="00966CD2">
      <w:pPr>
        <w:spacing w:after="0" w:line="240" w:lineRule="auto"/>
      </w:pPr>
      <w:r>
        <w:separator/>
      </w:r>
    </w:p>
  </w:endnote>
  <w:endnote w:type="continuationSeparator" w:id="0">
    <w:p w:rsidR="00966CD2" w:rsidRDefault="00966CD2" w:rsidP="00966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1881" w:rsidRPr="00761881" w:rsidRDefault="00761881">
    <w:pPr>
      <w:pStyle w:val="a7"/>
      <w:rPr>
        <w:rFonts w:ascii="Times New Roman" w:hAnsi="Times New Roman" w:cs="Times New Roman"/>
      </w:rPr>
    </w:pPr>
    <w:r w:rsidRPr="00761881">
      <w:rPr>
        <w:rFonts w:ascii="Times New Roman" w:hAnsi="Times New Roman" w:cs="Times New Roman"/>
      </w:rPr>
      <w:t>©2022 Тюмен</w:t>
    </w:r>
    <w:r>
      <w:rPr>
        <w:rFonts w:ascii="Times New Roman" w:hAnsi="Times New Roman" w:cs="Times New Roman"/>
      </w:rPr>
      <w:t xml:space="preserve">ский областной государственный </w:t>
    </w:r>
    <w:r w:rsidRPr="00761881">
      <w:rPr>
        <w:rFonts w:ascii="Times New Roman" w:hAnsi="Times New Roman" w:cs="Times New Roman"/>
      </w:rPr>
      <w:t>институт развития регионального образования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6CD2" w:rsidRDefault="00966CD2" w:rsidP="00966CD2">
      <w:pPr>
        <w:spacing w:after="0" w:line="240" w:lineRule="auto"/>
      </w:pPr>
      <w:r>
        <w:separator/>
      </w:r>
    </w:p>
  </w:footnote>
  <w:footnote w:type="continuationSeparator" w:id="0">
    <w:p w:rsidR="00966CD2" w:rsidRDefault="00966CD2" w:rsidP="00966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6CD2" w:rsidRPr="00966CD2" w:rsidRDefault="00966CD2" w:rsidP="00761881">
    <w:pPr>
      <w:pStyle w:val="a5"/>
      <w:ind w:left="-709"/>
      <w:rPr>
        <w:rFonts w:ascii="Times New Roman" w:hAnsi="Times New Roman" w:cs="Times New Roman"/>
      </w:rPr>
    </w:pPr>
    <w:r w:rsidRPr="00966CD2">
      <w:rPr>
        <w:rFonts w:ascii="Times New Roman" w:hAnsi="Times New Roman" w:cs="Times New Roman"/>
      </w:rPr>
      <w:t xml:space="preserve">Региональная оценка качества образования 2022г. </w:t>
    </w:r>
    <w:r w:rsidR="00761881">
      <w:rPr>
        <w:rFonts w:ascii="Times New Roman" w:hAnsi="Times New Roman" w:cs="Times New Roman"/>
      </w:rPr>
      <w:t xml:space="preserve">     </w:t>
    </w:r>
    <w:r w:rsidRPr="00966CD2">
      <w:rPr>
        <w:rFonts w:ascii="Times New Roman" w:hAnsi="Times New Roman" w:cs="Times New Roman"/>
      </w:rPr>
      <w:t xml:space="preserve">РУССКИЙ ЯЗЫК </w:t>
    </w:r>
    <w:r w:rsidR="00761881">
      <w:rPr>
        <w:rFonts w:ascii="Times New Roman" w:hAnsi="Times New Roman" w:cs="Times New Roman"/>
      </w:rPr>
      <w:t xml:space="preserve">      </w:t>
    </w:r>
    <w:r w:rsidRPr="00966CD2">
      <w:rPr>
        <w:rFonts w:ascii="Times New Roman" w:hAnsi="Times New Roman" w:cs="Times New Roman"/>
      </w:rPr>
      <w:t xml:space="preserve"> 11 класс    </w:t>
    </w:r>
    <w:r>
      <w:rPr>
        <w:rFonts w:ascii="Times New Roman" w:hAnsi="Times New Roman" w:cs="Times New Roman"/>
      </w:rPr>
      <w:t xml:space="preserve">      </w:t>
    </w:r>
    <w:r w:rsidR="00761881">
      <w:rPr>
        <w:rFonts w:ascii="Times New Roman" w:hAnsi="Times New Roman" w:cs="Times New Roman"/>
      </w:rPr>
      <w:t xml:space="preserve">     </w:t>
    </w:r>
    <w:r>
      <w:rPr>
        <w:rFonts w:ascii="Times New Roman" w:hAnsi="Times New Roman" w:cs="Times New Roman"/>
      </w:rPr>
      <w:t xml:space="preserve">  </w:t>
    </w:r>
    <w:r w:rsidRPr="00966CD2">
      <w:rPr>
        <w:rFonts w:ascii="Times New Roman" w:hAnsi="Times New Roman" w:cs="Times New Roman"/>
      </w:rPr>
      <w:t>ОТВЕТЫ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7D4"/>
    <w:rsid w:val="00193F54"/>
    <w:rsid w:val="002B0449"/>
    <w:rsid w:val="005917D4"/>
    <w:rsid w:val="005D62FA"/>
    <w:rsid w:val="005D7435"/>
    <w:rsid w:val="0063223F"/>
    <w:rsid w:val="006D590D"/>
    <w:rsid w:val="00710E6A"/>
    <w:rsid w:val="00750BDC"/>
    <w:rsid w:val="00761881"/>
    <w:rsid w:val="007A34FA"/>
    <w:rsid w:val="007E0AB7"/>
    <w:rsid w:val="00954D70"/>
    <w:rsid w:val="00966CD2"/>
    <w:rsid w:val="009F6EEB"/>
    <w:rsid w:val="00A27232"/>
    <w:rsid w:val="00B47C71"/>
    <w:rsid w:val="00B569C4"/>
    <w:rsid w:val="00BE7735"/>
    <w:rsid w:val="00D331E7"/>
    <w:rsid w:val="00E6432D"/>
    <w:rsid w:val="00EE3C66"/>
    <w:rsid w:val="00EE552E"/>
    <w:rsid w:val="00F532E2"/>
    <w:rsid w:val="00FE3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F1A2FC-8018-45A2-84D4-5C4E2956AF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0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B47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966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6CD2"/>
  </w:style>
  <w:style w:type="paragraph" w:styleId="a7">
    <w:name w:val="footer"/>
    <w:basedOn w:val="a"/>
    <w:link w:val="a8"/>
    <w:uiPriority w:val="99"/>
    <w:unhideWhenUsed/>
    <w:rsid w:val="00966C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6C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170</Words>
  <Characters>970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72togirro01</dc:creator>
  <cp:keywords/>
  <dc:description/>
  <cp:lastModifiedBy>Татьяна В. Маркович</cp:lastModifiedBy>
  <cp:revision>18</cp:revision>
  <dcterms:created xsi:type="dcterms:W3CDTF">2021-11-09T04:24:00Z</dcterms:created>
  <dcterms:modified xsi:type="dcterms:W3CDTF">2021-11-17T04:34:00Z</dcterms:modified>
</cp:coreProperties>
</file>